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A90CD" w14:textId="77777777" w:rsidR="00CC51C5" w:rsidRDefault="00CC51C5" w:rsidP="00CC51C5">
      <w:r>
        <w:t>Part one: New words. Write down the characters with pinyin and meaning in English.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98"/>
        <w:gridCol w:w="894"/>
        <w:gridCol w:w="893"/>
        <w:gridCol w:w="867"/>
        <w:gridCol w:w="868"/>
        <w:gridCol w:w="868"/>
        <w:gridCol w:w="868"/>
        <w:gridCol w:w="868"/>
        <w:gridCol w:w="855"/>
        <w:gridCol w:w="18"/>
        <w:gridCol w:w="1119"/>
      </w:tblGrid>
      <w:tr w:rsidR="00FF56AB" w14:paraId="06571BB3" w14:textId="77777777" w:rsidTr="00AE23B0">
        <w:trPr>
          <w:trHeight w:val="6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BA99" w14:textId="77777777" w:rsidR="00CC51C5" w:rsidRDefault="00CC51C5" w:rsidP="00AE23B0">
            <w:r>
              <w:t>pinyin</w:t>
            </w:r>
          </w:p>
        </w:tc>
        <w:tc>
          <w:tcPr>
            <w:tcW w:w="6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6D47" w14:textId="77777777" w:rsidR="00CC51C5" w:rsidRDefault="00CC51C5" w:rsidP="00AE23B0">
            <w:r>
              <w:t>Characters: you must write the characters in the correct orders.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13A3" w14:textId="77777777" w:rsidR="00CC51C5" w:rsidRDefault="00CC51C5" w:rsidP="00AE23B0">
            <w:r>
              <w:t xml:space="preserve">English Meaning </w:t>
            </w:r>
          </w:p>
        </w:tc>
      </w:tr>
      <w:tr w:rsidR="00C0162F" w14:paraId="17608013" w14:textId="77777777" w:rsidTr="00AE23B0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4BA9" w14:textId="77777777" w:rsidR="00C0162F" w:rsidRDefault="00C0162F" w:rsidP="00AE23B0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7E38" w14:textId="2610BF99" w:rsidR="00C0162F" w:rsidRPr="00EE2B83" w:rsidRDefault="00C0162F" w:rsidP="00AE23B0">
            <w:pPr>
              <w:rPr>
                <w:rFonts w:ascii="Adobe Fangsong Std R" w:eastAsia="Adobe Fangsong Std R" w:hAnsi="Adobe Fangsong Std R"/>
                <w:sz w:val="52"/>
                <w:szCs w:val="52"/>
                <w:lang w:val="ru-RU" w:bidi="ar-EG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  <w:lang w:val="ru-RU" w:bidi="ar-EG"/>
              </w:rPr>
              <w:t>衣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EC6E" w14:textId="6B931883" w:rsidR="00C0162F" w:rsidRPr="00EE2B83" w:rsidRDefault="00C0162F" w:rsidP="00AE23B0">
            <w:pPr>
              <w:rPr>
                <w:rFonts w:ascii="Adobe Fangsong Std R" w:eastAsia="Adobe Fangsong Std R" w:hAnsi="Adobe Fangsong Std R"/>
                <w:sz w:val="52"/>
                <w:szCs w:val="52"/>
                <w:lang w:val="ru-RU" w:bidi="ar-EG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  <w:lang w:val="ru-RU" w:bidi="ar-EG"/>
              </w:rPr>
              <w:t>服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19BE" w14:textId="77777777" w:rsidR="00C0162F" w:rsidRPr="00EE2B83" w:rsidRDefault="00C0162F" w:rsidP="00AE23B0">
            <w:pPr>
              <w:rPr>
                <w:rFonts w:ascii="Adobe Fangsong Std R" w:eastAsia="Adobe Fangsong Std R" w:hAnsi="Adobe Fangsong Std R"/>
                <w:sz w:val="52"/>
                <w:szCs w:val="52"/>
                <w:lang w:val="ru-RU" w:bidi="ar-EG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970" w14:textId="77777777" w:rsidR="00C0162F" w:rsidRPr="00EE2B83" w:rsidRDefault="00C0162F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B83E" w14:textId="77777777" w:rsidR="00C0162F" w:rsidRDefault="00C0162F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219" w14:textId="77777777" w:rsidR="00C0162F" w:rsidRDefault="00C0162F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7F2E" w14:textId="77777777" w:rsidR="00C0162F" w:rsidRDefault="00C0162F" w:rsidP="00AE23B0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FE0" w14:textId="77777777" w:rsidR="00C0162F" w:rsidRDefault="00C0162F" w:rsidP="00AE23B0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E5A4" w14:textId="77777777" w:rsidR="00C0162F" w:rsidRDefault="00C0162F" w:rsidP="00AE23B0"/>
        </w:tc>
      </w:tr>
      <w:tr w:rsidR="004164F7" w14:paraId="6866071D" w14:textId="77777777" w:rsidTr="00AE23B0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6071" w14:textId="77777777" w:rsidR="00CC51C5" w:rsidRDefault="00CC51C5" w:rsidP="00AE23B0"/>
          <w:p w14:paraId="4656B4A7" w14:textId="77777777" w:rsidR="00CC51C5" w:rsidRDefault="00CC51C5" w:rsidP="00AE23B0"/>
          <w:p w14:paraId="075D5033" w14:textId="77777777" w:rsidR="00CC51C5" w:rsidRDefault="00CC51C5" w:rsidP="00AE23B0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6CBA" w14:textId="4217ED0C" w:rsidR="00CC51C5" w:rsidRPr="00EE2B83" w:rsidRDefault="00E6549E" w:rsidP="00AE23B0">
            <w:pPr>
              <w:rPr>
                <w:rFonts w:ascii="Adobe Fangsong Std R" w:eastAsia="Adobe Fangsong Std R" w:hAnsi="Adobe Fangsong Std R"/>
                <w:sz w:val="52"/>
                <w:szCs w:val="52"/>
                <w:lang w:val="ru-RU" w:bidi="ar-EG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  <w:lang w:val="ru-RU" w:bidi="ar-EG"/>
              </w:rPr>
              <w:t>运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D7E3" w14:textId="18C7F5E9" w:rsidR="00CC51C5" w:rsidRPr="00EE2B83" w:rsidRDefault="00E6549E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  <w:lang w:val="ru-RU" w:bidi="ar-EG"/>
              </w:rPr>
              <w:t>动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1C5" w14:textId="2AEDC26C" w:rsidR="00CC51C5" w:rsidRPr="00EE2B83" w:rsidRDefault="00E6549E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  <w:lang w:val="ru-RU" w:bidi="ar-EG"/>
              </w:rPr>
              <w:t>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C865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9EC2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7109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4A14" w14:textId="77777777" w:rsidR="00CC51C5" w:rsidRDefault="00CC51C5" w:rsidP="00AE23B0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2A5" w14:textId="77777777" w:rsidR="00CC51C5" w:rsidRDefault="00CC51C5" w:rsidP="00AE23B0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251" w14:textId="77777777" w:rsidR="00CC51C5" w:rsidRDefault="00CC51C5" w:rsidP="00AE23B0"/>
        </w:tc>
      </w:tr>
      <w:tr w:rsidR="004164F7" w14:paraId="385F25EE" w14:textId="77777777" w:rsidTr="00AE23B0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CDA3" w14:textId="77777777" w:rsidR="00CC51C5" w:rsidRDefault="00CC51C5" w:rsidP="00AE23B0">
            <w:r>
              <w:t xml:space="preserve">  </w:t>
            </w:r>
          </w:p>
          <w:p w14:paraId="047CA17D" w14:textId="77777777" w:rsidR="00CC51C5" w:rsidRDefault="00CC51C5" w:rsidP="00AE23B0"/>
          <w:p w14:paraId="3C4BDF86" w14:textId="77777777" w:rsidR="00CC51C5" w:rsidRDefault="00CC51C5" w:rsidP="00AE23B0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EA7A" w14:textId="23869ED7" w:rsidR="00CC51C5" w:rsidRPr="00EE2B83" w:rsidRDefault="00E6549E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裤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926" w14:textId="7E885A1F" w:rsidR="00CC51C5" w:rsidRPr="00EE2B83" w:rsidRDefault="00E6549E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子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7D94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6823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EA98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A7ED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1FB8" w14:textId="77777777" w:rsidR="00CC51C5" w:rsidRDefault="00CC51C5" w:rsidP="00AE23B0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898C" w14:textId="77777777" w:rsidR="00CC51C5" w:rsidRDefault="00CC51C5" w:rsidP="00AE23B0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8013" w14:textId="77777777" w:rsidR="00CC51C5" w:rsidRDefault="00CC51C5" w:rsidP="00AE23B0"/>
        </w:tc>
      </w:tr>
      <w:tr w:rsidR="004164F7" w14:paraId="489F58DB" w14:textId="77777777" w:rsidTr="00AE23B0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AD0" w14:textId="77777777" w:rsidR="00CC51C5" w:rsidRDefault="00CC51C5" w:rsidP="00AE23B0"/>
          <w:p w14:paraId="49C2EEC0" w14:textId="77777777" w:rsidR="00CC51C5" w:rsidRDefault="00CC51C5" w:rsidP="00AE23B0"/>
          <w:p w14:paraId="564E16A3" w14:textId="77777777" w:rsidR="00CC51C5" w:rsidRDefault="00CC51C5" w:rsidP="00AE23B0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51B8" w14:textId="1702C122" w:rsidR="00CC51C5" w:rsidRPr="00EE2B83" w:rsidRDefault="00E6549E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毛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C5E7" w14:textId="5FB7EC92" w:rsidR="00CC51C5" w:rsidRPr="00EE2B83" w:rsidRDefault="00E6549E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衣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0264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7725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E7E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5627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00B8" w14:textId="77777777" w:rsidR="00CC51C5" w:rsidRDefault="00CC51C5" w:rsidP="00AE23B0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518F" w14:textId="77777777" w:rsidR="00CC51C5" w:rsidRDefault="00CC51C5" w:rsidP="00AE23B0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B60F" w14:textId="77777777" w:rsidR="00CC51C5" w:rsidRDefault="00CC51C5" w:rsidP="00AE23B0"/>
        </w:tc>
      </w:tr>
      <w:tr w:rsidR="004164F7" w14:paraId="72E5D8C1" w14:textId="77777777" w:rsidTr="00AE23B0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A99E" w14:textId="77777777" w:rsidR="00CC51C5" w:rsidRDefault="00CC51C5" w:rsidP="00AE23B0"/>
          <w:p w14:paraId="1417E6FF" w14:textId="77777777" w:rsidR="00CC51C5" w:rsidRDefault="00CC51C5" w:rsidP="00AE23B0"/>
          <w:p w14:paraId="74057AE2" w14:textId="77777777" w:rsidR="00CC51C5" w:rsidRDefault="00CC51C5" w:rsidP="00AE23B0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1D6D" w14:textId="6CF279D5" w:rsidR="00CC51C5" w:rsidRPr="00EE2B83" w:rsidRDefault="00E6549E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衬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92AD" w14:textId="2D38E3BB" w:rsidR="00CC51C5" w:rsidRPr="00EE2B83" w:rsidRDefault="00E6549E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衣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B38A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3EB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6F98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F029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3BD8" w14:textId="77777777" w:rsidR="00CC51C5" w:rsidRDefault="00CC51C5" w:rsidP="00AE23B0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BD56" w14:textId="77777777" w:rsidR="00CC51C5" w:rsidRDefault="00CC51C5" w:rsidP="00AE23B0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6D59" w14:textId="77777777" w:rsidR="00CC51C5" w:rsidRDefault="00CC51C5" w:rsidP="00AE23B0"/>
        </w:tc>
      </w:tr>
      <w:tr w:rsidR="004164F7" w14:paraId="5B6D69E1" w14:textId="77777777" w:rsidTr="00AE23B0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53C1" w14:textId="77777777" w:rsidR="00CC51C5" w:rsidRDefault="00CC51C5" w:rsidP="00AE23B0"/>
          <w:p w14:paraId="3ECF05D4" w14:textId="77777777" w:rsidR="00CC51C5" w:rsidRDefault="00CC51C5" w:rsidP="00AE23B0"/>
          <w:p w14:paraId="271F7374" w14:textId="77777777" w:rsidR="00CC51C5" w:rsidRDefault="00CC51C5" w:rsidP="00AE23B0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F005" w14:textId="0B40E12F" w:rsidR="00CC51C5" w:rsidRPr="00EE2B83" w:rsidRDefault="00E6549E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裙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E994" w14:textId="530B7AE0" w:rsidR="00CC51C5" w:rsidRPr="00EE2B83" w:rsidRDefault="00E6549E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子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8CB0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FF12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C26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3C40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30C" w14:textId="77777777" w:rsidR="00CC51C5" w:rsidRDefault="00CC51C5" w:rsidP="00AE23B0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3E5B" w14:textId="77777777" w:rsidR="00CC51C5" w:rsidRDefault="00CC51C5" w:rsidP="00AE23B0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1196" w14:textId="77777777" w:rsidR="00CC51C5" w:rsidRDefault="00CC51C5" w:rsidP="00AE23B0"/>
        </w:tc>
      </w:tr>
      <w:tr w:rsidR="004164F7" w14:paraId="724845B0" w14:textId="77777777" w:rsidTr="00AE23B0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B408" w14:textId="77777777" w:rsidR="00CC51C5" w:rsidRDefault="00CC51C5" w:rsidP="00AE23B0"/>
          <w:p w14:paraId="4A9E61D6" w14:textId="77777777" w:rsidR="00CC51C5" w:rsidRDefault="00CC51C5" w:rsidP="00AE23B0"/>
          <w:p w14:paraId="391C1ACC" w14:textId="77777777" w:rsidR="00CC51C5" w:rsidRDefault="00CC51C5" w:rsidP="00AE23B0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C59A" w14:textId="255CE2C6" w:rsidR="00CC51C5" w:rsidRPr="00EE2B83" w:rsidRDefault="00FF56AB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袜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4EFA" w14:textId="777479B4" w:rsidR="00CC51C5" w:rsidRPr="00EE2B83" w:rsidRDefault="00FF56AB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子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C935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9773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DC29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25F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32C6" w14:textId="77777777" w:rsidR="00CC51C5" w:rsidRDefault="00CC51C5" w:rsidP="00AE23B0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D755" w14:textId="77777777" w:rsidR="00CC51C5" w:rsidRDefault="00CC51C5" w:rsidP="00AE23B0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A607" w14:textId="77777777" w:rsidR="00CC51C5" w:rsidRDefault="00CC51C5" w:rsidP="00AE23B0"/>
        </w:tc>
      </w:tr>
      <w:tr w:rsidR="004164F7" w14:paraId="73B51B00" w14:textId="77777777" w:rsidTr="00AE23B0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6766" w14:textId="77777777" w:rsidR="00CC51C5" w:rsidRDefault="00CC51C5" w:rsidP="00AE23B0">
            <w:r>
              <w:t xml:space="preserve">  </w:t>
            </w:r>
          </w:p>
          <w:p w14:paraId="5FD994A3" w14:textId="77777777" w:rsidR="00CC51C5" w:rsidRDefault="00CC51C5" w:rsidP="00AE23B0"/>
          <w:p w14:paraId="3928103A" w14:textId="77777777" w:rsidR="00CC51C5" w:rsidRDefault="00CC51C5" w:rsidP="00AE23B0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0D5" w14:textId="4DE66E04" w:rsidR="00CC51C5" w:rsidRPr="00EE2B83" w:rsidRDefault="00FF56AB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件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1B53" w14:textId="739B4F3D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00DD" w14:textId="4A6DDBEF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0396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8183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4745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033F" w14:textId="77777777" w:rsidR="00CC51C5" w:rsidRDefault="00CC51C5" w:rsidP="00AE23B0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7847" w14:textId="77777777" w:rsidR="00CC51C5" w:rsidRDefault="00CC51C5" w:rsidP="00AE23B0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2750" w14:textId="77777777" w:rsidR="00CC51C5" w:rsidRDefault="00CC51C5" w:rsidP="00AE23B0"/>
        </w:tc>
      </w:tr>
      <w:tr w:rsidR="004164F7" w14:paraId="2928EE7B" w14:textId="77777777" w:rsidTr="00AE23B0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C145" w14:textId="77777777" w:rsidR="00CC51C5" w:rsidRDefault="00CC51C5" w:rsidP="00AE23B0"/>
          <w:p w14:paraId="0DD827B2" w14:textId="77777777" w:rsidR="00CC51C5" w:rsidRDefault="00CC51C5" w:rsidP="00AE23B0"/>
          <w:p w14:paraId="387790E9" w14:textId="77777777" w:rsidR="00CC51C5" w:rsidRDefault="00CC51C5" w:rsidP="00AE23B0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0BCA" w14:textId="60064786" w:rsidR="00CC51C5" w:rsidRPr="00EE2B83" w:rsidRDefault="00FF56AB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条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39B9" w14:textId="1C177E6D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32EB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2A81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5520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AAA7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B696" w14:textId="77777777" w:rsidR="00CC51C5" w:rsidRDefault="00CC51C5" w:rsidP="00AE23B0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843D" w14:textId="77777777" w:rsidR="00CC51C5" w:rsidRDefault="00CC51C5" w:rsidP="00AE23B0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F9A4" w14:textId="77777777" w:rsidR="00CC51C5" w:rsidRDefault="00CC51C5" w:rsidP="00AE23B0"/>
        </w:tc>
      </w:tr>
      <w:tr w:rsidR="004164F7" w14:paraId="14073C0F" w14:textId="77777777" w:rsidTr="00AE23B0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BFB9" w14:textId="77777777" w:rsidR="00CC51C5" w:rsidRDefault="00CC51C5" w:rsidP="00AE23B0"/>
          <w:p w14:paraId="3534EA49" w14:textId="77777777" w:rsidR="00CC51C5" w:rsidRDefault="00CC51C5" w:rsidP="00AE23B0"/>
          <w:p w14:paraId="4A0CB056" w14:textId="77777777" w:rsidR="00CC51C5" w:rsidRDefault="00CC51C5" w:rsidP="00AE23B0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A776" w14:textId="0B6D3648" w:rsidR="00CC51C5" w:rsidRPr="00EE2B83" w:rsidRDefault="00FF56AB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双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3A01" w14:textId="6BF2CE1F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ED90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85CD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F72B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376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B3B7" w14:textId="77777777" w:rsidR="00CC51C5" w:rsidRDefault="00CC51C5" w:rsidP="00AE23B0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320B" w14:textId="77777777" w:rsidR="00CC51C5" w:rsidRDefault="00CC51C5" w:rsidP="00AE23B0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C38A" w14:textId="77777777" w:rsidR="00CC51C5" w:rsidRDefault="00CC51C5" w:rsidP="00AE23B0"/>
        </w:tc>
      </w:tr>
      <w:tr w:rsidR="004164F7" w14:paraId="264319E7" w14:textId="77777777" w:rsidTr="00AE23B0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C464" w14:textId="77777777" w:rsidR="00CC51C5" w:rsidRDefault="00CC51C5" w:rsidP="00AE23B0"/>
          <w:p w14:paraId="7D563253" w14:textId="77777777" w:rsidR="00CC51C5" w:rsidRDefault="00CC51C5" w:rsidP="00AE23B0"/>
          <w:p w14:paraId="6ED5A00C" w14:textId="77777777" w:rsidR="00CC51C5" w:rsidRDefault="00CC51C5" w:rsidP="00AE23B0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DCFB" w14:textId="5FEEF1B9" w:rsidR="00CC51C5" w:rsidRPr="00EE2B83" w:rsidRDefault="009877B8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怎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3CF6" w14:textId="5A220F0D" w:rsidR="00CC51C5" w:rsidRPr="00EE2B83" w:rsidRDefault="009877B8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么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708D" w14:textId="6CBC38D8" w:rsidR="00CC51C5" w:rsidRPr="00EE2B83" w:rsidRDefault="009877B8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样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9A20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B3B6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3126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4517" w14:textId="77777777" w:rsidR="00CC51C5" w:rsidRDefault="00CC51C5" w:rsidP="00AE23B0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455F" w14:textId="77777777" w:rsidR="00CC51C5" w:rsidRDefault="00CC51C5" w:rsidP="00AE23B0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01F6" w14:textId="77777777" w:rsidR="00CC51C5" w:rsidRDefault="00CC51C5" w:rsidP="00AE23B0"/>
        </w:tc>
      </w:tr>
      <w:tr w:rsidR="004164F7" w14:paraId="7BE7CDE8" w14:textId="77777777" w:rsidTr="00AE23B0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7D18" w14:textId="77777777" w:rsidR="00CC51C5" w:rsidRDefault="00CC51C5" w:rsidP="00AE23B0"/>
          <w:p w14:paraId="3FDCFB2E" w14:textId="77777777" w:rsidR="00CC51C5" w:rsidRDefault="00CC51C5" w:rsidP="00AE23B0"/>
          <w:p w14:paraId="1B9CD81F" w14:textId="77777777" w:rsidR="00CC51C5" w:rsidRDefault="00CC51C5" w:rsidP="00AE23B0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F0E1" w14:textId="669698CF" w:rsidR="00CC51C5" w:rsidRPr="00EE2B83" w:rsidRDefault="009877B8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一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DCDA" w14:textId="3A713982" w:rsidR="00CC51C5" w:rsidRPr="00EE2B83" w:rsidRDefault="009877B8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6D70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3E27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172F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6F0C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456" w14:textId="77777777" w:rsidR="00CC51C5" w:rsidRDefault="00CC51C5" w:rsidP="00AE23B0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AAD3" w14:textId="77777777" w:rsidR="00CC51C5" w:rsidRDefault="00CC51C5" w:rsidP="00AE23B0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5AB7" w14:textId="77777777" w:rsidR="00CC51C5" w:rsidRDefault="00CC51C5" w:rsidP="00AE23B0"/>
        </w:tc>
      </w:tr>
      <w:tr w:rsidR="004164F7" w14:paraId="76C797DC" w14:textId="77777777" w:rsidTr="00AE23B0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3CAA" w14:textId="77777777" w:rsidR="00CC51C5" w:rsidRDefault="00CC51C5" w:rsidP="00AE23B0"/>
          <w:p w14:paraId="70CAF123" w14:textId="77777777" w:rsidR="00CC51C5" w:rsidRDefault="00CC51C5" w:rsidP="00AE23B0"/>
          <w:p w14:paraId="3491D270" w14:textId="77777777" w:rsidR="00CC51C5" w:rsidRDefault="00CC51C5" w:rsidP="00AE23B0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DCF1" w14:textId="43F0FB04" w:rsidR="00CC51C5" w:rsidRPr="00EE2B83" w:rsidRDefault="00F80B28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最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E39D" w14:textId="34FD648E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E49C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822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9D09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1F56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0181" w14:textId="77777777" w:rsidR="00CC51C5" w:rsidRDefault="00CC51C5" w:rsidP="00AE23B0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4D8" w14:textId="77777777" w:rsidR="00CC51C5" w:rsidRDefault="00CC51C5" w:rsidP="00AE23B0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FA4A" w14:textId="77777777" w:rsidR="00CC51C5" w:rsidRDefault="00CC51C5" w:rsidP="00AE23B0"/>
        </w:tc>
      </w:tr>
      <w:tr w:rsidR="004164F7" w14:paraId="4B7F3DB8" w14:textId="77777777" w:rsidTr="00AE23B0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CEDA" w14:textId="77777777" w:rsidR="00CC51C5" w:rsidRDefault="00CC51C5" w:rsidP="00AE23B0"/>
          <w:p w14:paraId="13216BD2" w14:textId="77777777" w:rsidR="00CC51C5" w:rsidRDefault="00CC51C5" w:rsidP="00AE23B0"/>
          <w:p w14:paraId="04321CFA" w14:textId="77777777" w:rsidR="00CC51C5" w:rsidRDefault="00CC51C5" w:rsidP="00AE23B0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374" w14:textId="09C96B5F" w:rsidR="00CC51C5" w:rsidRPr="00EE2B83" w:rsidRDefault="006226DD" w:rsidP="00AE23B0">
            <w:pPr>
              <w:rPr>
                <w:rFonts w:ascii="Adobe Fangsong Std R" w:eastAsia="Adobe Fangsong Std R" w:hAnsi="Adobe Fangsong Std R"/>
                <w:sz w:val="52"/>
                <w:szCs w:val="52"/>
                <w:lang w:val="ru-RU" w:bidi="ar-EG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  <w:lang w:val="ru-RU" w:bidi="ar-EG"/>
              </w:rPr>
              <w:t>虽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3833" w14:textId="0F28C7DF" w:rsidR="00CC51C5" w:rsidRPr="00EE2B83" w:rsidRDefault="006226DD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  <w:lang w:val="ru-RU" w:bidi="ar-EG"/>
              </w:rPr>
              <w:t>然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B2B4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6362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5EB9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BAEB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AFCD" w14:textId="77777777" w:rsidR="00CC51C5" w:rsidRDefault="00CC51C5" w:rsidP="00AE23B0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0A8F" w14:textId="77777777" w:rsidR="00CC51C5" w:rsidRDefault="00CC51C5" w:rsidP="00AE23B0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0DE8" w14:textId="77777777" w:rsidR="00CC51C5" w:rsidRDefault="00CC51C5" w:rsidP="00AE23B0"/>
        </w:tc>
      </w:tr>
      <w:tr w:rsidR="004164F7" w14:paraId="1CD21CD5" w14:textId="77777777" w:rsidTr="00AE23B0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9DC6" w14:textId="77777777" w:rsidR="00CC51C5" w:rsidRDefault="00CC51C5" w:rsidP="00AE23B0"/>
          <w:p w14:paraId="34049E48" w14:textId="77777777" w:rsidR="00CC51C5" w:rsidRDefault="00CC51C5" w:rsidP="00AE23B0"/>
          <w:p w14:paraId="3038F29E" w14:textId="77777777" w:rsidR="00CC51C5" w:rsidRDefault="00CC51C5" w:rsidP="00AE23B0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75A9" w14:textId="0DA9FCC8" w:rsidR="00CC51C5" w:rsidRPr="00EE2B83" w:rsidRDefault="004164F7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但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B33" w14:textId="4D534744" w:rsidR="00CC51C5" w:rsidRPr="00EE2B83" w:rsidRDefault="004164F7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E2B83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是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E652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95C2" w14:textId="77777777" w:rsidR="00CC51C5" w:rsidRPr="00EE2B83" w:rsidRDefault="00CC51C5" w:rsidP="00AE23B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F46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18F4" w14:textId="77777777" w:rsidR="00CC51C5" w:rsidRDefault="00CC51C5" w:rsidP="00AE23B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CA3" w14:textId="77777777" w:rsidR="00CC51C5" w:rsidRDefault="00CC51C5" w:rsidP="00AE23B0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B00E" w14:textId="77777777" w:rsidR="00CC51C5" w:rsidRDefault="00CC51C5" w:rsidP="00AE23B0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DB5B" w14:textId="77777777" w:rsidR="00CC51C5" w:rsidRDefault="00CC51C5" w:rsidP="00AE23B0"/>
        </w:tc>
      </w:tr>
    </w:tbl>
    <w:p w14:paraId="4B10FD6C" w14:textId="0A902E26" w:rsidR="00544F3C" w:rsidRPr="00A65A78" w:rsidRDefault="00544F3C" w:rsidP="00544F3C">
      <w:pPr>
        <w:rPr>
          <w:b/>
          <w:lang w:val="en-US"/>
        </w:rPr>
      </w:pPr>
      <w:r>
        <w:rPr>
          <w:b/>
          <w:lang w:val="en-US"/>
        </w:rPr>
        <w:t xml:space="preserve">Part two: </w:t>
      </w:r>
      <w:r w:rsidRPr="00A65A78">
        <w:rPr>
          <w:b/>
          <w:lang w:val="en-US"/>
        </w:rPr>
        <w:t xml:space="preserve">clothing </w:t>
      </w:r>
      <w:r>
        <w:rPr>
          <w:b/>
          <w:lang w:val="en-US"/>
        </w:rPr>
        <w:t xml:space="preserve"> </w:t>
      </w:r>
    </w:p>
    <w:p w14:paraId="65D6FAB0" w14:textId="77777777" w:rsidR="00544F3C" w:rsidRPr="00A65A78" w:rsidRDefault="00544F3C" w:rsidP="00544F3C">
      <w:pPr>
        <w:rPr>
          <w:b/>
          <w:sz w:val="28"/>
          <w:szCs w:val="28"/>
        </w:rPr>
      </w:pPr>
      <w:r w:rsidRPr="00A65A78">
        <w:rPr>
          <w:rFonts w:ascii="Lucida Sans Unicode" w:hAnsi="Lucida Sans Unicode" w:cs="Lucida Sans Unicode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E40D3" wp14:editId="61A9C6E0">
                <wp:simplePos x="0" y="0"/>
                <wp:positionH relativeFrom="column">
                  <wp:posOffset>4686300</wp:posOffset>
                </wp:positionH>
                <wp:positionV relativeFrom="paragraph">
                  <wp:posOffset>314325</wp:posOffset>
                </wp:positionV>
                <wp:extent cx="1162050" cy="2486025"/>
                <wp:effectExtent l="0" t="0" r="19050" b="285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70821" w14:textId="77777777" w:rsidR="00544F3C" w:rsidRPr="00523FFB" w:rsidRDefault="00544F3C" w:rsidP="00544F3C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>Màozi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DFADC2" w14:textId="77777777" w:rsidR="00544F3C" w:rsidRPr="00523FFB" w:rsidRDefault="00544F3C" w:rsidP="00544F3C">
                            <w:r w:rsidRPr="00523FFB">
                              <w:rPr>
                                <w:rFonts w:hint="eastAsia"/>
                              </w:rPr>
                              <w:t>帽子</w:t>
                            </w:r>
                            <w:r w:rsidRPr="00523FFB">
                              <w:t xml:space="preserve">  hat</w:t>
                            </w:r>
                          </w:p>
                          <w:p w14:paraId="7919C829" w14:textId="77777777" w:rsidR="00544F3C" w:rsidRPr="00523FFB" w:rsidRDefault="00544F3C" w:rsidP="00544F3C">
                            <w:pP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>Wéijīn</w:t>
                            </w:r>
                            <w:proofErr w:type="spellEnd"/>
                          </w:p>
                          <w:p w14:paraId="6D20C12E" w14:textId="77777777" w:rsidR="00544F3C" w:rsidRPr="00523FFB" w:rsidRDefault="00544F3C" w:rsidP="00544F3C">
                            <w:r w:rsidRPr="00523FFB">
                              <w:rPr>
                                <w:rFonts w:hint="eastAsia"/>
                              </w:rPr>
                              <w:t>围巾</w:t>
                            </w:r>
                            <w:r w:rsidRPr="00523FFB">
                              <w:t xml:space="preserve">   scarf</w:t>
                            </w:r>
                          </w:p>
                          <w:p w14:paraId="1C9FFE52" w14:textId="77777777" w:rsidR="00544F3C" w:rsidRPr="00523FFB" w:rsidRDefault="00544F3C" w:rsidP="00544F3C">
                            <w:pP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>Shǒutào</w:t>
                            </w:r>
                            <w:proofErr w:type="spellEnd"/>
                          </w:p>
                          <w:p w14:paraId="40EC45F6" w14:textId="77777777" w:rsidR="00544F3C" w:rsidRPr="00523FFB" w:rsidRDefault="00544F3C" w:rsidP="00544F3C">
                            <w:r w:rsidRPr="00523FFB">
                              <w:rPr>
                                <w:rFonts w:hint="eastAsia"/>
                              </w:rPr>
                              <w:t>手套</w:t>
                            </w:r>
                            <w:r w:rsidRPr="00523FFB">
                              <w:t xml:space="preserve">  gloves</w:t>
                            </w:r>
                          </w:p>
                          <w:p w14:paraId="4344D4B8" w14:textId="77777777" w:rsidR="00544F3C" w:rsidRPr="00523FFB" w:rsidRDefault="00544F3C" w:rsidP="00544F3C">
                            <w:pP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>Lǐngdài</w:t>
                            </w:r>
                            <w:proofErr w:type="spellEnd"/>
                          </w:p>
                          <w:p w14:paraId="42A17554" w14:textId="77777777" w:rsidR="00544F3C" w:rsidRPr="00523FFB" w:rsidRDefault="00544F3C" w:rsidP="00544F3C">
                            <w:r w:rsidRPr="00523FFB">
                              <w:rPr>
                                <w:rFonts w:hint="eastAsia"/>
                              </w:rPr>
                              <w:t>领带</w:t>
                            </w:r>
                            <w:r w:rsidRPr="00523FFB">
                              <w:t xml:space="preserve">  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E40D3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69pt;margin-top:24.75pt;width:91.5pt;height:1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">
                <v:textbox>
                  <w:txbxContent>
                    <w:p w14:paraId="28570821" w14:textId="77777777" w:rsidR="00544F3C" w:rsidRPr="00523FFB" w:rsidRDefault="00544F3C" w:rsidP="00544F3C"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>Màozi</w:t>
                      </w:r>
                      <w:proofErr w:type="spellEnd"/>
                      <w:r w:rsidRPr="00523FFB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DFADC2" w14:textId="77777777" w:rsidR="00544F3C" w:rsidRPr="00523FFB" w:rsidRDefault="00544F3C" w:rsidP="00544F3C">
                      <w:r w:rsidRPr="00523FFB">
                        <w:rPr>
                          <w:rFonts w:hint="eastAsia"/>
                        </w:rPr>
                        <w:t>帽子</w:t>
                      </w:r>
                      <w:r w:rsidRPr="00523FFB">
                        <w:t xml:space="preserve">  hat</w:t>
                      </w:r>
                    </w:p>
                    <w:p w14:paraId="7919C829" w14:textId="77777777" w:rsidR="00544F3C" w:rsidRPr="00523FFB" w:rsidRDefault="00544F3C" w:rsidP="00544F3C">
                      <w:pP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</w:pP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>Wéijīn</w:t>
                      </w:r>
                      <w:proofErr w:type="spellEnd"/>
                    </w:p>
                    <w:p w14:paraId="6D20C12E" w14:textId="77777777" w:rsidR="00544F3C" w:rsidRPr="00523FFB" w:rsidRDefault="00544F3C" w:rsidP="00544F3C">
                      <w:r w:rsidRPr="00523FFB">
                        <w:rPr>
                          <w:rFonts w:hint="eastAsia"/>
                        </w:rPr>
                        <w:t>围巾</w:t>
                      </w:r>
                      <w:r w:rsidRPr="00523FFB">
                        <w:t xml:space="preserve">   scarf</w:t>
                      </w:r>
                    </w:p>
                    <w:p w14:paraId="1C9FFE52" w14:textId="77777777" w:rsidR="00544F3C" w:rsidRPr="00523FFB" w:rsidRDefault="00544F3C" w:rsidP="00544F3C">
                      <w:pP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</w:pP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>Shǒutào</w:t>
                      </w:r>
                      <w:proofErr w:type="spellEnd"/>
                    </w:p>
                    <w:p w14:paraId="40EC45F6" w14:textId="77777777" w:rsidR="00544F3C" w:rsidRPr="00523FFB" w:rsidRDefault="00544F3C" w:rsidP="00544F3C">
                      <w:r w:rsidRPr="00523FFB">
                        <w:rPr>
                          <w:rFonts w:hint="eastAsia"/>
                        </w:rPr>
                        <w:t>手套</w:t>
                      </w:r>
                      <w:r w:rsidRPr="00523FFB">
                        <w:t xml:space="preserve">  gloves</w:t>
                      </w:r>
                    </w:p>
                    <w:p w14:paraId="4344D4B8" w14:textId="77777777" w:rsidR="00544F3C" w:rsidRPr="00523FFB" w:rsidRDefault="00544F3C" w:rsidP="00544F3C">
                      <w:pP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</w:pP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>Lǐngdài</w:t>
                      </w:r>
                      <w:proofErr w:type="spellEnd"/>
                    </w:p>
                    <w:p w14:paraId="42A17554" w14:textId="77777777" w:rsidR="00544F3C" w:rsidRPr="00523FFB" w:rsidRDefault="00544F3C" w:rsidP="00544F3C">
                      <w:r w:rsidRPr="00523FFB">
                        <w:rPr>
                          <w:rFonts w:hint="eastAsia"/>
                        </w:rPr>
                        <w:t>领带</w:t>
                      </w:r>
                      <w:r w:rsidRPr="00523FFB">
                        <w:t xml:space="preserve">  tie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65A78">
        <w:rPr>
          <w:rFonts w:ascii="Lucida Sans Unicode" w:hAnsi="Lucida Sans Unicode" w:cs="Lucida Sans Unicode"/>
        </w:rPr>
        <w:t>Yīfu</w:t>
      </w:r>
      <w:proofErr w:type="spellEnd"/>
      <w:r w:rsidRPr="00A65A78">
        <w:rPr>
          <w:rFonts w:ascii="Lucida Sans Unicode" w:hAnsi="Lucida Sans Unicode" w:cs="Lucida Sans Unicode"/>
        </w:rPr>
        <w:t xml:space="preserve"> </w:t>
      </w:r>
      <w:r w:rsidRPr="00A65A78">
        <w:rPr>
          <w:rFonts w:ascii="Lucida Sans Unicode" w:hAnsi="Lucida Sans Unicode" w:cs="Lucida Sans Unicode" w:hint="eastAsia"/>
        </w:rPr>
        <w:t xml:space="preserve">     </w:t>
      </w:r>
      <w:r w:rsidRPr="00A65A78">
        <w:rPr>
          <w:rFonts w:hint="eastAsia"/>
          <w:b/>
          <w:sz w:val="28"/>
          <w:szCs w:val="28"/>
        </w:rPr>
        <w:t>衣服</w:t>
      </w:r>
    </w:p>
    <w:p w14:paraId="035C25B5" w14:textId="77777777" w:rsidR="00544F3C" w:rsidRPr="00A65A78" w:rsidRDefault="00544F3C" w:rsidP="00544F3C">
      <w:r w:rsidRPr="00A65A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F729D" wp14:editId="221CD8D0">
                <wp:simplePos x="0" y="0"/>
                <wp:positionH relativeFrom="column">
                  <wp:posOffset>552450</wp:posOffset>
                </wp:positionH>
                <wp:positionV relativeFrom="paragraph">
                  <wp:posOffset>15875</wp:posOffset>
                </wp:positionV>
                <wp:extent cx="2457450" cy="8743950"/>
                <wp:effectExtent l="0" t="0" r="19050" b="1905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5DE80" w14:textId="77777777" w:rsidR="00544F3C" w:rsidRPr="00523FFB" w:rsidRDefault="00544F3C" w:rsidP="00544F3C">
                            <w:proofErr w:type="spellStart"/>
                            <w:r>
                              <w:rPr>
                                <w:rFonts w:ascii="Lucida Sans Unicode" w:hAnsi="Lucida Sans Unicode" w:cs="Lucida Sans Unicode"/>
                              </w:rPr>
                              <w:t>Yīfu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  <w:r w:rsidRPr="00523FFB">
                              <w:rPr>
                                <w:rFonts w:ascii="Lucida Sans Unicode" w:hAnsi="Lucida Sans Unicode" w:cs="Lucida Sans Unicode" w:hint="eastAsia"/>
                              </w:rPr>
                              <w:t xml:space="preserve">                    </w:t>
                            </w: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kùzi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</w:p>
                          <w:p w14:paraId="24159397" w14:textId="77777777" w:rsidR="00544F3C" w:rsidRPr="00523FFB" w:rsidRDefault="00544F3C" w:rsidP="00544F3C">
                            <w:r w:rsidRPr="00523FFB">
                              <w:rPr>
                                <w:rFonts w:hint="eastAsia"/>
                              </w:rPr>
                              <w:t>衣服</w:t>
                            </w:r>
                            <w:r w:rsidRPr="00523FFB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523FFB">
                              <w:t>clothes</w:t>
                            </w:r>
                            <w:r w:rsidRPr="00523FFB">
                              <w:rPr>
                                <w:rFonts w:hint="eastAsia"/>
                              </w:rPr>
                              <w:t xml:space="preserve">             </w:t>
                            </w:r>
                            <w:r w:rsidRPr="00523FFB">
                              <w:rPr>
                                <w:rFonts w:hint="eastAsia"/>
                              </w:rPr>
                              <w:t>裤子</w:t>
                            </w:r>
                            <w:r w:rsidRPr="00523FFB">
                              <w:t xml:space="preserve"> trousers </w:t>
                            </w:r>
                          </w:p>
                          <w:p w14:paraId="6ACBDF72" w14:textId="77777777" w:rsidR="00544F3C" w:rsidRPr="00523FFB" w:rsidRDefault="00544F3C" w:rsidP="00544F3C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Xīfú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  <w:r w:rsidRPr="00523FFB">
                              <w:rPr>
                                <w:rFonts w:ascii="Lucida Sans Unicode" w:hAnsi="Lucida Sans Unicode" w:cs="Lucida Sans Unicode" w:hint="eastAsia"/>
                              </w:rPr>
                              <w:t xml:space="preserve">         </w:t>
                            </w:r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  <w:r w:rsidRPr="00523FFB">
                              <w:rPr>
                                <w:rFonts w:ascii="Lucida Sans Unicode" w:hAnsi="Lucida Sans Unicode" w:cs="Lucida Sans Unicode" w:hint="eastAsia"/>
                              </w:rPr>
                              <w:t xml:space="preserve">         </w:t>
                            </w: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duǎnkù</w:t>
                            </w:r>
                            <w:proofErr w:type="spellEnd"/>
                          </w:p>
                          <w:p w14:paraId="2A47FF38" w14:textId="77777777" w:rsidR="00544F3C" w:rsidRPr="00523FFB" w:rsidRDefault="00544F3C" w:rsidP="00544F3C">
                            <w:r w:rsidRPr="00523FFB">
                              <w:rPr>
                                <w:rFonts w:hint="eastAsia"/>
                              </w:rPr>
                              <w:t>西服</w:t>
                            </w:r>
                            <w:r w:rsidRPr="00523FFB">
                              <w:t>suit</w:t>
                            </w:r>
                            <w:r w:rsidRPr="00523FFB">
                              <w:rPr>
                                <w:rFonts w:hint="eastAsia"/>
                              </w:rPr>
                              <w:t xml:space="preserve">                    </w:t>
                            </w:r>
                            <w:r w:rsidRPr="00523FFB">
                              <w:rPr>
                                <w:rFonts w:hint="eastAsia"/>
                              </w:rPr>
                              <w:t>短裤</w:t>
                            </w:r>
                            <w:r w:rsidRPr="00523FFB">
                              <w:t xml:space="preserve"> shorts</w:t>
                            </w:r>
                          </w:p>
                          <w:p w14:paraId="2716C2EA" w14:textId="77777777" w:rsidR="00544F3C" w:rsidRPr="00523FFB" w:rsidRDefault="00544F3C" w:rsidP="00544F3C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Tàozhuāng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 w:hint="eastAsia"/>
                              </w:rPr>
                              <w:t xml:space="preserve">          </w:t>
                            </w: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niúzǎikù</w:t>
                            </w:r>
                            <w:proofErr w:type="spellEnd"/>
                          </w:p>
                          <w:p w14:paraId="2F404DFF" w14:textId="77777777" w:rsidR="00544F3C" w:rsidRPr="00523FFB" w:rsidRDefault="00544F3C" w:rsidP="00544F3C">
                            <w:r w:rsidRPr="00523FFB">
                              <w:rPr>
                                <w:rFonts w:hint="eastAsia"/>
                              </w:rPr>
                              <w:t>套装</w:t>
                            </w:r>
                            <w:r w:rsidRPr="00523FF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23FFB">
                              <w:t>woman’s suit</w:t>
                            </w:r>
                            <w:r w:rsidRPr="00523FFB">
                              <w:rPr>
                                <w:rFonts w:hint="eastAsia"/>
                              </w:rPr>
                              <w:t xml:space="preserve">      </w:t>
                            </w:r>
                            <w:r w:rsidRPr="00523FFB">
                              <w:rPr>
                                <w:rFonts w:hint="eastAsia"/>
                              </w:rPr>
                              <w:t>牛仔裤</w:t>
                            </w:r>
                            <w:r w:rsidRPr="00523FFB">
                              <w:t xml:space="preserve"> jeans</w:t>
                            </w:r>
                          </w:p>
                          <w:p w14:paraId="50FCF1F3" w14:textId="77777777" w:rsidR="00544F3C" w:rsidRPr="00523FFB" w:rsidRDefault="00544F3C" w:rsidP="00544F3C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Chènshān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  <w:r w:rsidRPr="00523FFB">
                              <w:rPr>
                                <w:rFonts w:ascii="Lucida Sans Unicode" w:hAnsi="Lucida Sans Unicode" w:cs="Lucida Sans Unicode" w:hint="eastAsia"/>
                              </w:rPr>
                              <w:t xml:space="preserve">         </w:t>
                            </w: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cháng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qún</w:t>
                            </w:r>
                            <w:proofErr w:type="spellEnd"/>
                          </w:p>
                          <w:p w14:paraId="12DAC79B" w14:textId="77777777" w:rsidR="00544F3C" w:rsidRPr="00523FFB" w:rsidRDefault="00544F3C" w:rsidP="00544F3C">
                            <w:r w:rsidRPr="00523FFB">
                              <w:rPr>
                                <w:rFonts w:hint="eastAsia"/>
                              </w:rPr>
                              <w:t>衬衫</w:t>
                            </w:r>
                            <w:r w:rsidRPr="00523FFB">
                              <w:t xml:space="preserve"> shirt</w:t>
                            </w:r>
                            <w:r w:rsidRPr="00523FFB">
                              <w:rPr>
                                <w:rFonts w:hint="eastAsia"/>
                              </w:rPr>
                              <w:t xml:space="preserve">                    </w:t>
                            </w:r>
                            <w:r w:rsidRPr="00523FFB">
                              <w:rPr>
                                <w:rFonts w:hint="eastAsia"/>
                              </w:rPr>
                              <w:t>长裙</w:t>
                            </w:r>
                            <w:r w:rsidRPr="00523FFB">
                              <w:t xml:space="preserve"> long skirt</w:t>
                            </w:r>
                          </w:p>
                          <w:p w14:paraId="6E282DFE" w14:textId="77777777" w:rsidR="00544F3C" w:rsidRPr="00523FFB" w:rsidRDefault="00544F3C" w:rsidP="00544F3C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Hànshān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 w:hint="eastAsia"/>
                              </w:rPr>
                              <w:t xml:space="preserve">          </w:t>
                            </w: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duǎn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qún</w:t>
                            </w:r>
                            <w:proofErr w:type="spellEnd"/>
                          </w:p>
                          <w:p w14:paraId="16795B51" w14:textId="77777777" w:rsidR="00544F3C" w:rsidRPr="00523FFB" w:rsidRDefault="00544F3C" w:rsidP="00544F3C">
                            <w:r w:rsidRPr="00523FFB">
                              <w:rPr>
                                <w:rFonts w:hint="eastAsia"/>
                              </w:rPr>
                              <w:t>汗衫</w:t>
                            </w:r>
                            <w:r w:rsidRPr="00523FFB">
                              <w:t xml:space="preserve"> T-shirt</w:t>
                            </w:r>
                            <w:r w:rsidRPr="00523FFB">
                              <w:rPr>
                                <w:rFonts w:hint="eastAsia"/>
                              </w:rPr>
                              <w:t xml:space="preserve">             </w:t>
                            </w:r>
                            <w:r w:rsidRPr="00523FFB">
                              <w:rPr>
                                <w:rFonts w:hint="eastAsia"/>
                              </w:rPr>
                              <w:t>短裙</w:t>
                            </w:r>
                            <w:r w:rsidRPr="00523FFB">
                              <w:t xml:space="preserve"> short skirt</w:t>
                            </w:r>
                          </w:p>
                          <w:tbl>
                            <w:tblPr>
                              <w:tblW w:w="0" w:type="auto"/>
                              <w:tblInd w:w="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527"/>
                            </w:tblGrid>
                            <w:tr w:rsidR="00544F3C" w:rsidRPr="00523FFB" w14:paraId="43391AFD" w14:textId="77777777" w:rsidTr="0064390B">
                              <w:trPr>
                                <w:trHeight w:val="5414"/>
                              </w:trPr>
                              <w:tc>
                                <w:tcPr>
                                  <w:tcW w:w="3705" w:type="dxa"/>
                                </w:tcPr>
                                <w:p w14:paraId="48B0F796" w14:textId="77777777" w:rsidR="00544F3C" w:rsidRPr="00523FFB" w:rsidRDefault="00544F3C">
                                  <w:proofErr w:type="spellStart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>Xié</w:t>
                                  </w:r>
                                  <w:proofErr w:type="spellEnd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 xml:space="preserve"> </w:t>
                                  </w:r>
                                </w:p>
                                <w:p w14:paraId="48170212" w14:textId="77777777" w:rsidR="00544F3C" w:rsidRPr="00523FFB" w:rsidRDefault="00544F3C">
                                  <w:r w:rsidRPr="00523FFB">
                                    <w:rPr>
                                      <w:rFonts w:hint="eastAsia"/>
                                    </w:rPr>
                                    <w:t>鞋</w:t>
                                  </w:r>
                                  <w:r w:rsidRPr="00523FFB">
                                    <w:t xml:space="preserve"> shoes</w:t>
                                  </w:r>
                                </w:p>
                                <w:p w14:paraId="35B73871" w14:textId="77777777" w:rsidR="00544F3C" w:rsidRPr="00523FFB" w:rsidRDefault="00544F3C">
                                  <w:proofErr w:type="spellStart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>Yùndòngxié</w:t>
                                  </w:r>
                                  <w:proofErr w:type="spellEnd"/>
                                  <w:r w:rsidRPr="00523FFB">
                                    <w:rPr>
                                      <w:rFonts w:hint="eastAsia"/>
                                    </w:rPr>
                                    <w:t>运动鞋</w:t>
                                  </w:r>
                                  <w:r w:rsidRPr="00523FFB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23FFB">
                                    <w:t>sports shoes</w:t>
                                  </w:r>
                                </w:p>
                                <w:p w14:paraId="50FD20F7" w14:textId="77777777" w:rsidR="00544F3C" w:rsidRPr="00523FFB" w:rsidRDefault="00544F3C">
                                  <w:proofErr w:type="spellStart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>Píxié</w:t>
                                  </w:r>
                                  <w:proofErr w:type="spellEnd"/>
                                  <w:r w:rsidRPr="00523FFB">
                                    <w:rPr>
                                      <w:rFonts w:hint="eastAsia"/>
                                    </w:rPr>
                                    <w:t>皮鞋</w:t>
                                  </w:r>
                                  <w:r w:rsidRPr="00523FFB">
                                    <w:t xml:space="preserve">  leather shoes</w:t>
                                  </w:r>
                                </w:p>
                                <w:p w14:paraId="19E67C60" w14:textId="77777777" w:rsidR="00544F3C" w:rsidRPr="00523FFB" w:rsidRDefault="00544F3C">
                                  <w:proofErr w:type="spellStart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>Gāogēnxié</w:t>
                                  </w:r>
                                  <w:proofErr w:type="spellEnd"/>
                                  <w:r w:rsidRPr="00523FFB">
                                    <w:rPr>
                                      <w:rFonts w:hint="eastAsia"/>
                                    </w:rPr>
                                    <w:t>高跟鞋</w:t>
                                  </w:r>
                                  <w:r w:rsidRPr="00523FFB">
                                    <w:t xml:space="preserve">  high heel shoes</w:t>
                                  </w:r>
                                </w:p>
                                <w:p w14:paraId="3A3E1DC8" w14:textId="77777777" w:rsidR="00544F3C" w:rsidRDefault="00544F3C">
                                  <w:proofErr w:type="spellStart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>Píng</w:t>
                                  </w:r>
                                  <w:proofErr w:type="spellEnd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>gēn</w:t>
                                  </w:r>
                                  <w:proofErr w:type="spellEnd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>xié</w:t>
                                  </w:r>
                                  <w:proofErr w:type="spellEnd"/>
                                  <w:r w:rsidRPr="00523FFB">
                                    <w:rPr>
                                      <w:rFonts w:hint="eastAsia"/>
                                    </w:rPr>
                                    <w:t>平跟鞋</w:t>
                                  </w:r>
                                  <w:r w:rsidRPr="00523FFB">
                                    <w:t xml:space="preserve"> flat heel shoes</w:t>
                                  </w:r>
                                </w:p>
                                <w:p w14:paraId="7C095041" w14:textId="77777777" w:rsidR="00544F3C" w:rsidRDefault="00544F3C">
                                  <w:proofErr w:type="spellStart"/>
                                  <w:r w:rsidRPr="0020635B">
                                    <w:t>Liángxié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凉鞋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sandals </w:t>
                                  </w:r>
                                </w:p>
                                <w:p w14:paraId="0C58BC36" w14:textId="77777777" w:rsidR="00544F3C" w:rsidRPr="0020635B" w:rsidRDefault="00544F3C">
                                  <w:proofErr w:type="spellStart"/>
                                  <w:r w:rsidRPr="0020635B">
                                    <w:t>Tuōxié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拖鞋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slippers</w:t>
                                  </w:r>
                                </w:p>
                              </w:tc>
                            </w:tr>
                          </w:tbl>
                          <w:p w14:paraId="00CD3EAB" w14:textId="77777777" w:rsidR="00544F3C" w:rsidRDefault="00544F3C" w:rsidP="00544F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F729D" id="Text Box 51" o:spid="_x0000_s1027" type="#_x0000_t202" style="position:absolute;margin-left:43.5pt;margin-top:1.25pt;width:193.5pt;height:6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">
                <v:textbox>
                  <w:txbxContent>
                    <w:p w14:paraId="0965DE80" w14:textId="77777777" w:rsidR="00544F3C" w:rsidRPr="00523FFB" w:rsidRDefault="00544F3C" w:rsidP="00544F3C">
                      <w:proofErr w:type="spellStart"/>
                      <w:r>
                        <w:rPr>
                          <w:rFonts w:ascii="Lucida Sans Unicode" w:hAnsi="Lucida Sans Unicode" w:cs="Lucida Sans Unicode"/>
                        </w:rPr>
                        <w:t>Yīfu</w:t>
                      </w:r>
                      <w:proofErr w:type="spellEnd"/>
                      <w:r w:rsidRPr="00523FFB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  <w:r w:rsidRPr="00523FFB">
                        <w:rPr>
                          <w:rFonts w:ascii="Lucida Sans Unicode" w:hAnsi="Lucida Sans Unicode" w:cs="Lucida Sans Unicode" w:hint="eastAsia"/>
                        </w:rPr>
                        <w:t xml:space="preserve">                    </w:t>
                      </w: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kùzi</w:t>
                      </w:r>
                      <w:proofErr w:type="spellEnd"/>
                      <w:r w:rsidRPr="00523FFB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</w:p>
                    <w:p w14:paraId="24159397" w14:textId="77777777" w:rsidR="00544F3C" w:rsidRPr="00523FFB" w:rsidRDefault="00544F3C" w:rsidP="00544F3C">
                      <w:r w:rsidRPr="00523FFB">
                        <w:rPr>
                          <w:rFonts w:hint="eastAsia"/>
                        </w:rPr>
                        <w:t>衣服</w:t>
                      </w:r>
                      <w:r w:rsidRPr="00523FFB">
                        <w:rPr>
                          <w:rFonts w:hint="eastAsia"/>
                        </w:rPr>
                        <w:t xml:space="preserve">   </w:t>
                      </w:r>
                      <w:r w:rsidRPr="00523FFB">
                        <w:t>clothes</w:t>
                      </w:r>
                      <w:r w:rsidRPr="00523FFB">
                        <w:rPr>
                          <w:rFonts w:hint="eastAsia"/>
                        </w:rPr>
                        <w:t xml:space="preserve">             </w:t>
                      </w:r>
                      <w:r w:rsidRPr="00523FFB">
                        <w:rPr>
                          <w:rFonts w:hint="eastAsia"/>
                        </w:rPr>
                        <w:t>裤子</w:t>
                      </w:r>
                      <w:r w:rsidRPr="00523FFB">
                        <w:t xml:space="preserve"> trousers </w:t>
                      </w:r>
                    </w:p>
                    <w:p w14:paraId="6ACBDF72" w14:textId="77777777" w:rsidR="00544F3C" w:rsidRPr="00523FFB" w:rsidRDefault="00544F3C" w:rsidP="00544F3C"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Xīfú</w:t>
                      </w:r>
                      <w:proofErr w:type="spellEnd"/>
                      <w:r w:rsidRPr="00523FFB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  <w:r w:rsidRPr="00523FFB">
                        <w:rPr>
                          <w:rFonts w:ascii="Lucida Sans Unicode" w:hAnsi="Lucida Sans Unicode" w:cs="Lucida Sans Unicode" w:hint="eastAsia"/>
                        </w:rPr>
                        <w:t xml:space="preserve">         </w:t>
                      </w:r>
                      <w:r w:rsidRPr="00523FFB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  <w:r w:rsidRPr="00523FFB">
                        <w:rPr>
                          <w:rFonts w:ascii="Lucida Sans Unicode" w:hAnsi="Lucida Sans Unicode" w:cs="Lucida Sans Unicode" w:hint="eastAsia"/>
                        </w:rPr>
                        <w:t xml:space="preserve">         </w:t>
                      </w: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duǎnkù</w:t>
                      </w:r>
                      <w:proofErr w:type="spellEnd"/>
                    </w:p>
                    <w:p w14:paraId="2A47FF38" w14:textId="77777777" w:rsidR="00544F3C" w:rsidRPr="00523FFB" w:rsidRDefault="00544F3C" w:rsidP="00544F3C">
                      <w:r w:rsidRPr="00523FFB">
                        <w:rPr>
                          <w:rFonts w:hint="eastAsia"/>
                        </w:rPr>
                        <w:t>西服</w:t>
                      </w:r>
                      <w:r w:rsidRPr="00523FFB">
                        <w:t>suit</w:t>
                      </w:r>
                      <w:r w:rsidRPr="00523FFB">
                        <w:rPr>
                          <w:rFonts w:hint="eastAsia"/>
                        </w:rPr>
                        <w:t xml:space="preserve">                    </w:t>
                      </w:r>
                      <w:r w:rsidRPr="00523FFB">
                        <w:rPr>
                          <w:rFonts w:hint="eastAsia"/>
                        </w:rPr>
                        <w:t>短裤</w:t>
                      </w:r>
                      <w:r w:rsidRPr="00523FFB">
                        <w:t xml:space="preserve"> shorts</w:t>
                      </w:r>
                    </w:p>
                    <w:p w14:paraId="2716C2EA" w14:textId="77777777" w:rsidR="00544F3C" w:rsidRPr="00523FFB" w:rsidRDefault="00544F3C" w:rsidP="00544F3C"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Tàozhuāng</w:t>
                      </w:r>
                      <w:proofErr w:type="spellEnd"/>
                      <w:r w:rsidRPr="00523FFB">
                        <w:rPr>
                          <w:rFonts w:ascii="Lucida Sans Unicode" w:hAnsi="Lucida Sans Unicode" w:cs="Lucida Sans Unicode" w:hint="eastAsia"/>
                        </w:rPr>
                        <w:t xml:space="preserve">          </w:t>
                      </w: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niúzǎikù</w:t>
                      </w:r>
                      <w:proofErr w:type="spellEnd"/>
                    </w:p>
                    <w:p w14:paraId="2F404DFF" w14:textId="77777777" w:rsidR="00544F3C" w:rsidRPr="00523FFB" w:rsidRDefault="00544F3C" w:rsidP="00544F3C">
                      <w:r w:rsidRPr="00523FFB">
                        <w:rPr>
                          <w:rFonts w:hint="eastAsia"/>
                        </w:rPr>
                        <w:t>套装</w:t>
                      </w:r>
                      <w:r w:rsidRPr="00523FFB">
                        <w:rPr>
                          <w:rFonts w:hint="eastAsia"/>
                        </w:rPr>
                        <w:t xml:space="preserve"> </w:t>
                      </w:r>
                      <w:r w:rsidRPr="00523FFB">
                        <w:t>woman’s suit</w:t>
                      </w:r>
                      <w:r w:rsidRPr="00523FFB">
                        <w:rPr>
                          <w:rFonts w:hint="eastAsia"/>
                        </w:rPr>
                        <w:t xml:space="preserve">      </w:t>
                      </w:r>
                      <w:r w:rsidRPr="00523FFB">
                        <w:rPr>
                          <w:rFonts w:hint="eastAsia"/>
                        </w:rPr>
                        <w:t>牛仔裤</w:t>
                      </w:r>
                      <w:r w:rsidRPr="00523FFB">
                        <w:t xml:space="preserve"> jeans</w:t>
                      </w:r>
                    </w:p>
                    <w:p w14:paraId="50FCF1F3" w14:textId="77777777" w:rsidR="00544F3C" w:rsidRPr="00523FFB" w:rsidRDefault="00544F3C" w:rsidP="00544F3C"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Chènshān</w:t>
                      </w:r>
                      <w:proofErr w:type="spellEnd"/>
                      <w:r w:rsidRPr="00523FFB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  <w:r w:rsidRPr="00523FFB">
                        <w:rPr>
                          <w:rFonts w:ascii="Lucida Sans Unicode" w:hAnsi="Lucida Sans Unicode" w:cs="Lucida Sans Unicode" w:hint="eastAsia"/>
                        </w:rPr>
                        <w:t xml:space="preserve">         </w:t>
                      </w: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cháng</w:t>
                      </w:r>
                      <w:proofErr w:type="spellEnd"/>
                      <w:r w:rsidRPr="00523FFB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qún</w:t>
                      </w:r>
                      <w:proofErr w:type="spellEnd"/>
                    </w:p>
                    <w:p w14:paraId="12DAC79B" w14:textId="77777777" w:rsidR="00544F3C" w:rsidRPr="00523FFB" w:rsidRDefault="00544F3C" w:rsidP="00544F3C">
                      <w:r w:rsidRPr="00523FFB">
                        <w:rPr>
                          <w:rFonts w:hint="eastAsia"/>
                        </w:rPr>
                        <w:t>衬衫</w:t>
                      </w:r>
                      <w:r w:rsidRPr="00523FFB">
                        <w:t xml:space="preserve"> shirt</w:t>
                      </w:r>
                      <w:r w:rsidRPr="00523FFB">
                        <w:rPr>
                          <w:rFonts w:hint="eastAsia"/>
                        </w:rPr>
                        <w:t xml:space="preserve">                    </w:t>
                      </w:r>
                      <w:r w:rsidRPr="00523FFB">
                        <w:rPr>
                          <w:rFonts w:hint="eastAsia"/>
                        </w:rPr>
                        <w:t>长裙</w:t>
                      </w:r>
                      <w:r w:rsidRPr="00523FFB">
                        <w:t xml:space="preserve"> long skirt</w:t>
                      </w:r>
                    </w:p>
                    <w:p w14:paraId="6E282DFE" w14:textId="77777777" w:rsidR="00544F3C" w:rsidRPr="00523FFB" w:rsidRDefault="00544F3C" w:rsidP="00544F3C"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Hànshān</w:t>
                      </w:r>
                      <w:proofErr w:type="spellEnd"/>
                      <w:r w:rsidRPr="00523FFB">
                        <w:rPr>
                          <w:rFonts w:ascii="Lucida Sans Unicode" w:hAnsi="Lucida Sans Unicode" w:cs="Lucida Sans Unicode" w:hint="eastAsia"/>
                        </w:rPr>
                        <w:t xml:space="preserve">          </w:t>
                      </w: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duǎn</w:t>
                      </w:r>
                      <w:proofErr w:type="spellEnd"/>
                      <w:r w:rsidRPr="00523FFB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qún</w:t>
                      </w:r>
                      <w:proofErr w:type="spellEnd"/>
                    </w:p>
                    <w:p w14:paraId="16795B51" w14:textId="77777777" w:rsidR="00544F3C" w:rsidRPr="00523FFB" w:rsidRDefault="00544F3C" w:rsidP="00544F3C">
                      <w:r w:rsidRPr="00523FFB">
                        <w:rPr>
                          <w:rFonts w:hint="eastAsia"/>
                        </w:rPr>
                        <w:t>汗衫</w:t>
                      </w:r>
                      <w:r w:rsidRPr="00523FFB">
                        <w:t xml:space="preserve"> T-shirt</w:t>
                      </w:r>
                      <w:r w:rsidRPr="00523FFB">
                        <w:rPr>
                          <w:rFonts w:hint="eastAsia"/>
                        </w:rPr>
                        <w:t xml:space="preserve">             </w:t>
                      </w:r>
                      <w:r w:rsidRPr="00523FFB">
                        <w:rPr>
                          <w:rFonts w:hint="eastAsia"/>
                        </w:rPr>
                        <w:t>短裙</w:t>
                      </w:r>
                      <w:r w:rsidRPr="00523FFB">
                        <w:t xml:space="preserve"> short skirt</w:t>
                      </w:r>
                    </w:p>
                    <w:tbl>
                      <w:tblPr>
                        <w:tblW w:w="0" w:type="auto"/>
                        <w:tblInd w:w="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527"/>
                      </w:tblGrid>
                      <w:tr w:rsidR="00544F3C" w:rsidRPr="00523FFB" w14:paraId="43391AFD" w14:textId="77777777" w:rsidTr="0064390B">
                        <w:trPr>
                          <w:trHeight w:val="5414"/>
                        </w:trPr>
                        <w:tc>
                          <w:tcPr>
                            <w:tcW w:w="3705" w:type="dxa"/>
                          </w:tcPr>
                          <w:p w14:paraId="48B0F796" w14:textId="77777777" w:rsidR="00544F3C" w:rsidRPr="00523FFB" w:rsidRDefault="00544F3C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Xié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</w:p>
                          <w:p w14:paraId="48170212" w14:textId="77777777" w:rsidR="00544F3C" w:rsidRPr="00523FFB" w:rsidRDefault="00544F3C">
                            <w:r w:rsidRPr="00523FFB">
                              <w:rPr>
                                <w:rFonts w:hint="eastAsia"/>
                              </w:rPr>
                              <w:t>鞋</w:t>
                            </w:r>
                            <w:r w:rsidRPr="00523FFB">
                              <w:t xml:space="preserve"> shoes</w:t>
                            </w:r>
                          </w:p>
                          <w:p w14:paraId="35B73871" w14:textId="77777777" w:rsidR="00544F3C" w:rsidRPr="00523FFB" w:rsidRDefault="00544F3C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Yùndòngxié</w:t>
                            </w:r>
                            <w:proofErr w:type="spellEnd"/>
                            <w:r w:rsidRPr="00523FFB">
                              <w:rPr>
                                <w:rFonts w:hint="eastAsia"/>
                              </w:rPr>
                              <w:t>运动鞋</w:t>
                            </w:r>
                            <w:r w:rsidRPr="00523FF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23FFB">
                              <w:t>sports shoes</w:t>
                            </w:r>
                          </w:p>
                          <w:p w14:paraId="50FD20F7" w14:textId="77777777" w:rsidR="00544F3C" w:rsidRPr="00523FFB" w:rsidRDefault="00544F3C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Píxié</w:t>
                            </w:r>
                            <w:proofErr w:type="spellEnd"/>
                            <w:r w:rsidRPr="00523FFB">
                              <w:rPr>
                                <w:rFonts w:hint="eastAsia"/>
                              </w:rPr>
                              <w:t>皮鞋</w:t>
                            </w:r>
                            <w:r w:rsidRPr="00523FFB">
                              <w:t xml:space="preserve">  leather shoes</w:t>
                            </w:r>
                          </w:p>
                          <w:p w14:paraId="19E67C60" w14:textId="77777777" w:rsidR="00544F3C" w:rsidRPr="00523FFB" w:rsidRDefault="00544F3C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Gāogēnxié</w:t>
                            </w:r>
                            <w:proofErr w:type="spellEnd"/>
                            <w:r w:rsidRPr="00523FFB">
                              <w:rPr>
                                <w:rFonts w:hint="eastAsia"/>
                              </w:rPr>
                              <w:t>高跟鞋</w:t>
                            </w:r>
                            <w:r w:rsidRPr="00523FFB">
                              <w:t xml:space="preserve">  high heel shoes</w:t>
                            </w:r>
                          </w:p>
                          <w:p w14:paraId="3A3E1DC8" w14:textId="77777777" w:rsidR="00544F3C" w:rsidRDefault="00544F3C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Píng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gēn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xié</w:t>
                            </w:r>
                            <w:proofErr w:type="spellEnd"/>
                            <w:r w:rsidRPr="00523FFB">
                              <w:rPr>
                                <w:rFonts w:hint="eastAsia"/>
                              </w:rPr>
                              <w:t>平跟鞋</w:t>
                            </w:r>
                            <w:r w:rsidRPr="00523FFB">
                              <w:t xml:space="preserve"> flat heel shoes</w:t>
                            </w:r>
                          </w:p>
                          <w:p w14:paraId="7C095041" w14:textId="77777777" w:rsidR="00544F3C" w:rsidRDefault="00544F3C">
                            <w:proofErr w:type="spellStart"/>
                            <w:r w:rsidRPr="0020635B">
                              <w:t>Liángxié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凉鞋</w:t>
                            </w:r>
                            <w:r>
                              <w:rPr>
                                <w:rFonts w:hint="eastAsia"/>
                              </w:rPr>
                              <w:t xml:space="preserve"> sandals </w:t>
                            </w:r>
                          </w:p>
                          <w:p w14:paraId="0C58BC36" w14:textId="77777777" w:rsidR="00544F3C" w:rsidRPr="0020635B" w:rsidRDefault="00544F3C">
                            <w:proofErr w:type="spellStart"/>
                            <w:r w:rsidRPr="0020635B">
                              <w:t>Tuōxié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拖鞋</w:t>
                            </w:r>
                            <w:r>
                              <w:rPr>
                                <w:rFonts w:hint="eastAsia"/>
                              </w:rPr>
                              <w:t xml:space="preserve"> slippers</w:t>
                            </w:r>
                          </w:p>
                        </w:tc>
                      </w:tr>
                    </w:tbl>
                    <w:p w14:paraId="00CD3EAB" w14:textId="77777777" w:rsidR="00544F3C" w:rsidRDefault="00544F3C" w:rsidP="00544F3C"/>
                  </w:txbxContent>
                </v:textbox>
              </v:shape>
            </w:pict>
          </mc:Fallback>
        </mc:AlternateContent>
      </w:r>
      <w:proofErr w:type="spellStart"/>
      <w:r w:rsidRPr="00A65A78">
        <w:rPr>
          <w:rFonts w:ascii="Lucida Sans Unicode" w:hAnsi="Lucida Sans Unicode" w:cs="Lucida Sans Unicode"/>
          <w:sz w:val="20"/>
          <w:szCs w:val="20"/>
        </w:rPr>
        <w:t>Chuān</w:t>
      </w:r>
      <w:proofErr w:type="spellEnd"/>
      <w:r w:rsidRPr="00A65A78">
        <w:rPr>
          <w:rFonts w:ascii="Lucida Sans Unicode" w:hAnsi="Lucida Sans Unicode" w:cs="Lucida Sans Unicode" w:hint="eastAsia"/>
          <w:sz w:val="20"/>
          <w:szCs w:val="20"/>
        </w:rPr>
        <w:t xml:space="preserve">                                                                        </w:t>
      </w:r>
      <w:r w:rsidRPr="00A65A78">
        <w:rPr>
          <w:rFonts w:ascii="Lucida Sans Unicode" w:hAnsi="Lucida Sans Unicode" w:cs="Lucida Sans Unicode"/>
          <w:sz w:val="20"/>
          <w:szCs w:val="20"/>
        </w:rPr>
        <w:t xml:space="preserve">                    </w:t>
      </w:r>
      <w:proofErr w:type="spellStart"/>
      <w:r w:rsidRPr="00A65A78">
        <w:rPr>
          <w:rFonts w:ascii="Lucida Sans Unicode" w:hAnsi="Lucida Sans Unicode" w:cs="Lucida Sans Unicode"/>
          <w:sz w:val="20"/>
          <w:szCs w:val="20"/>
        </w:rPr>
        <w:t>Dài</w:t>
      </w:r>
      <w:proofErr w:type="spellEnd"/>
    </w:p>
    <w:p w14:paraId="011F3639" w14:textId="77777777" w:rsidR="00544F3C" w:rsidRPr="00A65A78" w:rsidRDefault="00544F3C" w:rsidP="00544F3C">
      <w:r w:rsidRPr="00A65A78">
        <w:rPr>
          <w:rFonts w:hint="eastAsia"/>
        </w:rPr>
        <w:t xml:space="preserve">  </w:t>
      </w:r>
      <w:r w:rsidRPr="00A65A78">
        <w:rPr>
          <w:rFonts w:hint="eastAsia"/>
          <w:b/>
          <w:sz w:val="32"/>
          <w:szCs w:val="32"/>
        </w:rPr>
        <w:t>穿</w:t>
      </w:r>
      <w:r w:rsidRPr="00A65A78">
        <w:rPr>
          <w:rFonts w:hint="eastAsia"/>
          <w:b/>
          <w:sz w:val="32"/>
          <w:szCs w:val="32"/>
        </w:rPr>
        <w:t xml:space="preserve">  </w:t>
      </w:r>
      <w:r w:rsidRPr="00A65A78">
        <w:rPr>
          <w:rFonts w:hint="eastAsia"/>
        </w:rPr>
        <w:t xml:space="preserve"> </w:t>
      </w:r>
      <w:r w:rsidRPr="00A65A78">
        <w:t xml:space="preserve">                                                                                      </w:t>
      </w:r>
      <w:r w:rsidRPr="00A65A78">
        <w:rPr>
          <w:rFonts w:hint="eastAsia"/>
          <w:b/>
          <w:sz w:val="32"/>
          <w:szCs w:val="32"/>
        </w:rPr>
        <w:t>戴</w:t>
      </w:r>
    </w:p>
    <w:p w14:paraId="256FD54B" w14:textId="77777777" w:rsidR="00544F3C" w:rsidRPr="00A65A78" w:rsidRDefault="00544F3C" w:rsidP="00544F3C">
      <w:r w:rsidRPr="00A65A78">
        <w:t xml:space="preserve">To wear                                                                         </w:t>
      </w:r>
      <w:r>
        <w:t xml:space="preserve">     </w:t>
      </w:r>
      <w:r w:rsidRPr="00A65A78">
        <w:t xml:space="preserve"> to wear</w:t>
      </w:r>
    </w:p>
    <w:p w14:paraId="4E5654A5" w14:textId="77777777" w:rsidR="00544F3C" w:rsidRPr="00A65A78" w:rsidRDefault="00544F3C" w:rsidP="00544F3C">
      <w:r w:rsidRPr="00A65A78">
        <w:t xml:space="preserve">                                                                                   </w:t>
      </w:r>
      <w:r>
        <w:t xml:space="preserve">  </w:t>
      </w:r>
      <w:r w:rsidRPr="00A65A78">
        <w:t xml:space="preserve"> (</w:t>
      </w:r>
      <w:proofErr w:type="gramStart"/>
      <w:r w:rsidRPr="00A65A78">
        <w:t>accessories</w:t>
      </w:r>
      <w:proofErr w:type="gramEnd"/>
      <w:r w:rsidRPr="00A65A78">
        <w:t>)</w:t>
      </w:r>
      <w:r w:rsidRPr="00A65A78">
        <w:rPr>
          <w:rFonts w:hint="eastAsia"/>
        </w:rPr>
        <w:t xml:space="preserve">   </w:t>
      </w:r>
    </w:p>
    <w:p w14:paraId="60FA1E56" w14:textId="77777777" w:rsidR="00544F3C" w:rsidRPr="00A65A78" w:rsidRDefault="00544F3C" w:rsidP="00544F3C"/>
    <w:p w14:paraId="766AAA0C" w14:textId="77777777" w:rsidR="00544F3C" w:rsidRPr="00A65A78" w:rsidRDefault="00544F3C" w:rsidP="00544F3C"/>
    <w:p w14:paraId="750A8245" w14:textId="77777777" w:rsidR="00544F3C" w:rsidRPr="00A65A78" w:rsidRDefault="00544F3C" w:rsidP="00544F3C"/>
    <w:p w14:paraId="2F349145" w14:textId="77777777" w:rsidR="00544F3C" w:rsidRPr="00A65A78" w:rsidRDefault="00544F3C" w:rsidP="00544F3C"/>
    <w:p w14:paraId="0EB5D5D1" w14:textId="77777777" w:rsidR="00544F3C" w:rsidRPr="00A65A78" w:rsidRDefault="00544F3C" w:rsidP="00544F3C"/>
    <w:p w14:paraId="70D86CEB" w14:textId="77777777" w:rsidR="00544F3C" w:rsidRPr="00A65A78" w:rsidRDefault="00544F3C" w:rsidP="00544F3C"/>
    <w:p w14:paraId="39D763D7" w14:textId="77777777" w:rsidR="00544F3C" w:rsidRPr="00A65A78" w:rsidRDefault="00544F3C" w:rsidP="00544F3C">
      <w:r w:rsidRPr="00A65A78">
        <w:rPr>
          <w:rFonts w:hint="eastAsia"/>
        </w:rPr>
        <w:t xml:space="preserve">                                                                                         </w:t>
      </w:r>
      <w:proofErr w:type="spellStart"/>
      <w:r w:rsidRPr="00A65A78">
        <w:rPr>
          <w:rFonts w:ascii="Lucida Sans Unicode" w:hAnsi="Lucida Sans Unicode" w:cs="Lucida Sans Unicode"/>
          <w:sz w:val="20"/>
          <w:szCs w:val="20"/>
        </w:rPr>
        <w:t>Dài</w:t>
      </w:r>
      <w:proofErr w:type="spellEnd"/>
    </w:p>
    <w:p w14:paraId="171DFB4F" w14:textId="77777777" w:rsidR="00544F3C" w:rsidRPr="00A65A78" w:rsidRDefault="00544F3C" w:rsidP="00544F3C">
      <w:r w:rsidRPr="00A65A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66CFE" wp14:editId="3C80266A">
                <wp:simplePos x="0" y="0"/>
                <wp:positionH relativeFrom="column">
                  <wp:posOffset>3581400</wp:posOffset>
                </wp:positionH>
                <wp:positionV relativeFrom="paragraph">
                  <wp:posOffset>112395</wp:posOffset>
                </wp:positionV>
                <wp:extent cx="104775" cy="685800"/>
                <wp:effectExtent l="9525" t="7620" r="9525" b="11430"/>
                <wp:wrapNone/>
                <wp:docPr id="8192" name="Left Brace 8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685800"/>
                        </a:xfrm>
                        <a:prstGeom prst="leftBrace">
                          <a:avLst>
                            <a:gd name="adj1" fmla="val 5454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9DB99E" w14:textId="77777777" w:rsidR="00544F3C" w:rsidRDefault="00544F3C" w:rsidP="00544F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66CF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8192" o:spid="_x0000_s1028" type="#_x0000_t87" style="position:absolute;margin-left:282pt;margin-top:8.85pt;width:8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">
                <v:textbox>
                  <w:txbxContent>
                    <w:p w14:paraId="149DB99E" w14:textId="77777777" w:rsidR="00544F3C" w:rsidRDefault="00544F3C" w:rsidP="00544F3C"/>
                  </w:txbxContent>
                </v:textbox>
              </v:shape>
            </w:pict>
          </mc:Fallback>
        </mc:AlternateContent>
      </w:r>
      <w:r w:rsidRPr="00A65A78">
        <w:t xml:space="preserve">                                                                                          </w:t>
      </w:r>
      <w:r w:rsidRPr="00A65A78">
        <w:rPr>
          <w:rFonts w:hint="eastAsia"/>
        </w:rPr>
        <w:t>带</w:t>
      </w:r>
      <w:r w:rsidRPr="00A65A78">
        <w:rPr>
          <w:rFonts w:hint="eastAsia"/>
        </w:rPr>
        <w:t xml:space="preserve">   </w:t>
      </w:r>
      <w:r w:rsidRPr="00A65A78">
        <w:t xml:space="preserve"> </w:t>
      </w:r>
      <w:r w:rsidRPr="00A65A78">
        <w:rPr>
          <w:rFonts w:hint="eastAsia"/>
        </w:rPr>
        <w:t xml:space="preserve"> </w:t>
      </w:r>
      <w:r w:rsidRPr="00A65A78">
        <w:t xml:space="preserve">to carry                 </w:t>
      </w:r>
    </w:p>
    <w:p w14:paraId="743ED51F" w14:textId="77777777" w:rsidR="00544F3C" w:rsidRPr="00A65A78" w:rsidRDefault="00544F3C" w:rsidP="00544F3C">
      <w:r w:rsidRPr="00A65A78">
        <w:t xml:space="preserve">                                                                            </w:t>
      </w:r>
      <w:proofErr w:type="gramStart"/>
      <w:r>
        <w:t>verb</w:t>
      </w:r>
      <w:proofErr w:type="gramEnd"/>
      <w:r w:rsidRPr="00A65A78">
        <w:t xml:space="preserve">        to bring    </w:t>
      </w:r>
      <w:r w:rsidRPr="00A65A78">
        <w:rPr>
          <w:rFonts w:hint="eastAsia"/>
        </w:rPr>
        <w:t>带来</w:t>
      </w:r>
      <w:r w:rsidRPr="00A65A78">
        <w:t xml:space="preserve">      </w:t>
      </w:r>
    </w:p>
    <w:p w14:paraId="2982F4C8" w14:textId="77777777" w:rsidR="00544F3C" w:rsidRPr="00A65A78" w:rsidRDefault="00544F3C" w:rsidP="00544F3C">
      <w:pPr>
        <w:shd w:val="clear" w:color="auto" w:fill="FFFFFF"/>
        <w:spacing w:line="360" w:lineRule="atLeast"/>
        <w:textAlignment w:val="top"/>
        <w:rPr>
          <w:rFonts w:eastAsia="Times New Roman"/>
          <w:color w:val="777777"/>
          <w:sz w:val="20"/>
          <w:szCs w:val="20"/>
        </w:rPr>
      </w:pPr>
      <w:r w:rsidRPr="00A65A78">
        <w:t xml:space="preserve">                                                                                           </w:t>
      </w:r>
      <w:proofErr w:type="gramStart"/>
      <w:r w:rsidRPr="00A65A78">
        <w:t>to</w:t>
      </w:r>
      <w:proofErr w:type="gramEnd"/>
      <w:r w:rsidRPr="00A65A78">
        <w:t xml:space="preserve"> take</w:t>
      </w:r>
      <w:r w:rsidRPr="00A65A78">
        <w:rPr>
          <w:rFonts w:hint="eastAsia"/>
        </w:rPr>
        <w:t xml:space="preserve">        </w:t>
      </w:r>
      <w:r w:rsidRPr="00A65A78">
        <w:rPr>
          <w:rFonts w:hint="eastAsia"/>
        </w:rPr>
        <w:t>带走</w:t>
      </w:r>
      <w:r w:rsidRPr="00A65A78">
        <w:rPr>
          <w:rFonts w:hint="eastAsia"/>
        </w:rPr>
        <w:t>/</w:t>
      </w:r>
      <w:r w:rsidRPr="00A65A78">
        <w:rPr>
          <w:rFonts w:hint="eastAsia"/>
        </w:rPr>
        <w:t>带去</w:t>
      </w:r>
      <w:r w:rsidRPr="00A65A78">
        <w:rPr>
          <w:rFonts w:hint="eastAsia"/>
        </w:rPr>
        <w:t xml:space="preserve">                  </w:t>
      </w:r>
    </w:p>
    <w:p w14:paraId="1FF57380" w14:textId="77777777" w:rsidR="00544F3C" w:rsidRPr="00A65A78" w:rsidRDefault="00544F3C" w:rsidP="00544F3C">
      <w:r w:rsidRPr="00A65A78">
        <w:rPr>
          <w:rFonts w:hint="eastAsia"/>
        </w:rPr>
        <w:t xml:space="preserve">  </w:t>
      </w:r>
    </w:p>
    <w:p w14:paraId="265CBCFC" w14:textId="77777777" w:rsidR="00544F3C" w:rsidRPr="00A65A78" w:rsidRDefault="00544F3C" w:rsidP="00544F3C">
      <w:r w:rsidRPr="00A65A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E77B1" wp14:editId="2C528A35">
                <wp:simplePos x="0" y="0"/>
                <wp:positionH relativeFrom="column">
                  <wp:posOffset>3581400</wp:posOffset>
                </wp:positionH>
                <wp:positionV relativeFrom="paragraph">
                  <wp:posOffset>57785</wp:posOffset>
                </wp:positionV>
                <wp:extent cx="190500" cy="819150"/>
                <wp:effectExtent l="9525" t="10160" r="9525" b="8890"/>
                <wp:wrapNone/>
                <wp:docPr id="8193" name="Left Brace 8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819150"/>
                        </a:xfrm>
                        <a:prstGeom prst="leftBrace">
                          <a:avLst>
                            <a:gd name="adj1" fmla="val 358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F95993" w14:textId="77777777" w:rsidR="00544F3C" w:rsidRDefault="00544F3C" w:rsidP="00544F3C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E77B1" id="Left Brace 8193" o:spid="_x0000_s1029" type="#_x0000_t87" style="position:absolute;margin-left:282pt;margin-top:4.55pt;width:1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">
                <v:textbox>
                  <w:txbxContent>
                    <w:p w14:paraId="06F95993" w14:textId="77777777" w:rsidR="00544F3C" w:rsidRDefault="00544F3C" w:rsidP="00544F3C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A65A78">
        <w:rPr>
          <w:rFonts w:hint="eastAsia"/>
        </w:rPr>
        <w:t xml:space="preserve">                                                                                            </w:t>
      </w:r>
      <w:r w:rsidRPr="00A65A78">
        <w:t>belt/</w:t>
      </w:r>
      <w:proofErr w:type="gramStart"/>
      <w:r w:rsidRPr="00A65A78">
        <w:t>girdle</w:t>
      </w:r>
      <w:r w:rsidRPr="00A65A78">
        <w:rPr>
          <w:rFonts w:hint="eastAsia"/>
        </w:rPr>
        <w:t xml:space="preserve">  </w:t>
      </w:r>
      <w:proofErr w:type="spellStart"/>
      <w:r w:rsidRPr="00A65A78">
        <w:rPr>
          <w:rFonts w:eastAsia="Times New Roman"/>
          <w:sz w:val="20"/>
          <w:szCs w:val="20"/>
        </w:rPr>
        <w:t>Yāodài</w:t>
      </w:r>
      <w:proofErr w:type="spellEnd"/>
      <w:r w:rsidRPr="00A65A78">
        <w:rPr>
          <w:rFonts w:hint="eastAsia"/>
        </w:rPr>
        <w:t>腰带</w:t>
      </w:r>
      <w:proofErr w:type="gramEnd"/>
    </w:p>
    <w:p w14:paraId="4ECACDF6" w14:textId="77777777" w:rsidR="00544F3C" w:rsidRPr="00A65A78" w:rsidRDefault="00544F3C" w:rsidP="00544F3C">
      <w:r w:rsidRPr="00A65A78">
        <w:rPr>
          <w:rFonts w:hint="eastAsia"/>
        </w:rPr>
        <w:t xml:space="preserve">                                                                            </w:t>
      </w:r>
      <w:proofErr w:type="gramStart"/>
      <w:r w:rsidRPr="00A65A78">
        <w:rPr>
          <w:rFonts w:hint="eastAsia"/>
        </w:rPr>
        <w:t>noun</w:t>
      </w:r>
      <w:proofErr w:type="gramEnd"/>
      <w:r w:rsidRPr="00A65A78">
        <w:rPr>
          <w:rFonts w:hint="eastAsia"/>
        </w:rPr>
        <w:t xml:space="preserve">  </w:t>
      </w:r>
      <w:r>
        <w:t xml:space="preserve">     </w:t>
      </w:r>
      <w:r w:rsidRPr="00A65A78">
        <w:rPr>
          <w:rFonts w:hint="eastAsia"/>
        </w:rPr>
        <w:t xml:space="preserve"> </w:t>
      </w:r>
      <w:r w:rsidRPr="00A65A78">
        <w:t>ribbon</w:t>
      </w:r>
      <w:r w:rsidRPr="00A65A78">
        <w:rPr>
          <w:rFonts w:hint="eastAsia"/>
        </w:rPr>
        <w:t xml:space="preserve">     </w:t>
      </w:r>
      <w:proofErr w:type="spellStart"/>
      <w:r w:rsidRPr="00A65A78">
        <w:rPr>
          <w:rFonts w:eastAsia="Times New Roman"/>
          <w:sz w:val="20"/>
          <w:szCs w:val="20"/>
        </w:rPr>
        <w:t>dài</w:t>
      </w:r>
      <w:proofErr w:type="spellEnd"/>
      <w:r w:rsidRPr="00A65A78">
        <w:rPr>
          <w:rFonts w:eastAsia="Times New Roman"/>
          <w:sz w:val="20"/>
          <w:szCs w:val="20"/>
        </w:rPr>
        <w:t xml:space="preserve"> </w:t>
      </w:r>
      <w:proofErr w:type="spellStart"/>
      <w:r w:rsidRPr="00A65A78">
        <w:rPr>
          <w:rFonts w:eastAsia="Times New Roman"/>
          <w:sz w:val="20"/>
          <w:szCs w:val="20"/>
        </w:rPr>
        <w:t>z</w:t>
      </w:r>
      <w:r w:rsidRPr="00A65A78">
        <w:rPr>
          <w:rFonts w:hint="eastAsia"/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 </w:t>
      </w:r>
      <w:r w:rsidRPr="00A65A78">
        <w:rPr>
          <w:rFonts w:hint="eastAsia"/>
        </w:rPr>
        <w:t>带子</w:t>
      </w:r>
    </w:p>
    <w:p w14:paraId="554C3BF8" w14:textId="77777777" w:rsidR="00544F3C" w:rsidRPr="00A65A78" w:rsidRDefault="00544F3C" w:rsidP="00544F3C">
      <w:r w:rsidRPr="00A65A78">
        <w:rPr>
          <w:rFonts w:hint="eastAsia"/>
        </w:rPr>
        <w:t xml:space="preserve">                                                                                              </w:t>
      </w:r>
      <w:proofErr w:type="gramStart"/>
      <w:r w:rsidRPr="00A65A78">
        <w:t>area</w:t>
      </w:r>
      <w:proofErr w:type="gramEnd"/>
      <w:r w:rsidRPr="00A65A78">
        <w:rPr>
          <w:rFonts w:hint="eastAsia"/>
        </w:rPr>
        <w:t xml:space="preserve">     </w:t>
      </w:r>
      <w:proofErr w:type="spellStart"/>
      <w:r w:rsidRPr="00A65A78">
        <w:rPr>
          <w:rFonts w:eastAsia="Times New Roman"/>
          <w:sz w:val="20"/>
          <w:szCs w:val="20"/>
        </w:rPr>
        <w:t>dìdài</w:t>
      </w:r>
      <w:proofErr w:type="spellEnd"/>
      <w:r w:rsidRPr="00A65A78">
        <w:rPr>
          <w:rFonts w:hint="eastAsia"/>
        </w:rPr>
        <w:t>地带</w:t>
      </w:r>
      <w:r w:rsidRPr="00A65A78">
        <w:rPr>
          <w:rFonts w:hint="eastAsia"/>
        </w:rPr>
        <w:t xml:space="preserve">                               </w:t>
      </w:r>
      <w:r w:rsidRPr="00A65A78">
        <w:t xml:space="preserve">                </w:t>
      </w:r>
    </w:p>
    <w:p w14:paraId="68A57E9F" w14:textId="77777777" w:rsidR="00544F3C" w:rsidRPr="00A65A78" w:rsidRDefault="00544F3C" w:rsidP="00544F3C">
      <w:r w:rsidRPr="00A65A7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8CE2FA" wp14:editId="38EC74DA">
                <wp:simplePos x="0" y="0"/>
                <wp:positionH relativeFrom="column">
                  <wp:posOffset>3238500</wp:posOffset>
                </wp:positionH>
                <wp:positionV relativeFrom="paragraph">
                  <wp:posOffset>56515</wp:posOffset>
                </wp:positionV>
                <wp:extent cx="2505075" cy="1924050"/>
                <wp:effectExtent l="0" t="0" r="28575" b="19050"/>
                <wp:wrapNone/>
                <wp:docPr id="8194" name="Text Box 8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92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8AA065" w14:textId="77777777" w:rsidR="00544F3C" w:rsidRPr="007F7EE4" w:rsidRDefault="00544F3C" w:rsidP="00544F3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F7EE4">
                              <w:rPr>
                                <w:b/>
                                <w:bCs/>
                                <w:lang w:val="en-US"/>
                              </w:rPr>
                              <w:t>Measure words for clothing</w:t>
                            </w:r>
                          </w:p>
                          <w:p w14:paraId="3C380BC9" w14:textId="77777777" w:rsidR="00544F3C" w:rsidRPr="005455CB" w:rsidRDefault="00544F3C" w:rsidP="00544F3C">
                            <w:pPr>
                              <w:rPr>
                                <w:rFonts w:eastAsia="MS Mincho"/>
                                <w:b/>
                                <w:lang w:val="en-US" w:eastAsia="ja-JP"/>
                              </w:rPr>
                            </w:pPr>
                            <w:r w:rsidRPr="005455CB">
                              <w:rPr>
                                <w:rFonts w:eastAsia="MS Mincho"/>
                                <w:b/>
                                <w:lang w:eastAsia="ja-JP"/>
                              </w:rPr>
                              <w:t>件</w:t>
                            </w:r>
                            <w:proofErr w:type="spellStart"/>
                            <w:r w:rsidRPr="005455CB">
                              <w:rPr>
                                <w:b/>
                              </w:rPr>
                              <w:t>Jiàn</w:t>
                            </w:r>
                            <w:proofErr w:type="spellEnd"/>
                            <w:r w:rsidRPr="005455CB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5455CB">
                              <w:rPr>
                                <w:b/>
                                <w:lang w:val="en-US"/>
                              </w:rPr>
                              <w:t>shirt</w:t>
                            </w:r>
                          </w:p>
                          <w:p w14:paraId="4D28EBFB" w14:textId="77777777" w:rsidR="00544F3C" w:rsidRPr="005455CB" w:rsidRDefault="00544F3C" w:rsidP="00544F3C">
                            <w:pPr>
                              <w:rPr>
                                <w:b/>
                              </w:rPr>
                            </w:pPr>
                            <w:r w:rsidRPr="005455CB">
                              <w:rPr>
                                <w:rFonts w:hint="eastAsia"/>
                                <w:b/>
                              </w:rPr>
                              <w:t>条</w:t>
                            </w:r>
                            <w:proofErr w:type="spellStart"/>
                            <w:r w:rsidRPr="005455CB">
                              <w:rPr>
                                <w:b/>
                              </w:rPr>
                              <w:t>tiáo</w:t>
                            </w:r>
                            <w:proofErr w:type="spellEnd"/>
                            <w:r w:rsidRPr="005455CB">
                              <w:rPr>
                                <w:b/>
                              </w:rPr>
                              <w:t>: trousers/skirt/scarf</w:t>
                            </w:r>
                          </w:p>
                          <w:p w14:paraId="35F1E921" w14:textId="77777777" w:rsidR="00544F3C" w:rsidRPr="005455CB" w:rsidRDefault="00544F3C" w:rsidP="00544F3C">
                            <w:pPr>
                              <w:rPr>
                                <w:b/>
                              </w:rPr>
                            </w:pPr>
                            <w:r w:rsidRPr="005455CB">
                              <w:rPr>
                                <w:rFonts w:hint="eastAsia"/>
                                <w:b/>
                              </w:rPr>
                              <w:t>双</w:t>
                            </w:r>
                            <w:proofErr w:type="spellStart"/>
                            <w:r w:rsidRPr="005455CB">
                              <w:rPr>
                                <w:b/>
                              </w:rPr>
                              <w:t>shuāng:shoes</w:t>
                            </w:r>
                            <w:proofErr w:type="spellEnd"/>
                          </w:p>
                          <w:p w14:paraId="1C8974E0" w14:textId="77777777" w:rsidR="00544F3C" w:rsidRPr="005455CB" w:rsidRDefault="00544F3C" w:rsidP="00544F3C">
                            <w:pPr>
                              <w:rPr>
                                <w:b/>
                              </w:rPr>
                            </w:pPr>
                            <w:r w:rsidRPr="005455CB">
                              <w:rPr>
                                <w:rFonts w:hint="eastAsia"/>
                                <w:b/>
                              </w:rPr>
                              <w:t>副</w:t>
                            </w:r>
                            <w:proofErr w:type="spellStart"/>
                            <w:r w:rsidRPr="005455CB">
                              <w:rPr>
                                <w:b/>
                              </w:rPr>
                              <w:t>fù:gloves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CE2FA" id="Text Box 8194" o:spid="_x0000_s1030" type="#_x0000_t202" style="position:absolute;margin-left:255pt;margin-top:4.45pt;width:197.25pt;height:15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" fillcolor="window" strokeweight=".5pt">
                <v:textbox>
                  <w:txbxContent>
                    <w:p w14:paraId="178AA065" w14:textId="77777777" w:rsidR="00544F3C" w:rsidRPr="007F7EE4" w:rsidRDefault="00544F3C" w:rsidP="00544F3C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7F7EE4">
                        <w:rPr>
                          <w:b/>
                          <w:bCs/>
                          <w:lang w:val="en-US"/>
                        </w:rPr>
                        <w:t>Measure words for clothing</w:t>
                      </w:r>
                    </w:p>
                    <w:p w14:paraId="3C380BC9" w14:textId="77777777" w:rsidR="00544F3C" w:rsidRPr="005455CB" w:rsidRDefault="00544F3C" w:rsidP="00544F3C">
                      <w:pPr>
                        <w:rPr>
                          <w:rFonts w:eastAsia="MS Mincho"/>
                          <w:b/>
                          <w:lang w:val="en-US" w:eastAsia="ja-JP"/>
                        </w:rPr>
                      </w:pPr>
                      <w:r w:rsidRPr="005455CB">
                        <w:rPr>
                          <w:rFonts w:eastAsia="MS Mincho"/>
                          <w:b/>
                          <w:lang w:eastAsia="ja-JP"/>
                        </w:rPr>
                        <w:t>件</w:t>
                      </w:r>
                      <w:proofErr w:type="spellStart"/>
                      <w:r w:rsidRPr="005455CB">
                        <w:rPr>
                          <w:b/>
                        </w:rPr>
                        <w:t>Jiàn</w:t>
                      </w:r>
                      <w:proofErr w:type="spellEnd"/>
                      <w:r w:rsidRPr="005455CB">
                        <w:rPr>
                          <w:rFonts w:hint="eastAsia"/>
                          <w:b/>
                        </w:rPr>
                        <w:t>：</w:t>
                      </w:r>
                      <w:r w:rsidRPr="005455CB">
                        <w:rPr>
                          <w:b/>
                          <w:lang w:val="en-US"/>
                        </w:rPr>
                        <w:t>shirt</w:t>
                      </w:r>
                    </w:p>
                    <w:p w14:paraId="4D28EBFB" w14:textId="77777777" w:rsidR="00544F3C" w:rsidRPr="005455CB" w:rsidRDefault="00544F3C" w:rsidP="00544F3C">
                      <w:pPr>
                        <w:rPr>
                          <w:b/>
                        </w:rPr>
                      </w:pPr>
                      <w:r w:rsidRPr="005455CB">
                        <w:rPr>
                          <w:rFonts w:hint="eastAsia"/>
                          <w:b/>
                        </w:rPr>
                        <w:t>条</w:t>
                      </w:r>
                      <w:proofErr w:type="spellStart"/>
                      <w:r w:rsidRPr="005455CB">
                        <w:rPr>
                          <w:b/>
                        </w:rPr>
                        <w:t>tiáo</w:t>
                      </w:r>
                      <w:proofErr w:type="spellEnd"/>
                      <w:r w:rsidRPr="005455CB">
                        <w:rPr>
                          <w:b/>
                        </w:rPr>
                        <w:t>: trousers/skirt/scarf</w:t>
                      </w:r>
                    </w:p>
                    <w:p w14:paraId="35F1E921" w14:textId="77777777" w:rsidR="00544F3C" w:rsidRPr="005455CB" w:rsidRDefault="00544F3C" w:rsidP="00544F3C">
                      <w:pPr>
                        <w:rPr>
                          <w:b/>
                        </w:rPr>
                      </w:pPr>
                      <w:r w:rsidRPr="005455CB">
                        <w:rPr>
                          <w:rFonts w:hint="eastAsia"/>
                          <w:b/>
                        </w:rPr>
                        <w:t>双</w:t>
                      </w:r>
                      <w:proofErr w:type="spellStart"/>
                      <w:r w:rsidRPr="005455CB">
                        <w:rPr>
                          <w:b/>
                        </w:rPr>
                        <w:t>shuāng:shoes</w:t>
                      </w:r>
                      <w:proofErr w:type="spellEnd"/>
                    </w:p>
                    <w:p w14:paraId="1C8974E0" w14:textId="77777777" w:rsidR="00544F3C" w:rsidRPr="005455CB" w:rsidRDefault="00544F3C" w:rsidP="00544F3C">
                      <w:pPr>
                        <w:rPr>
                          <w:b/>
                        </w:rPr>
                      </w:pPr>
                      <w:r w:rsidRPr="005455CB">
                        <w:rPr>
                          <w:rFonts w:hint="eastAsia"/>
                          <w:b/>
                        </w:rPr>
                        <w:t>副</w:t>
                      </w:r>
                      <w:proofErr w:type="spellStart"/>
                      <w:r w:rsidRPr="005455CB">
                        <w:rPr>
                          <w:b/>
                        </w:rPr>
                        <w:t>fù:gloves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FF77853" w14:textId="77777777" w:rsidR="00544F3C" w:rsidRPr="00A65A78" w:rsidRDefault="00544F3C" w:rsidP="00544F3C"/>
    <w:p w14:paraId="43CFC478" w14:textId="77777777" w:rsidR="00544F3C" w:rsidRPr="00A65A78" w:rsidRDefault="00544F3C" w:rsidP="00544F3C"/>
    <w:p w14:paraId="14B111E7" w14:textId="77777777" w:rsidR="00544F3C" w:rsidRPr="00A65A78" w:rsidRDefault="00544F3C" w:rsidP="00544F3C"/>
    <w:p w14:paraId="7C2D89AD" w14:textId="66F3A819" w:rsidR="00544F3C" w:rsidRPr="00A65A78" w:rsidRDefault="00544F3C" w:rsidP="00544F3C">
      <w:pPr>
        <w:ind w:right="480"/>
        <w:rPr>
          <w:b/>
        </w:rPr>
      </w:pPr>
      <w:r>
        <w:rPr>
          <w:b/>
        </w:rPr>
        <w:lastRenderedPageBreak/>
        <w:t>Part three</w:t>
      </w:r>
      <w:r w:rsidRPr="00A65A78">
        <w:rPr>
          <w:b/>
        </w:rPr>
        <w:t xml:space="preserve">: Reading comprehension:   </w:t>
      </w:r>
    </w:p>
    <w:p w14:paraId="7A07BC03" w14:textId="77777777" w:rsidR="00544F3C" w:rsidRPr="00A65A78" w:rsidRDefault="00544F3C" w:rsidP="00544F3C">
      <w:pPr>
        <w:ind w:right="480"/>
        <w:rPr>
          <w:b/>
        </w:rPr>
      </w:pPr>
      <w:r w:rsidRPr="00A65A78">
        <w:rPr>
          <w:b/>
          <w:lang w:val="en-US"/>
        </w:rPr>
        <w:t>Try to read the characters first and see how many of them you can recognize.</w:t>
      </w:r>
      <w:r w:rsidRPr="00A65A78">
        <w:rPr>
          <w:b/>
        </w:rPr>
        <w:t xml:space="preserve">   </w:t>
      </w:r>
    </w:p>
    <w:p w14:paraId="15C4BD32" w14:textId="77777777" w:rsidR="00544F3C" w:rsidRPr="00FB1087" w:rsidRDefault="00544F3C" w:rsidP="00544F3C">
      <w:pPr>
        <w:ind w:right="480"/>
        <w:rPr>
          <w:b/>
          <w:bCs/>
          <w:sz w:val="32"/>
          <w:szCs w:val="32"/>
        </w:rPr>
      </w:pPr>
      <w:r w:rsidRPr="00A65A78">
        <w:t xml:space="preserve">        </w:t>
      </w:r>
      <w:r>
        <w:t xml:space="preserve">  </w:t>
      </w:r>
      <w:r w:rsidRPr="00FB1087">
        <w:rPr>
          <w:rFonts w:hint="eastAsia"/>
          <w:b/>
          <w:bCs/>
          <w:sz w:val="32"/>
          <w:szCs w:val="32"/>
        </w:rPr>
        <w:t>我昨天和我的好朋友去了商店买东西。我买了一条蓝色的裙子，</w:t>
      </w:r>
      <w:r w:rsidRPr="00FB1087">
        <w:rPr>
          <w:rFonts w:hint="eastAsia"/>
          <w:b/>
          <w:bCs/>
          <w:sz w:val="32"/>
          <w:szCs w:val="32"/>
        </w:rPr>
        <w:t xml:space="preserve"> </w:t>
      </w:r>
      <w:r w:rsidRPr="00FB1087">
        <w:rPr>
          <w:rFonts w:hint="eastAsia"/>
          <w:b/>
          <w:bCs/>
          <w:sz w:val="32"/>
          <w:szCs w:val="32"/>
        </w:rPr>
        <w:t>一双黑色的高跟鞋，和一个绿色的腰带。我的朋友买了一件白色的衬衫，一条蓝色的牛仔裤和一条红色的领带。</w:t>
      </w:r>
      <w:r w:rsidRPr="00FB1087">
        <w:rPr>
          <w:b/>
          <w:bCs/>
          <w:sz w:val="32"/>
          <w:szCs w:val="32"/>
        </w:rPr>
        <w:t xml:space="preserve"> </w:t>
      </w:r>
      <w:r w:rsidRPr="00FB1087">
        <w:rPr>
          <w:rFonts w:hint="eastAsia"/>
          <w:b/>
          <w:bCs/>
          <w:sz w:val="32"/>
          <w:szCs w:val="32"/>
        </w:rPr>
        <w:t>因为天气很冷，</w:t>
      </w:r>
      <w:r w:rsidRPr="00FB1087">
        <w:rPr>
          <w:rFonts w:hint="eastAsia"/>
          <w:b/>
          <w:bCs/>
          <w:sz w:val="32"/>
          <w:szCs w:val="32"/>
        </w:rPr>
        <w:t xml:space="preserve"> </w:t>
      </w:r>
      <w:r w:rsidRPr="00FB1087">
        <w:rPr>
          <w:rFonts w:hint="eastAsia"/>
          <w:b/>
          <w:bCs/>
          <w:sz w:val="32"/>
          <w:szCs w:val="32"/>
        </w:rPr>
        <w:t>所以我还买了一个灰色的帽子，一条橙色的围巾和一副黄色的手套。我们下午在咖啡馆</w:t>
      </w:r>
      <w:r>
        <w:rPr>
          <w:rFonts w:hint="eastAsia"/>
          <w:b/>
          <w:bCs/>
          <w:sz w:val="32"/>
          <w:szCs w:val="32"/>
        </w:rPr>
        <w:t>喝</w:t>
      </w:r>
      <w:r w:rsidRPr="00FB1087">
        <w:rPr>
          <w:rFonts w:hint="eastAsia"/>
          <w:b/>
          <w:bCs/>
          <w:sz w:val="32"/>
          <w:szCs w:val="32"/>
        </w:rPr>
        <w:t>了点儿东西，</w:t>
      </w:r>
      <w:r w:rsidRPr="00FB1087">
        <w:rPr>
          <w:rFonts w:hint="eastAsia"/>
          <w:b/>
          <w:bCs/>
          <w:sz w:val="32"/>
          <w:szCs w:val="32"/>
        </w:rPr>
        <w:t xml:space="preserve"> </w:t>
      </w:r>
      <w:r w:rsidRPr="00FB1087">
        <w:rPr>
          <w:rFonts w:hint="eastAsia"/>
          <w:b/>
          <w:bCs/>
          <w:sz w:val="32"/>
          <w:szCs w:val="32"/>
        </w:rPr>
        <w:t>我要了一杯咖啡，</w:t>
      </w:r>
      <w:r w:rsidRPr="00FB1087">
        <w:rPr>
          <w:rFonts w:hint="eastAsia"/>
          <w:b/>
          <w:bCs/>
          <w:sz w:val="32"/>
          <w:szCs w:val="32"/>
        </w:rPr>
        <w:t xml:space="preserve"> </w:t>
      </w:r>
      <w:r w:rsidRPr="00FB1087">
        <w:rPr>
          <w:rFonts w:hint="eastAsia"/>
          <w:b/>
          <w:bCs/>
          <w:sz w:val="32"/>
          <w:szCs w:val="32"/>
        </w:rPr>
        <w:t>我朋友要了一杯绿茶。我们都很高兴。</w:t>
      </w:r>
    </w:p>
    <w:p w14:paraId="379AF59D" w14:textId="77777777" w:rsidR="00544F3C" w:rsidRPr="00FB1087" w:rsidRDefault="00544F3C" w:rsidP="00544F3C">
      <w:pPr>
        <w:ind w:right="600"/>
        <w:rPr>
          <w:bCs/>
        </w:rPr>
      </w:pPr>
      <w:proofErr w:type="spellStart"/>
      <w:r w:rsidRPr="00FB1087">
        <w:rPr>
          <w:bCs/>
        </w:rPr>
        <w:t>Wǒ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zuótiān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hé</w:t>
      </w:r>
      <w:proofErr w:type="spellEnd"/>
      <w:r w:rsidRPr="00FB1087">
        <w:rPr>
          <w:bCs/>
        </w:rPr>
        <w:t xml:space="preserve"> </w:t>
      </w:r>
      <w:proofErr w:type="spellStart"/>
      <w:proofErr w:type="gramStart"/>
      <w:r w:rsidRPr="00FB1087">
        <w:rPr>
          <w:bCs/>
        </w:rPr>
        <w:t>wǒ</w:t>
      </w:r>
      <w:proofErr w:type="spellEnd"/>
      <w:proofErr w:type="gram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hǎo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péngyǒu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qùle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shāngdiàn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mǎi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dōngxi</w:t>
      </w:r>
      <w:proofErr w:type="spellEnd"/>
      <w:r w:rsidRPr="00FB1087">
        <w:rPr>
          <w:bCs/>
        </w:rPr>
        <w:t xml:space="preserve">. </w:t>
      </w:r>
      <w:proofErr w:type="spellStart"/>
      <w:r w:rsidRPr="00FB1087">
        <w:rPr>
          <w:bCs/>
        </w:rPr>
        <w:t>Wǒ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mǎile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yītiáo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lán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sè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qúnzi</w:t>
      </w:r>
      <w:proofErr w:type="spellEnd"/>
      <w:r w:rsidRPr="00FB1087">
        <w:rPr>
          <w:bCs/>
        </w:rPr>
        <w:t xml:space="preserve">, </w:t>
      </w:r>
      <w:proofErr w:type="spellStart"/>
      <w:r w:rsidRPr="00FB1087">
        <w:rPr>
          <w:bCs/>
        </w:rPr>
        <w:t>yīshuāng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hēisè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gāogēnxié</w:t>
      </w:r>
      <w:proofErr w:type="spellEnd"/>
      <w:r w:rsidRPr="00FB1087">
        <w:rPr>
          <w:bCs/>
        </w:rPr>
        <w:t xml:space="preserve">, </w:t>
      </w:r>
      <w:proofErr w:type="spellStart"/>
      <w:r w:rsidRPr="00FB1087">
        <w:rPr>
          <w:bCs/>
        </w:rPr>
        <w:t>hé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yīgè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lǜsè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yāodài</w:t>
      </w:r>
      <w:proofErr w:type="spellEnd"/>
      <w:r w:rsidRPr="00FB1087">
        <w:rPr>
          <w:bCs/>
        </w:rPr>
        <w:t xml:space="preserve">. </w:t>
      </w:r>
      <w:proofErr w:type="spellStart"/>
      <w:r w:rsidRPr="00FB1087">
        <w:rPr>
          <w:bCs/>
        </w:rPr>
        <w:t>Wǒ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péngyǒu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mǎile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yī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jiàn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báisè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chènshān</w:t>
      </w:r>
      <w:proofErr w:type="spellEnd"/>
      <w:r w:rsidRPr="00FB1087">
        <w:rPr>
          <w:bCs/>
        </w:rPr>
        <w:t xml:space="preserve">, </w:t>
      </w:r>
      <w:proofErr w:type="spellStart"/>
      <w:r w:rsidRPr="00FB1087">
        <w:rPr>
          <w:bCs/>
        </w:rPr>
        <w:t>yītiáo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lán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sè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niúzǎikù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hé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yītiáo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hóngsè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lǐngdài</w:t>
      </w:r>
      <w:proofErr w:type="spellEnd"/>
      <w:r w:rsidRPr="00FB1087">
        <w:rPr>
          <w:bCs/>
        </w:rPr>
        <w:t xml:space="preserve">. </w:t>
      </w:r>
      <w:proofErr w:type="spellStart"/>
      <w:r w:rsidRPr="00FB1087">
        <w:rPr>
          <w:bCs/>
        </w:rPr>
        <w:t>Yīn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wéi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tiānqì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hěn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lěng</w:t>
      </w:r>
      <w:proofErr w:type="spellEnd"/>
      <w:r w:rsidRPr="00FB1087">
        <w:rPr>
          <w:bCs/>
        </w:rPr>
        <w:t xml:space="preserve">, </w:t>
      </w:r>
      <w:proofErr w:type="spellStart"/>
      <w:r w:rsidRPr="00FB1087">
        <w:rPr>
          <w:bCs/>
        </w:rPr>
        <w:t>suǒyǐ</w:t>
      </w:r>
      <w:proofErr w:type="spellEnd"/>
      <w:r w:rsidRPr="00FB1087">
        <w:rPr>
          <w:bCs/>
        </w:rPr>
        <w:t xml:space="preserve"> </w:t>
      </w:r>
      <w:proofErr w:type="spellStart"/>
      <w:proofErr w:type="gramStart"/>
      <w:r w:rsidRPr="00FB1087">
        <w:rPr>
          <w:bCs/>
        </w:rPr>
        <w:t>wǒ</w:t>
      </w:r>
      <w:proofErr w:type="spellEnd"/>
      <w:proofErr w:type="gram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hái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mǎile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yīgè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huīsè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màozi</w:t>
      </w:r>
      <w:proofErr w:type="spellEnd"/>
      <w:r w:rsidRPr="00FB1087">
        <w:rPr>
          <w:bCs/>
        </w:rPr>
        <w:t xml:space="preserve">, </w:t>
      </w:r>
      <w:proofErr w:type="spellStart"/>
      <w:r w:rsidRPr="00FB1087">
        <w:rPr>
          <w:bCs/>
        </w:rPr>
        <w:t>yītiáo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chénsè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wéijīn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hé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yī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fù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huángsè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shǒutào</w:t>
      </w:r>
      <w:proofErr w:type="spellEnd"/>
      <w:r w:rsidRPr="00FB1087">
        <w:rPr>
          <w:bCs/>
        </w:rPr>
        <w:t xml:space="preserve">. </w:t>
      </w:r>
      <w:proofErr w:type="spellStart"/>
      <w:r w:rsidRPr="00FB1087">
        <w:rPr>
          <w:bCs/>
        </w:rPr>
        <w:t>Wǒmen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xiàwǔ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zài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kāfēi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guǎn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kěle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diǎn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er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dōngxi</w:t>
      </w:r>
      <w:proofErr w:type="spellEnd"/>
      <w:r w:rsidRPr="00FB1087">
        <w:rPr>
          <w:bCs/>
        </w:rPr>
        <w:t xml:space="preserve">, </w:t>
      </w:r>
      <w:proofErr w:type="spellStart"/>
      <w:proofErr w:type="gramStart"/>
      <w:r w:rsidRPr="00FB1087">
        <w:rPr>
          <w:bCs/>
        </w:rPr>
        <w:t>wǒ</w:t>
      </w:r>
      <w:proofErr w:type="spellEnd"/>
      <w:proofErr w:type="gram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yàole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yībēi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kāfēi</w:t>
      </w:r>
      <w:proofErr w:type="spellEnd"/>
      <w:r w:rsidRPr="00FB1087">
        <w:rPr>
          <w:bCs/>
        </w:rPr>
        <w:t xml:space="preserve">, </w:t>
      </w:r>
      <w:proofErr w:type="spellStart"/>
      <w:r w:rsidRPr="00FB1087">
        <w:rPr>
          <w:bCs/>
        </w:rPr>
        <w:t>wǒ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péngyǒu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yàole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yībēi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lǜchá</w:t>
      </w:r>
      <w:proofErr w:type="spellEnd"/>
      <w:r w:rsidRPr="00FB1087">
        <w:rPr>
          <w:bCs/>
        </w:rPr>
        <w:t xml:space="preserve">. </w:t>
      </w:r>
      <w:proofErr w:type="spellStart"/>
      <w:r w:rsidRPr="00FB1087">
        <w:rPr>
          <w:bCs/>
        </w:rPr>
        <w:t>Wǒmen</w:t>
      </w:r>
      <w:proofErr w:type="spellEnd"/>
      <w:r w:rsidRPr="00FB1087">
        <w:rPr>
          <w:bCs/>
        </w:rPr>
        <w:t xml:space="preserve"> </w:t>
      </w:r>
      <w:proofErr w:type="spellStart"/>
      <w:proofErr w:type="gramStart"/>
      <w:r w:rsidRPr="00FB1087">
        <w:rPr>
          <w:bCs/>
        </w:rPr>
        <w:t>dōu</w:t>
      </w:r>
      <w:proofErr w:type="spellEnd"/>
      <w:proofErr w:type="gram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hěn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gāoxìng</w:t>
      </w:r>
      <w:proofErr w:type="spellEnd"/>
      <w:r w:rsidRPr="00FB1087">
        <w:rPr>
          <w:bCs/>
        </w:rPr>
        <w:t>.</w:t>
      </w:r>
    </w:p>
    <w:p w14:paraId="4ECD68B1" w14:textId="77777777" w:rsidR="00544F3C" w:rsidRPr="00A65A78" w:rsidRDefault="00544F3C" w:rsidP="00544F3C">
      <w:pPr>
        <w:rPr>
          <w:b/>
        </w:rPr>
      </w:pPr>
      <w:r w:rsidRPr="00A65A78">
        <w:rPr>
          <w:b/>
        </w:rPr>
        <w:t>Answer the questions in English:</w:t>
      </w:r>
    </w:p>
    <w:p w14:paraId="39363447" w14:textId="77777777" w:rsidR="00544F3C" w:rsidRPr="00A65A78" w:rsidRDefault="00544F3C" w:rsidP="00544F3C">
      <w:pPr>
        <w:numPr>
          <w:ilvl w:val="0"/>
          <w:numId w:val="3"/>
        </w:numPr>
        <w:spacing w:after="160" w:line="259" w:lineRule="auto"/>
        <w:contextualSpacing/>
      </w:pPr>
      <w:r w:rsidRPr="00A65A78">
        <w:t>Where did I go yesterday?</w:t>
      </w:r>
    </w:p>
    <w:p w14:paraId="6F8069CC" w14:textId="77777777" w:rsidR="00544F3C" w:rsidRPr="00A65A78" w:rsidRDefault="00544F3C" w:rsidP="00544F3C"/>
    <w:p w14:paraId="2C67A76E" w14:textId="77777777" w:rsidR="00544F3C" w:rsidRPr="00A65A78" w:rsidRDefault="00544F3C" w:rsidP="00544F3C">
      <w:pPr>
        <w:numPr>
          <w:ilvl w:val="0"/>
          <w:numId w:val="3"/>
        </w:numPr>
        <w:spacing w:after="160" w:line="259" w:lineRule="auto"/>
        <w:contextualSpacing/>
      </w:pPr>
      <w:r w:rsidRPr="00A65A78">
        <w:t>Who did I go there with?</w:t>
      </w:r>
    </w:p>
    <w:p w14:paraId="1F8EE53B" w14:textId="77777777" w:rsidR="00544F3C" w:rsidRPr="00A65A78" w:rsidRDefault="00544F3C" w:rsidP="00544F3C">
      <w:pPr>
        <w:ind w:left="720"/>
        <w:contextualSpacing/>
      </w:pPr>
    </w:p>
    <w:p w14:paraId="47FCB9BC" w14:textId="77777777" w:rsidR="00544F3C" w:rsidRPr="00A65A78" w:rsidRDefault="00544F3C" w:rsidP="00544F3C">
      <w:r w:rsidRPr="00A65A78">
        <w:t xml:space="preserve"> </w:t>
      </w:r>
    </w:p>
    <w:p w14:paraId="456E4F11" w14:textId="77777777" w:rsidR="00544F3C" w:rsidRPr="00A65A78" w:rsidRDefault="00544F3C" w:rsidP="00544F3C">
      <w:pPr>
        <w:numPr>
          <w:ilvl w:val="0"/>
          <w:numId w:val="3"/>
        </w:numPr>
        <w:spacing w:after="160" w:line="259" w:lineRule="auto"/>
        <w:contextualSpacing/>
      </w:pPr>
      <w:r w:rsidRPr="00A65A78">
        <w:t>What did I buy?</w:t>
      </w:r>
    </w:p>
    <w:p w14:paraId="33DC1CFD" w14:textId="77777777" w:rsidR="00544F3C" w:rsidRPr="00A65A78" w:rsidRDefault="00544F3C" w:rsidP="00544F3C"/>
    <w:p w14:paraId="1E50D946" w14:textId="77777777" w:rsidR="00544F3C" w:rsidRPr="00A65A78" w:rsidRDefault="00544F3C" w:rsidP="00544F3C">
      <w:pPr>
        <w:numPr>
          <w:ilvl w:val="0"/>
          <w:numId w:val="3"/>
        </w:numPr>
        <w:spacing w:after="160" w:line="259" w:lineRule="auto"/>
        <w:contextualSpacing/>
      </w:pPr>
      <w:r w:rsidRPr="00A65A78">
        <w:t>What did my friend buy?</w:t>
      </w:r>
    </w:p>
    <w:p w14:paraId="1EAC1139" w14:textId="77777777" w:rsidR="00544F3C" w:rsidRPr="00A65A78" w:rsidRDefault="00544F3C" w:rsidP="00544F3C">
      <w:pPr>
        <w:ind w:left="720"/>
        <w:contextualSpacing/>
      </w:pPr>
    </w:p>
    <w:p w14:paraId="4A1D736D" w14:textId="77777777" w:rsidR="00544F3C" w:rsidRPr="00A65A78" w:rsidRDefault="00544F3C" w:rsidP="00544F3C"/>
    <w:p w14:paraId="66E1ED85" w14:textId="77777777" w:rsidR="00544F3C" w:rsidRPr="00A65A78" w:rsidRDefault="00544F3C" w:rsidP="00544F3C">
      <w:pPr>
        <w:numPr>
          <w:ilvl w:val="0"/>
          <w:numId w:val="3"/>
        </w:numPr>
        <w:spacing w:after="160" w:line="259" w:lineRule="auto"/>
        <w:contextualSpacing/>
      </w:pPr>
      <w:r w:rsidRPr="00A65A78">
        <w:t>Why did I buy the hat?</w:t>
      </w:r>
    </w:p>
    <w:p w14:paraId="0461E7C1" w14:textId="77777777" w:rsidR="00544F3C" w:rsidRPr="00A65A78" w:rsidRDefault="00544F3C" w:rsidP="00544F3C"/>
    <w:p w14:paraId="3B0481D3" w14:textId="77777777" w:rsidR="00544F3C" w:rsidRPr="00A65A78" w:rsidRDefault="00544F3C" w:rsidP="00544F3C"/>
    <w:p w14:paraId="36F543A9" w14:textId="77777777" w:rsidR="00544F3C" w:rsidRPr="00A65A78" w:rsidRDefault="00544F3C" w:rsidP="00544F3C">
      <w:pPr>
        <w:numPr>
          <w:ilvl w:val="0"/>
          <w:numId w:val="3"/>
        </w:numPr>
        <w:spacing w:after="160" w:line="259" w:lineRule="auto"/>
        <w:contextualSpacing/>
      </w:pPr>
      <w:r w:rsidRPr="00A65A78">
        <w:t>What did we drink?</w:t>
      </w:r>
    </w:p>
    <w:p w14:paraId="7A317339" w14:textId="77777777" w:rsidR="00544F3C" w:rsidRPr="00A65A78" w:rsidRDefault="00544F3C" w:rsidP="00544F3C"/>
    <w:p w14:paraId="72F6DF89" w14:textId="03BE4662" w:rsidR="00610D4B" w:rsidRPr="00A65A78" w:rsidRDefault="00544F3C" w:rsidP="00610D4B">
      <w:pPr>
        <w:spacing w:after="160" w:line="259" w:lineRule="auto"/>
        <w:contextualSpacing/>
        <w:rPr>
          <w:b/>
        </w:rPr>
      </w:pPr>
      <w:r>
        <w:rPr>
          <w:b/>
        </w:rPr>
        <w:lastRenderedPageBreak/>
        <w:t>Part four: the</w:t>
      </w:r>
      <w:r w:rsidR="00610D4B" w:rsidRPr="00A65A78">
        <w:rPr>
          <w:rFonts w:hint="eastAsia"/>
          <w:b/>
        </w:rPr>
        <w:t xml:space="preserve"> </w:t>
      </w:r>
      <w:r w:rsidR="00610D4B" w:rsidRPr="00A65A78">
        <w:rPr>
          <w:b/>
        </w:rPr>
        <w:t>use of “although… however…”</w:t>
      </w:r>
    </w:p>
    <w:p w14:paraId="03EA7E63" w14:textId="77777777" w:rsidR="00610D4B" w:rsidRPr="00A65A78" w:rsidRDefault="00610D4B" w:rsidP="00610D4B">
      <w:pPr>
        <w:ind w:left="720"/>
        <w:contextualSpacing/>
        <w:rPr>
          <w:b/>
        </w:rPr>
      </w:pPr>
    </w:p>
    <w:p w14:paraId="55FF59EE" w14:textId="77777777" w:rsidR="00610D4B" w:rsidRPr="00A65A78" w:rsidRDefault="00610D4B" w:rsidP="00610D4B">
      <w:pPr>
        <w:ind w:left="360"/>
      </w:pPr>
      <w:r w:rsidRPr="00A65A78">
        <w:rPr>
          <w:rFonts w:hint="eastAsia"/>
        </w:rPr>
        <w:t>虽然</w:t>
      </w:r>
      <w:r w:rsidRPr="00A65A78">
        <w:t>……</w:t>
      </w:r>
      <w:r w:rsidRPr="00A65A78">
        <w:rPr>
          <w:rFonts w:hint="eastAsia"/>
        </w:rPr>
        <w:t>但是</w:t>
      </w:r>
      <w:r w:rsidRPr="00A65A78">
        <w:rPr>
          <w:rFonts w:hint="eastAsia"/>
        </w:rPr>
        <w:t>/</w:t>
      </w:r>
      <w:r w:rsidRPr="00A65A78">
        <w:rPr>
          <w:rFonts w:hint="eastAsia"/>
        </w:rPr>
        <w:t>可是</w:t>
      </w:r>
      <w:r w:rsidRPr="00A65A78">
        <w:t>……</w:t>
      </w:r>
      <w:r w:rsidRPr="00A65A78">
        <w:rPr>
          <w:rFonts w:hint="eastAsia"/>
        </w:rPr>
        <w:t xml:space="preserve"> although </w:t>
      </w:r>
      <w:r w:rsidRPr="00A65A78">
        <w:t>…</w:t>
      </w:r>
      <w:r w:rsidRPr="00A65A78">
        <w:rPr>
          <w:rFonts w:hint="eastAsia"/>
        </w:rPr>
        <w:t>but/however</w:t>
      </w:r>
      <w:r w:rsidRPr="00A65A78">
        <w:t>…</w:t>
      </w:r>
      <w:r w:rsidRPr="00A65A78">
        <w:rPr>
          <w:rFonts w:hint="eastAsia"/>
        </w:rPr>
        <w:t xml:space="preserve"> in Chinese</w:t>
      </w:r>
      <w:r w:rsidRPr="00A65A78">
        <w:t xml:space="preserve"> if </w:t>
      </w:r>
      <w:r w:rsidRPr="00A65A78">
        <w:rPr>
          <w:rFonts w:hint="eastAsia"/>
        </w:rPr>
        <w:t>虽然</w:t>
      </w:r>
      <w:r w:rsidRPr="00A65A78">
        <w:rPr>
          <w:rFonts w:eastAsia="Malgun Gothic"/>
          <w:lang w:eastAsia="ko-KR"/>
        </w:rPr>
        <w:t xml:space="preserve"> is used,</w:t>
      </w:r>
      <w:r w:rsidRPr="00A65A78">
        <w:rPr>
          <w:rFonts w:hint="eastAsia"/>
        </w:rPr>
        <w:t xml:space="preserve"> both parts must be used at the same time</w:t>
      </w:r>
      <w:r w:rsidRPr="00A65A78">
        <w:t xml:space="preserve">; but it is ok not to use </w:t>
      </w:r>
      <w:r w:rsidRPr="00A65A78">
        <w:rPr>
          <w:rFonts w:hint="eastAsia"/>
        </w:rPr>
        <w:t>虽然</w:t>
      </w:r>
      <w:r w:rsidRPr="00A65A78">
        <w:rPr>
          <w:rFonts w:hint="eastAsia"/>
        </w:rPr>
        <w:t xml:space="preserve">, and </w:t>
      </w:r>
      <w:r w:rsidRPr="00A65A78">
        <w:t xml:space="preserve">if </w:t>
      </w:r>
      <w:r w:rsidRPr="00A65A78">
        <w:rPr>
          <w:rFonts w:hint="eastAsia"/>
        </w:rPr>
        <w:t>虽然</w:t>
      </w:r>
      <w:r w:rsidRPr="00A65A78">
        <w:rPr>
          <w:rFonts w:hint="eastAsia"/>
        </w:rPr>
        <w:t xml:space="preserve">is not used, it is still ok to use </w:t>
      </w:r>
      <w:r w:rsidRPr="00A65A78">
        <w:rPr>
          <w:rFonts w:hint="eastAsia"/>
        </w:rPr>
        <w:t>但是</w:t>
      </w:r>
      <w:r w:rsidRPr="00A65A78">
        <w:rPr>
          <w:rFonts w:hint="eastAsia"/>
        </w:rPr>
        <w:t>/</w:t>
      </w:r>
      <w:r w:rsidRPr="00A65A78">
        <w:rPr>
          <w:rFonts w:hint="eastAsia"/>
        </w:rPr>
        <w:t>可是</w:t>
      </w:r>
      <w:r w:rsidRPr="00A65A78">
        <w:rPr>
          <w:rFonts w:hint="eastAsia"/>
        </w:rPr>
        <w:t xml:space="preserve"> in the second sentence.</w:t>
      </w:r>
    </w:p>
    <w:p w14:paraId="4029E19E" w14:textId="77777777" w:rsidR="00610D4B" w:rsidRPr="00A65A78" w:rsidRDefault="00610D4B" w:rsidP="00610D4B">
      <w:pPr>
        <w:rPr>
          <w:b/>
        </w:rPr>
      </w:pPr>
      <w:r w:rsidRPr="00A65A78">
        <w:rPr>
          <w:b/>
        </w:rPr>
        <w:t>Translation practice.</w:t>
      </w:r>
    </w:p>
    <w:p w14:paraId="21C1424B" w14:textId="77777777" w:rsidR="00610D4B" w:rsidRDefault="00610D4B" w:rsidP="00610D4B">
      <w:pPr>
        <w:numPr>
          <w:ilvl w:val="0"/>
          <w:numId w:val="2"/>
        </w:numPr>
        <w:contextualSpacing/>
      </w:pPr>
      <w:r w:rsidRPr="00A65A78">
        <w:rPr>
          <w:rFonts w:hint="eastAsia"/>
        </w:rPr>
        <w:t>虽然</w:t>
      </w:r>
      <w:r>
        <w:rPr>
          <w:rFonts w:hint="eastAsia"/>
        </w:rPr>
        <w:t>他</w:t>
      </w:r>
      <w:r w:rsidRPr="00A65A78">
        <w:rPr>
          <w:rFonts w:hint="eastAsia"/>
        </w:rPr>
        <w:t>是中国人，可是</w:t>
      </w:r>
      <w:r>
        <w:rPr>
          <w:rFonts w:hint="eastAsia"/>
        </w:rPr>
        <w:t>他</w:t>
      </w:r>
      <w:r w:rsidRPr="00A65A78">
        <w:rPr>
          <w:rFonts w:hint="eastAsia"/>
        </w:rPr>
        <w:t>不会说汉语。</w:t>
      </w:r>
    </w:p>
    <w:p w14:paraId="0E18ED33" w14:textId="77777777" w:rsidR="00610D4B" w:rsidRPr="00A65A78" w:rsidRDefault="00610D4B" w:rsidP="00610D4B">
      <w:pPr>
        <w:contextualSpacing/>
      </w:pPr>
    </w:p>
    <w:p w14:paraId="6D50689C" w14:textId="77777777" w:rsidR="00610D4B" w:rsidRPr="00A65A78" w:rsidRDefault="00610D4B" w:rsidP="00610D4B">
      <w:r>
        <w:t>___________________________________________________________________</w:t>
      </w:r>
    </w:p>
    <w:p w14:paraId="40CA1385" w14:textId="77777777" w:rsidR="00610D4B" w:rsidRPr="00A65A78" w:rsidRDefault="00610D4B" w:rsidP="00610D4B">
      <w:pPr>
        <w:numPr>
          <w:ilvl w:val="0"/>
          <w:numId w:val="2"/>
        </w:numPr>
        <w:contextualSpacing/>
      </w:pPr>
      <w:r w:rsidRPr="00A65A78">
        <w:rPr>
          <w:rFonts w:hint="eastAsia"/>
        </w:rPr>
        <w:t>虽然我星期三有中文课，可是，因为老师没来，所以我们没有上课。</w:t>
      </w:r>
    </w:p>
    <w:p w14:paraId="235BB00F" w14:textId="77777777" w:rsidR="00610D4B" w:rsidRPr="00A65A78" w:rsidRDefault="00610D4B" w:rsidP="00610D4B">
      <w:pPr>
        <w:ind w:left="720"/>
        <w:contextualSpacing/>
      </w:pPr>
    </w:p>
    <w:p w14:paraId="0F7DE1A8" w14:textId="77777777" w:rsidR="00610D4B" w:rsidRPr="00A65A78" w:rsidRDefault="00610D4B" w:rsidP="00610D4B">
      <w:r>
        <w:t>___________________________________________________________________</w:t>
      </w:r>
    </w:p>
    <w:p w14:paraId="6B4691F7" w14:textId="77777777" w:rsidR="00610D4B" w:rsidRPr="00A65A78" w:rsidRDefault="00610D4B" w:rsidP="00610D4B">
      <w:pPr>
        <w:numPr>
          <w:ilvl w:val="0"/>
          <w:numId w:val="2"/>
        </w:numPr>
        <w:contextualSpacing/>
      </w:pPr>
      <w:r w:rsidRPr="00A65A78">
        <w:rPr>
          <w:rFonts w:hint="eastAsia"/>
        </w:rPr>
        <w:t>虽然我没有去过中国，可是我在电视上看过长城。</w:t>
      </w:r>
    </w:p>
    <w:p w14:paraId="0D5AA9D1" w14:textId="77777777" w:rsidR="00610D4B" w:rsidRDefault="00610D4B" w:rsidP="00610D4B"/>
    <w:p w14:paraId="6A317EC8" w14:textId="77777777" w:rsidR="00610D4B" w:rsidRPr="00A65A78" w:rsidRDefault="00610D4B" w:rsidP="00610D4B">
      <w:r>
        <w:t>___________________________________________________________________</w:t>
      </w:r>
    </w:p>
    <w:p w14:paraId="07D99FEB" w14:textId="524962E7" w:rsidR="00610D4B" w:rsidRPr="00A65A78" w:rsidRDefault="00584ECB" w:rsidP="00610D4B">
      <w:pPr>
        <w:numPr>
          <w:ilvl w:val="0"/>
          <w:numId w:val="2"/>
        </w:numPr>
        <w:contextualSpacing/>
      </w:pPr>
      <w:r>
        <w:rPr>
          <w:rFonts w:hint="eastAsia"/>
        </w:rPr>
        <w:t>他会说日语，可是</w:t>
      </w:r>
      <w:r w:rsidR="00610D4B" w:rsidRPr="00A65A78">
        <w:rPr>
          <w:rFonts w:hint="eastAsia"/>
        </w:rPr>
        <w:t>他不会写汉字。</w:t>
      </w:r>
    </w:p>
    <w:p w14:paraId="42D8A501" w14:textId="77777777" w:rsidR="00610D4B" w:rsidRPr="00A65A78" w:rsidRDefault="00610D4B" w:rsidP="00610D4B">
      <w:pPr>
        <w:ind w:left="720"/>
        <w:contextualSpacing/>
      </w:pPr>
    </w:p>
    <w:p w14:paraId="0C3EFEC5" w14:textId="77777777" w:rsidR="00610D4B" w:rsidRPr="00A65A78" w:rsidRDefault="00610D4B" w:rsidP="00610D4B">
      <w:pPr>
        <w:ind w:left="720"/>
        <w:contextualSpacing/>
      </w:pPr>
    </w:p>
    <w:p w14:paraId="67C07227" w14:textId="77777777" w:rsidR="00610D4B" w:rsidRPr="00A65A78" w:rsidRDefault="00610D4B" w:rsidP="00610D4B">
      <w:pPr>
        <w:ind w:left="720"/>
        <w:contextualSpacing/>
      </w:pPr>
      <w:r>
        <w:t>_____________________________________________________________</w:t>
      </w:r>
    </w:p>
    <w:p w14:paraId="5CE830E9" w14:textId="77777777" w:rsidR="00610D4B" w:rsidRPr="00A65A78" w:rsidRDefault="00610D4B" w:rsidP="00610D4B">
      <w:pPr>
        <w:numPr>
          <w:ilvl w:val="0"/>
          <w:numId w:val="2"/>
        </w:numPr>
        <w:contextualSpacing/>
      </w:pPr>
      <w:r w:rsidRPr="00A65A78">
        <w:t>A</w:t>
      </w:r>
      <w:r w:rsidRPr="00A65A78">
        <w:rPr>
          <w:rFonts w:hint="eastAsia"/>
        </w:rPr>
        <w:t xml:space="preserve">lthough </w:t>
      </w:r>
      <w:r w:rsidRPr="00A65A78">
        <w:t>I</w:t>
      </w:r>
      <w:r w:rsidRPr="00A65A78">
        <w:rPr>
          <w:rFonts w:hint="eastAsia"/>
        </w:rPr>
        <w:t xml:space="preserve"> stud</w:t>
      </w:r>
      <w:r>
        <w:rPr>
          <w:rFonts w:hint="eastAsia"/>
        </w:rPr>
        <w:t>ied</w:t>
      </w:r>
      <w:r w:rsidRPr="00A65A78">
        <w:rPr>
          <w:rFonts w:hint="eastAsia"/>
        </w:rPr>
        <w:t xml:space="preserve"> very hard, </w:t>
      </w:r>
      <w:r w:rsidRPr="00A65A78">
        <w:t>I</w:t>
      </w:r>
      <w:r w:rsidRPr="00A65A78">
        <w:rPr>
          <w:rFonts w:hint="eastAsia"/>
        </w:rPr>
        <w:t xml:space="preserve"> still failed in the exam.</w:t>
      </w:r>
    </w:p>
    <w:p w14:paraId="52A94651" w14:textId="77777777" w:rsidR="00610D4B" w:rsidRDefault="00610D4B" w:rsidP="00610D4B"/>
    <w:p w14:paraId="42FB6BF0" w14:textId="77777777" w:rsidR="00610D4B" w:rsidRPr="00A65A78" w:rsidRDefault="00610D4B" w:rsidP="00610D4B">
      <w:r>
        <w:t>__________________________________________________________________</w:t>
      </w:r>
    </w:p>
    <w:p w14:paraId="4268C036" w14:textId="53948740" w:rsidR="00610D4B" w:rsidRPr="00A65A78" w:rsidRDefault="00610D4B" w:rsidP="00610D4B">
      <w:pPr>
        <w:numPr>
          <w:ilvl w:val="0"/>
          <w:numId w:val="2"/>
        </w:numPr>
        <w:contextualSpacing/>
      </w:pPr>
      <w:r w:rsidRPr="00A65A78">
        <w:t>A</w:t>
      </w:r>
      <w:r w:rsidR="00286072">
        <w:rPr>
          <w:rFonts w:hint="eastAsia"/>
        </w:rPr>
        <w:t>lthough it is cold today, he still wants to go swimming</w:t>
      </w:r>
      <w:r w:rsidRPr="00A65A78">
        <w:rPr>
          <w:rFonts w:hint="eastAsia"/>
        </w:rPr>
        <w:t>.</w:t>
      </w:r>
    </w:p>
    <w:p w14:paraId="47A2B248" w14:textId="77777777" w:rsidR="00610D4B" w:rsidRPr="00A65A78" w:rsidRDefault="00610D4B" w:rsidP="00610D4B">
      <w:pPr>
        <w:ind w:left="720"/>
        <w:contextualSpacing/>
      </w:pPr>
    </w:p>
    <w:p w14:paraId="479E45C1" w14:textId="77777777" w:rsidR="00610D4B" w:rsidRPr="00A65A78" w:rsidRDefault="00610D4B" w:rsidP="00610D4B">
      <w:r>
        <w:t>__________________________________________________________________</w:t>
      </w:r>
    </w:p>
    <w:p w14:paraId="1DE6CF89" w14:textId="3A9AA0C7" w:rsidR="00610D4B" w:rsidRPr="00A65A78" w:rsidRDefault="00610D4B" w:rsidP="00610D4B">
      <w:pPr>
        <w:numPr>
          <w:ilvl w:val="0"/>
          <w:numId w:val="2"/>
        </w:numPr>
        <w:contextualSpacing/>
      </w:pPr>
      <w:r w:rsidRPr="00A65A78">
        <w:t>Although</w:t>
      </w:r>
      <w:r w:rsidR="005A524F">
        <w:rPr>
          <w:rFonts w:hint="eastAsia"/>
        </w:rPr>
        <w:t xml:space="preserve"> there is a Chinese supermarket </w:t>
      </w:r>
      <w:r w:rsidRPr="00A65A78">
        <w:rPr>
          <w:rFonts w:hint="eastAsia"/>
        </w:rPr>
        <w:t xml:space="preserve">near my house, </w:t>
      </w:r>
      <w:r w:rsidRPr="00A65A78">
        <w:t>I</w:t>
      </w:r>
      <w:r w:rsidRPr="00A65A78">
        <w:rPr>
          <w:rFonts w:hint="eastAsia"/>
        </w:rPr>
        <w:t xml:space="preserve"> haven</w:t>
      </w:r>
      <w:r w:rsidRPr="00A65A78">
        <w:t>’</w:t>
      </w:r>
      <w:r w:rsidRPr="00A65A78">
        <w:rPr>
          <w:rFonts w:hint="eastAsia"/>
        </w:rPr>
        <w:t>t been there yet</w:t>
      </w:r>
      <w:r w:rsidR="005A524F">
        <w:t xml:space="preserve"> to do shopping</w:t>
      </w:r>
      <w:r w:rsidRPr="00A65A78">
        <w:rPr>
          <w:rFonts w:hint="eastAsia"/>
        </w:rPr>
        <w:t>.</w:t>
      </w:r>
    </w:p>
    <w:p w14:paraId="3AB48D1E" w14:textId="77777777" w:rsidR="00610D4B" w:rsidRDefault="00610D4B" w:rsidP="00610D4B"/>
    <w:p w14:paraId="3B968347" w14:textId="77777777" w:rsidR="00610D4B" w:rsidRPr="00A65A78" w:rsidRDefault="00610D4B" w:rsidP="00610D4B">
      <w:r>
        <w:t>___________________________________________________________________</w:t>
      </w:r>
    </w:p>
    <w:p w14:paraId="18370A4B" w14:textId="3C31B503" w:rsidR="00610D4B" w:rsidRPr="00A65A78" w:rsidRDefault="00610D4B" w:rsidP="00610D4B">
      <w:pPr>
        <w:numPr>
          <w:ilvl w:val="0"/>
          <w:numId w:val="2"/>
        </w:numPr>
        <w:contextualSpacing/>
      </w:pPr>
      <w:r w:rsidRPr="00A65A78">
        <w:t>Although</w:t>
      </w:r>
      <w:r w:rsidR="00000782">
        <w:rPr>
          <w:rFonts w:hint="eastAsia"/>
        </w:rPr>
        <w:t xml:space="preserve"> I am tired, </w:t>
      </w:r>
      <w:r w:rsidR="00000782">
        <w:t xml:space="preserve">I still want to complete my homework </w:t>
      </w:r>
    </w:p>
    <w:p w14:paraId="1292AE60" w14:textId="77777777" w:rsidR="00610D4B" w:rsidRPr="00A65A78" w:rsidRDefault="00610D4B" w:rsidP="00610D4B">
      <w:pPr>
        <w:ind w:left="720"/>
        <w:contextualSpacing/>
      </w:pPr>
    </w:p>
    <w:p w14:paraId="20384529" w14:textId="77777777" w:rsidR="00610D4B" w:rsidRPr="00A65A78" w:rsidRDefault="00610D4B" w:rsidP="00610D4B">
      <w:r>
        <w:t>___________________________________________________________________</w:t>
      </w:r>
    </w:p>
    <w:p w14:paraId="29C1F6C9" w14:textId="31DE3B60" w:rsidR="00610D4B" w:rsidRPr="00A65A78" w:rsidRDefault="00610D4B" w:rsidP="00610D4B">
      <w:pPr>
        <w:numPr>
          <w:ilvl w:val="0"/>
          <w:numId w:val="2"/>
        </w:numPr>
        <w:contextualSpacing/>
      </w:pPr>
      <w:r w:rsidRPr="00A65A78">
        <w:t>A</w:t>
      </w:r>
      <w:r w:rsidR="00C31742">
        <w:rPr>
          <w:rFonts w:hint="eastAsia"/>
        </w:rPr>
        <w:t>lthough she has been to Spain, she can</w:t>
      </w:r>
      <w:r w:rsidR="00C31742">
        <w:t>’t speak Spanish</w:t>
      </w:r>
      <w:bookmarkStart w:id="0" w:name="_GoBack"/>
      <w:bookmarkEnd w:id="0"/>
      <w:r w:rsidRPr="00A65A78">
        <w:rPr>
          <w:rFonts w:hint="eastAsia"/>
        </w:rPr>
        <w:t>.</w:t>
      </w:r>
    </w:p>
    <w:p w14:paraId="11253C0A" w14:textId="77777777" w:rsidR="00610D4B" w:rsidRPr="00A65A78" w:rsidRDefault="00610D4B" w:rsidP="00610D4B"/>
    <w:p w14:paraId="5C7CF5E4" w14:textId="77777777" w:rsidR="00610D4B" w:rsidRPr="00A65A78" w:rsidRDefault="00610D4B" w:rsidP="00610D4B">
      <w:r>
        <w:t>___________________________________________________________________</w:t>
      </w:r>
    </w:p>
    <w:p w14:paraId="482EF789" w14:textId="77777777" w:rsidR="0031443C" w:rsidRPr="006F1CEF" w:rsidRDefault="0031443C" w:rsidP="006F1CEF"/>
    <w:sectPr w:rsidR="0031443C" w:rsidRPr="006F1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20845" w14:textId="77777777" w:rsidR="00CC51C5" w:rsidRDefault="00CC51C5" w:rsidP="00CC51C5">
      <w:pPr>
        <w:spacing w:after="0" w:line="240" w:lineRule="auto"/>
      </w:pPr>
      <w:r>
        <w:separator/>
      </w:r>
    </w:p>
  </w:endnote>
  <w:endnote w:type="continuationSeparator" w:id="0">
    <w:p w14:paraId="346569F2" w14:textId="77777777" w:rsidR="00CC51C5" w:rsidRDefault="00CC51C5" w:rsidP="00CC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B1D33" w14:textId="77777777" w:rsidR="00CC51C5" w:rsidRDefault="00CC51C5" w:rsidP="00CC51C5">
      <w:pPr>
        <w:spacing w:after="0" w:line="240" w:lineRule="auto"/>
      </w:pPr>
      <w:r>
        <w:separator/>
      </w:r>
    </w:p>
  </w:footnote>
  <w:footnote w:type="continuationSeparator" w:id="0">
    <w:p w14:paraId="0EA736A6" w14:textId="77777777" w:rsidR="00CC51C5" w:rsidRDefault="00CC51C5" w:rsidP="00CC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37DE3" w14:textId="77777777" w:rsidR="00CC51C5" w:rsidRDefault="00CC51C5">
    <w:pPr>
      <w:pStyle w:val="Header"/>
    </w:pPr>
    <w:r>
      <w:t>MEP Chinese Y8                Chapter4-</w:t>
    </w:r>
    <w:proofErr w:type="gramStart"/>
    <w:r>
      <w:t>2  Clothes</w:t>
    </w:r>
    <w:proofErr w:type="gramEnd"/>
    <w:r>
      <w:t xml:space="preserve"> shopping                     Week27-28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DAB"/>
    <w:multiLevelType w:val="hybridMultilevel"/>
    <w:tmpl w:val="B67669EC"/>
    <w:lvl w:ilvl="0" w:tplc="2B884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0D79"/>
    <w:multiLevelType w:val="hybridMultilevel"/>
    <w:tmpl w:val="3FA05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C7C37"/>
    <w:multiLevelType w:val="hybridMultilevel"/>
    <w:tmpl w:val="03C4DA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C5"/>
    <w:rsid w:val="00000782"/>
    <w:rsid w:val="00286072"/>
    <w:rsid w:val="0031443C"/>
    <w:rsid w:val="003A6264"/>
    <w:rsid w:val="004164F7"/>
    <w:rsid w:val="00544F3C"/>
    <w:rsid w:val="00584ECB"/>
    <w:rsid w:val="005A524F"/>
    <w:rsid w:val="00610D4B"/>
    <w:rsid w:val="006226DD"/>
    <w:rsid w:val="006F1CEF"/>
    <w:rsid w:val="009877B8"/>
    <w:rsid w:val="00C0162F"/>
    <w:rsid w:val="00C31742"/>
    <w:rsid w:val="00CC51C5"/>
    <w:rsid w:val="00D242FD"/>
    <w:rsid w:val="00E6549E"/>
    <w:rsid w:val="00EE2B83"/>
    <w:rsid w:val="00F80B28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BC5E"/>
  <w15:chartTrackingRefBased/>
  <w15:docId w15:val="{00105B8F-5738-42E1-89B1-6CB3667E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1C5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1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5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1C5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5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1C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White</dc:creator>
  <cp:keywords/>
  <dc:description/>
  <cp:lastModifiedBy>Hongyu White (HW)</cp:lastModifiedBy>
  <cp:revision>16</cp:revision>
  <dcterms:created xsi:type="dcterms:W3CDTF">2019-03-14T15:46:00Z</dcterms:created>
  <dcterms:modified xsi:type="dcterms:W3CDTF">2019-12-10T14:41:00Z</dcterms:modified>
</cp:coreProperties>
</file>