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3B3A8" w14:textId="77777777" w:rsidR="009931A8" w:rsidRDefault="009931A8" w:rsidP="009931A8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7B7244" w14:paraId="659D3D11" w14:textId="77777777" w:rsidTr="00EF3A4A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121" w14:textId="77777777" w:rsidR="009931A8" w:rsidRDefault="009931A8" w:rsidP="00EF3A4A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B473" w14:textId="77777777" w:rsidR="009931A8" w:rsidRDefault="009931A8" w:rsidP="00EF3A4A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61DD" w14:textId="77777777" w:rsidR="009931A8" w:rsidRDefault="009931A8" w:rsidP="00EF3A4A">
            <w:r>
              <w:t xml:space="preserve">English Meaning </w:t>
            </w:r>
          </w:p>
        </w:tc>
      </w:tr>
      <w:tr w:rsidR="00FC60BD" w14:paraId="41BC3FB9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9096" w14:textId="77777777" w:rsidR="009931A8" w:rsidRDefault="009931A8" w:rsidP="00EF3A4A">
            <w:bookmarkStart w:id="0" w:name="_GoBack" w:colFirst="1" w:colLast="3"/>
          </w:p>
          <w:p w14:paraId="1A83BB69" w14:textId="77777777" w:rsidR="009931A8" w:rsidRDefault="009931A8" w:rsidP="00EF3A4A"/>
          <w:p w14:paraId="4AB97AB8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BAF0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57B7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8BE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2E0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41E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FC5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F7B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680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6CC" w14:textId="77777777" w:rsidR="009931A8" w:rsidRDefault="009931A8" w:rsidP="00EF3A4A"/>
        </w:tc>
      </w:tr>
      <w:tr w:rsidR="00FC60BD" w14:paraId="3674C9DE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E36" w14:textId="77777777" w:rsidR="009931A8" w:rsidRDefault="009931A8" w:rsidP="00EF3A4A">
            <w:r>
              <w:t xml:space="preserve">  </w:t>
            </w:r>
          </w:p>
          <w:p w14:paraId="1827CDF0" w14:textId="77777777" w:rsidR="009931A8" w:rsidRDefault="009931A8" w:rsidP="00EF3A4A"/>
          <w:p w14:paraId="4A142E74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FD0" w14:textId="18CC36D3" w:rsidR="009931A8" w:rsidRPr="00D71DBD" w:rsidRDefault="00CA7E1E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F9B" w14:textId="6DEF8B34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B1F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EA0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C36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686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0387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82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F6B" w14:textId="77777777" w:rsidR="009931A8" w:rsidRDefault="009931A8" w:rsidP="00EF3A4A"/>
        </w:tc>
      </w:tr>
      <w:tr w:rsidR="00FC60BD" w14:paraId="1732888B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600" w14:textId="77777777" w:rsidR="009931A8" w:rsidRDefault="009931A8" w:rsidP="00EF3A4A"/>
          <w:p w14:paraId="4265DB5C" w14:textId="77777777" w:rsidR="009931A8" w:rsidRDefault="009931A8" w:rsidP="00EF3A4A"/>
          <w:p w14:paraId="589D3EB3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308C" w14:textId="5C8745C8" w:rsidR="009931A8" w:rsidRPr="00D71DBD" w:rsidRDefault="00C81967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454" w14:textId="4C8CFA20" w:rsidR="009931A8" w:rsidRPr="00D71DBD" w:rsidRDefault="00C81967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果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092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3A7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380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A6D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B37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ADF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833" w14:textId="77777777" w:rsidR="009931A8" w:rsidRDefault="009931A8" w:rsidP="00EF3A4A"/>
        </w:tc>
      </w:tr>
      <w:tr w:rsidR="00FC60BD" w14:paraId="51E5F939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213" w14:textId="77777777" w:rsidR="009931A8" w:rsidRDefault="009931A8" w:rsidP="00EF3A4A"/>
          <w:p w14:paraId="6DCF7181" w14:textId="77777777" w:rsidR="009931A8" w:rsidRDefault="009931A8" w:rsidP="00EF3A4A"/>
          <w:p w14:paraId="4A426151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3937" w14:textId="7F7488C2" w:rsidR="009931A8" w:rsidRPr="00D71DBD" w:rsidRDefault="005C37FF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D62F" w14:textId="34AF6DCB" w:rsidR="009931A8" w:rsidRPr="00D71DBD" w:rsidRDefault="005C37FF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5CC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C18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50D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D44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6B9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C10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806" w14:textId="77777777" w:rsidR="009931A8" w:rsidRDefault="009931A8" w:rsidP="00EF3A4A"/>
        </w:tc>
      </w:tr>
      <w:tr w:rsidR="00FC60BD" w14:paraId="7C1ED788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DEA3" w14:textId="77777777" w:rsidR="009931A8" w:rsidRDefault="009931A8" w:rsidP="00EF3A4A"/>
          <w:p w14:paraId="7CE818BC" w14:textId="77777777" w:rsidR="009931A8" w:rsidRDefault="009931A8" w:rsidP="00EF3A4A"/>
          <w:p w14:paraId="6F09D882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E8F0" w14:textId="50CAAD74" w:rsidR="009931A8" w:rsidRPr="00D71DBD" w:rsidRDefault="00AC77BA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6D0" w14:textId="0A6D1B94" w:rsidR="009931A8" w:rsidRPr="00D71DBD" w:rsidRDefault="00AC77BA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蕉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B6B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A40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620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A2E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C52A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68E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532" w14:textId="77777777" w:rsidR="009931A8" w:rsidRDefault="009931A8" w:rsidP="00EF3A4A"/>
        </w:tc>
      </w:tr>
      <w:tr w:rsidR="00FC60BD" w14:paraId="271ADDEC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CB9" w14:textId="77777777" w:rsidR="009931A8" w:rsidRDefault="009931A8" w:rsidP="00EF3A4A"/>
          <w:p w14:paraId="0A3AD9D7" w14:textId="77777777" w:rsidR="009931A8" w:rsidRDefault="009931A8" w:rsidP="00EF3A4A"/>
          <w:p w14:paraId="0EC3BE69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898E" w14:textId="3CD78D0C" w:rsidR="009931A8" w:rsidRPr="00D71DBD" w:rsidRDefault="00A01AA7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C409" w14:textId="344AE0DA" w:rsidR="009931A8" w:rsidRPr="00D71DBD" w:rsidRDefault="00A01AA7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萄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50A1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5A5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6A9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252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DDC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1FF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724" w14:textId="77777777" w:rsidR="009931A8" w:rsidRDefault="009931A8" w:rsidP="00EF3A4A"/>
        </w:tc>
      </w:tr>
      <w:tr w:rsidR="00FC60BD" w14:paraId="7F28A5B4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FF0" w14:textId="77777777" w:rsidR="009931A8" w:rsidRDefault="009931A8" w:rsidP="00EF3A4A">
            <w:r>
              <w:t xml:space="preserve">  </w:t>
            </w:r>
          </w:p>
          <w:p w14:paraId="0D9335CA" w14:textId="77777777" w:rsidR="009931A8" w:rsidRDefault="009931A8" w:rsidP="00EF3A4A"/>
          <w:p w14:paraId="63833390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975" w14:textId="1FEB1164" w:rsidR="009931A8" w:rsidRPr="00D71DBD" w:rsidRDefault="00C34F0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7CB" w14:textId="1075FD1F" w:rsidR="009931A8" w:rsidRPr="00D71DBD" w:rsidRDefault="00C34F0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BDE" w14:textId="1806E7F9" w:rsidR="009931A8" w:rsidRPr="00D71DBD" w:rsidRDefault="00C34F0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450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189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1C1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2EA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0C3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D2A" w14:textId="77777777" w:rsidR="009931A8" w:rsidRDefault="009931A8" w:rsidP="00EF3A4A"/>
        </w:tc>
      </w:tr>
      <w:tr w:rsidR="00FC60BD" w14:paraId="139DFE30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53D" w14:textId="77777777" w:rsidR="009931A8" w:rsidRDefault="009931A8" w:rsidP="00EF3A4A"/>
          <w:p w14:paraId="58265FE6" w14:textId="77777777" w:rsidR="009931A8" w:rsidRDefault="009931A8" w:rsidP="00EF3A4A"/>
          <w:p w14:paraId="5339D31E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1A8F" w14:textId="232EC0F2" w:rsidR="009931A8" w:rsidRPr="00D71DBD" w:rsidRDefault="00C34F0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青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908" w14:textId="53ACBDC2" w:rsidR="009931A8" w:rsidRPr="00D71DBD" w:rsidRDefault="00C34F0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菜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620" w14:textId="5BFDE93D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AF6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0F9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D5F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933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4C1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B0E3" w14:textId="77777777" w:rsidR="009931A8" w:rsidRDefault="009931A8" w:rsidP="00EF3A4A"/>
        </w:tc>
      </w:tr>
      <w:tr w:rsidR="00FC60BD" w14:paraId="0D0EC2C5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585" w14:textId="77777777" w:rsidR="009931A8" w:rsidRDefault="009931A8" w:rsidP="00EF3A4A"/>
          <w:p w14:paraId="72052DFD" w14:textId="77777777" w:rsidR="009931A8" w:rsidRDefault="009931A8" w:rsidP="00EF3A4A"/>
          <w:p w14:paraId="4BC23879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53A5" w14:textId="01EE86C6" w:rsidR="009931A8" w:rsidRPr="00D71DBD" w:rsidRDefault="00AC41F3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CB0A" w14:textId="36B51AE5" w:rsidR="009931A8" w:rsidRPr="00D71DBD" w:rsidRDefault="00AC41F3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瓜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2043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E2E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D83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30D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DD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E4D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46C" w14:textId="77777777" w:rsidR="009931A8" w:rsidRDefault="009931A8" w:rsidP="00EF3A4A"/>
        </w:tc>
      </w:tr>
      <w:tr w:rsidR="00FC60BD" w14:paraId="4D10A92E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9C0" w14:textId="77777777" w:rsidR="009931A8" w:rsidRDefault="009931A8" w:rsidP="00EF3A4A"/>
          <w:p w14:paraId="2512777C" w14:textId="77777777" w:rsidR="009931A8" w:rsidRDefault="009931A8" w:rsidP="00EF3A4A"/>
          <w:p w14:paraId="507E9461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4041" w14:textId="05CF57D9" w:rsidR="009931A8" w:rsidRPr="00D71DBD" w:rsidRDefault="00AC41F3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D07D" w14:textId="7E69D21B" w:rsidR="009931A8" w:rsidRPr="00D71DBD" w:rsidRDefault="00AC41F3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菜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AD7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31F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E02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316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D19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436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413" w14:textId="77777777" w:rsidR="009931A8" w:rsidRDefault="009931A8" w:rsidP="00EF3A4A"/>
        </w:tc>
      </w:tr>
      <w:tr w:rsidR="00FC60BD" w14:paraId="7AC4C6F6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01B" w14:textId="77777777" w:rsidR="009931A8" w:rsidRDefault="009931A8" w:rsidP="00EF3A4A"/>
          <w:p w14:paraId="44D76FD8" w14:textId="77777777" w:rsidR="009931A8" w:rsidRDefault="009931A8" w:rsidP="00EF3A4A"/>
          <w:p w14:paraId="17EA889D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AC08" w14:textId="4E5BDAFE" w:rsidR="009931A8" w:rsidRPr="00D71DBD" w:rsidRDefault="00E2607B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5CD6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4D9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89EA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882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D67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AA7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862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136" w14:textId="77777777" w:rsidR="009931A8" w:rsidRDefault="009931A8" w:rsidP="00EF3A4A"/>
        </w:tc>
      </w:tr>
      <w:tr w:rsidR="00FC60BD" w14:paraId="77E4D2A2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D1B" w14:textId="77777777" w:rsidR="009931A8" w:rsidRDefault="009931A8" w:rsidP="00EF3A4A"/>
          <w:p w14:paraId="4590AAD2" w14:textId="77777777" w:rsidR="009931A8" w:rsidRDefault="009931A8" w:rsidP="00EF3A4A"/>
          <w:p w14:paraId="59F61759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219" w14:textId="450EEBF5" w:rsidR="009931A8" w:rsidRPr="00D71DBD" w:rsidRDefault="00E2607B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块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15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园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0F8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181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089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61C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ECF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DE7C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93C" w14:textId="77777777" w:rsidR="009931A8" w:rsidRDefault="009931A8" w:rsidP="00EF3A4A"/>
        </w:tc>
      </w:tr>
      <w:tr w:rsidR="00FC60BD" w14:paraId="29035AA6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7C4" w14:textId="77777777" w:rsidR="009931A8" w:rsidRDefault="009931A8" w:rsidP="00EF3A4A"/>
          <w:p w14:paraId="3E7227DF" w14:textId="77777777" w:rsidR="009931A8" w:rsidRDefault="009931A8" w:rsidP="00EF3A4A"/>
          <w:p w14:paraId="3C705C4C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19F" w14:textId="51F29417" w:rsidR="009931A8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角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B94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5EF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25E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33E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C39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35C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34B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A0B" w14:textId="77777777" w:rsidR="009931A8" w:rsidRDefault="009931A8" w:rsidP="00EF3A4A"/>
        </w:tc>
      </w:tr>
      <w:tr w:rsidR="00FC60BD" w14:paraId="314FF5B9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40E" w14:textId="77777777" w:rsidR="009931A8" w:rsidRDefault="009931A8" w:rsidP="00EF3A4A"/>
          <w:p w14:paraId="63402714" w14:textId="77777777" w:rsidR="009931A8" w:rsidRDefault="009931A8" w:rsidP="00EF3A4A"/>
          <w:p w14:paraId="2F281ABC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5E4" w14:textId="3F6A2D3A" w:rsidR="009931A8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C45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EA2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634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B5A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9F4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2F5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1BB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F06" w14:textId="77777777" w:rsidR="009931A8" w:rsidRDefault="009931A8" w:rsidP="00EF3A4A"/>
        </w:tc>
      </w:tr>
      <w:tr w:rsidR="00FC60BD" w14:paraId="1F4D7F7F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B0E" w14:textId="77777777" w:rsidR="009931A8" w:rsidRDefault="009931A8" w:rsidP="00EF3A4A"/>
          <w:p w14:paraId="07ED888F" w14:textId="77777777" w:rsidR="009931A8" w:rsidRDefault="009931A8" w:rsidP="00EF3A4A"/>
          <w:p w14:paraId="3E9C7BB7" w14:textId="77777777" w:rsidR="009931A8" w:rsidRDefault="009931A8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3F0" w14:textId="04581343" w:rsidR="009931A8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分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3A76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D9F" w14:textId="77777777" w:rsidR="009931A8" w:rsidRPr="00D71DBD" w:rsidRDefault="009931A8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72A" w14:textId="77777777" w:rsidR="009931A8" w:rsidRDefault="009931A8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70A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7A0" w14:textId="77777777" w:rsidR="009931A8" w:rsidRDefault="009931A8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96B" w14:textId="77777777" w:rsidR="009931A8" w:rsidRDefault="009931A8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4F8" w14:textId="77777777" w:rsidR="009931A8" w:rsidRDefault="009931A8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BE6" w14:textId="77777777" w:rsidR="009931A8" w:rsidRDefault="009931A8" w:rsidP="00EF3A4A"/>
        </w:tc>
      </w:tr>
      <w:tr w:rsidR="007B7244" w14:paraId="3F74B84A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D51" w14:textId="77777777" w:rsidR="00481056" w:rsidRDefault="00481056" w:rsidP="00EF3A4A"/>
          <w:p w14:paraId="785707CD" w14:textId="77777777" w:rsidR="00481056" w:rsidRDefault="00481056" w:rsidP="00EF3A4A"/>
          <w:p w14:paraId="3C1E7F4A" w14:textId="1A3B8481" w:rsidR="00481056" w:rsidRDefault="00481056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721" w14:textId="05F33008" w:rsidR="00481056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斤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79A" w14:textId="77777777" w:rsidR="00481056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0A5" w14:textId="77777777" w:rsidR="00481056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3F7" w14:textId="77777777" w:rsidR="00481056" w:rsidRDefault="00481056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566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54A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A4D" w14:textId="77777777" w:rsidR="00481056" w:rsidRDefault="00481056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4AE" w14:textId="77777777" w:rsidR="00481056" w:rsidRDefault="00481056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8F4" w14:textId="77777777" w:rsidR="00481056" w:rsidRDefault="00481056" w:rsidP="00EF3A4A"/>
        </w:tc>
      </w:tr>
      <w:tr w:rsidR="007B7244" w14:paraId="02B79039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6A1" w14:textId="77777777" w:rsidR="00481056" w:rsidRDefault="00481056" w:rsidP="00EF3A4A"/>
          <w:p w14:paraId="1E36CCBC" w14:textId="77777777" w:rsidR="00481056" w:rsidRDefault="00481056" w:rsidP="00EF3A4A"/>
          <w:p w14:paraId="2BC7F6F2" w14:textId="5251910F" w:rsidR="00481056" w:rsidRDefault="00481056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ED5" w14:textId="0851AE6C" w:rsidR="00481056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公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EB4" w14:textId="409D27C5" w:rsidR="00481056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斤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A9C" w14:textId="77777777" w:rsidR="00481056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01A" w14:textId="77777777" w:rsidR="00481056" w:rsidRDefault="00481056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1FB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089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0642" w14:textId="77777777" w:rsidR="00481056" w:rsidRDefault="00481056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754" w14:textId="77777777" w:rsidR="00481056" w:rsidRDefault="00481056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195" w14:textId="77777777" w:rsidR="00481056" w:rsidRDefault="00481056" w:rsidP="00EF3A4A"/>
        </w:tc>
      </w:tr>
      <w:tr w:rsidR="007B7244" w14:paraId="6D4C0E63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96F" w14:textId="77777777" w:rsidR="00481056" w:rsidRDefault="00481056" w:rsidP="00EF3A4A"/>
          <w:p w14:paraId="19B4B625" w14:textId="19D0DD1C" w:rsidR="00481056" w:rsidRDefault="00481056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B7E" w14:textId="5FE74C3F" w:rsidR="00481056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781" w14:textId="77777777" w:rsidR="00481056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477" w14:textId="77777777" w:rsidR="00481056" w:rsidRPr="00D71DBD" w:rsidRDefault="00481056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057" w14:textId="77777777" w:rsidR="00481056" w:rsidRDefault="00481056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B8B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757" w14:textId="77777777" w:rsidR="00481056" w:rsidRDefault="00481056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842" w14:textId="77777777" w:rsidR="00481056" w:rsidRDefault="00481056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C25" w14:textId="77777777" w:rsidR="00481056" w:rsidRDefault="00481056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1B9" w14:textId="77777777" w:rsidR="00481056" w:rsidRDefault="00481056" w:rsidP="00EF3A4A"/>
          <w:p w14:paraId="7BA3549A" w14:textId="77777777" w:rsidR="00FC60BD" w:rsidRDefault="00FC60BD" w:rsidP="00EF3A4A"/>
          <w:p w14:paraId="0AB56E10" w14:textId="49FCA06D" w:rsidR="00FC60BD" w:rsidRDefault="00FC60BD" w:rsidP="00EF3A4A"/>
        </w:tc>
      </w:tr>
      <w:tr w:rsidR="00FC60BD" w14:paraId="342A3634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386" w14:textId="77777777" w:rsidR="00FC60BD" w:rsidRDefault="00FC60BD" w:rsidP="00EF3A4A"/>
          <w:p w14:paraId="6186B2FC" w14:textId="77777777" w:rsidR="00FC60BD" w:rsidRDefault="00FC60BD" w:rsidP="00EF3A4A"/>
          <w:p w14:paraId="271929FE" w14:textId="078D49F0" w:rsidR="00FC60BD" w:rsidRDefault="00FC60BD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0F4" w14:textId="06EF24DC" w:rsidR="00FC60BD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多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5A6" w14:textId="05398178" w:rsidR="00FC60BD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少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64F" w14:textId="1F65B941" w:rsidR="00FC60BD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8D8" w14:textId="77777777" w:rsidR="00FC60BD" w:rsidRDefault="00FC60BD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FA3" w14:textId="77777777" w:rsidR="00FC60BD" w:rsidRDefault="00FC60BD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98A" w14:textId="77777777" w:rsidR="00FC60BD" w:rsidRDefault="00FC60BD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F4E4" w14:textId="77777777" w:rsidR="00FC60BD" w:rsidRDefault="00FC60BD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ED2" w14:textId="77777777" w:rsidR="00FC60BD" w:rsidRDefault="00FC60BD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205" w14:textId="77777777" w:rsidR="00FC60BD" w:rsidRDefault="00FC60BD" w:rsidP="00EF3A4A"/>
        </w:tc>
      </w:tr>
      <w:tr w:rsidR="00FC60BD" w14:paraId="7871D92E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2E5" w14:textId="77777777" w:rsidR="00FC60BD" w:rsidRDefault="00FC60BD" w:rsidP="00EF3A4A"/>
          <w:p w14:paraId="62CF2D6E" w14:textId="77777777" w:rsidR="00FC60BD" w:rsidRDefault="00FC60BD" w:rsidP="00EF3A4A"/>
          <w:p w14:paraId="2D7FE917" w14:textId="5A3949C0" w:rsidR="00FC60BD" w:rsidRDefault="00FC60BD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1E9" w14:textId="33A0EC6A" w:rsidR="00FC60BD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请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738" w14:textId="77777777" w:rsidR="00FC60BD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56F" w14:textId="77777777" w:rsidR="00FC60BD" w:rsidRPr="00D71DBD" w:rsidRDefault="00FC60BD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836" w14:textId="77777777" w:rsidR="00FC60BD" w:rsidRDefault="00FC60BD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73E" w14:textId="77777777" w:rsidR="00FC60BD" w:rsidRDefault="00FC60BD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762" w14:textId="77777777" w:rsidR="00FC60BD" w:rsidRDefault="00FC60BD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69F" w14:textId="77777777" w:rsidR="00FC60BD" w:rsidRDefault="00FC60BD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9831" w14:textId="77777777" w:rsidR="00FC60BD" w:rsidRDefault="00FC60BD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85B" w14:textId="77777777" w:rsidR="00FC60BD" w:rsidRDefault="00FC60BD" w:rsidP="00EF3A4A"/>
          <w:p w14:paraId="41BC861D" w14:textId="3F9A60F8" w:rsidR="007B7244" w:rsidRDefault="007B7244" w:rsidP="00EF3A4A"/>
        </w:tc>
      </w:tr>
      <w:tr w:rsidR="007B7244" w14:paraId="13CDC637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6F8" w14:textId="77777777" w:rsidR="007B7244" w:rsidRDefault="007B7244" w:rsidP="00EF3A4A"/>
          <w:p w14:paraId="0DA00A9F" w14:textId="77777777" w:rsidR="007B7244" w:rsidRDefault="007B7244" w:rsidP="00EF3A4A"/>
          <w:p w14:paraId="64E6EF7B" w14:textId="03BD3B7E" w:rsidR="007B7244" w:rsidRDefault="007B7244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35E7" w14:textId="15FE57BA" w:rsidR="007B7244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还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7D5" w14:textId="77777777" w:rsidR="007B7244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098" w14:textId="77777777" w:rsidR="007B7244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C98" w14:textId="77777777" w:rsidR="007B7244" w:rsidRDefault="007B7244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2FB" w14:textId="77777777" w:rsidR="007B7244" w:rsidRDefault="007B7244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20" w14:textId="77777777" w:rsidR="007B7244" w:rsidRDefault="007B7244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EB2" w14:textId="77777777" w:rsidR="007B7244" w:rsidRDefault="007B7244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E69" w14:textId="77777777" w:rsidR="007B7244" w:rsidRDefault="007B7244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C7B" w14:textId="77777777" w:rsidR="007B7244" w:rsidRDefault="007B7244" w:rsidP="00EF3A4A"/>
        </w:tc>
      </w:tr>
      <w:tr w:rsidR="007B7244" w14:paraId="6AEFC761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0E" w14:textId="77777777" w:rsidR="007B7244" w:rsidRDefault="007B7244" w:rsidP="00EF3A4A"/>
          <w:p w14:paraId="0691C441" w14:textId="77777777" w:rsidR="007B7244" w:rsidRDefault="007B7244" w:rsidP="00EF3A4A"/>
          <w:p w14:paraId="5911B73E" w14:textId="5607DC0D" w:rsidR="007B7244" w:rsidRDefault="007B7244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E77" w14:textId="7C71409F" w:rsidR="007B7244" w:rsidRPr="00D71DBD" w:rsidRDefault="00BE00C1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太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602" w14:textId="77777777" w:rsidR="007B7244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F35" w14:textId="77777777" w:rsidR="007B7244" w:rsidRPr="00D71DBD" w:rsidRDefault="007B7244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DFD" w14:textId="77777777" w:rsidR="007B7244" w:rsidRDefault="007B7244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C33" w14:textId="77777777" w:rsidR="007B7244" w:rsidRDefault="007B7244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739" w14:textId="77777777" w:rsidR="007B7244" w:rsidRDefault="007B7244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679" w14:textId="77777777" w:rsidR="007B7244" w:rsidRDefault="007B7244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7F6" w14:textId="77777777" w:rsidR="007B7244" w:rsidRDefault="007B7244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058" w14:textId="77777777" w:rsidR="007B7244" w:rsidRDefault="007B7244" w:rsidP="00EF3A4A"/>
        </w:tc>
      </w:tr>
      <w:tr w:rsidR="00BE00C1" w14:paraId="72133A68" w14:textId="77777777" w:rsidTr="00EF3A4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229" w14:textId="77777777" w:rsidR="00BE00C1" w:rsidRDefault="00BE00C1" w:rsidP="00EF3A4A"/>
          <w:p w14:paraId="266D993D" w14:textId="77777777" w:rsidR="00BE00C1" w:rsidRDefault="00BE00C1" w:rsidP="00EF3A4A"/>
          <w:p w14:paraId="31821FE1" w14:textId="42D5FD92" w:rsidR="00BE00C1" w:rsidRDefault="00BE00C1" w:rsidP="00EF3A4A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464" w14:textId="50708B55" w:rsidR="00BE00C1" w:rsidRPr="00D71DBD" w:rsidRDefault="00BE00C1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D71DBD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F5E" w14:textId="77777777" w:rsidR="00BE00C1" w:rsidRPr="00D71DBD" w:rsidRDefault="00BE00C1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0B2" w14:textId="77777777" w:rsidR="00BE00C1" w:rsidRPr="00D71DBD" w:rsidRDefault="00BE00C1" w:rsidP="00EF3A4A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6C6" w14:textId="77777777" w:rsidR="00BE00C1" w:rsidRDefault="00BE00C1" w:rsidP="00EF3A4A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FB1" w14:textId="77777777" w:rsidR="00BE00C1" w:rsidRDefault="00BE00C1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81F" w14:textId="77777777" w:rsidR="00BE00C1" w:rsidRDefault="00BE00C1" w:rsidP="00EF3A4A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98B" w14:textId="77777777" w:rsidR="00BE00C1" w:rsidRDefault="00BE00C1" w:rsidP="00EF3A4A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986" w14:textId="77777777" w:rsidR="00BE00C1" w:rsidRDefault="00BE00C1" w:rsidP="00EF3A4A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415" w14:textId="77777777" w:rsidR="00BE00C1" w:rsidRDefault="00BE00C1" w:rsidP="00EF3A4A"/>
        </w:tc>
      </w:tr>
      <w:bookmarkEnd w:id="0"/>
    </w:tbl>
    <w:p w14:paraId="7B20F5E9" w14:textId="7B1FAA4D" w:rsidR="0031443C" w:rsidRDefault="0031443C" w:rsidP="006F1CEF"/>
    <w:p w14:paraId="08D53FF7" w14:textId="6F0B5A4A" w:rsidR="00B112B6" w:rsidRDefault="00B112B6" w:rsidP="006F1CEF">
      <w:r>
        <w:rPr>
          <w:rFonts w:hint="eastAsia"/>
        </w:rPr>
        <w:t>Par</w:t>
      </w:r>
      <w:r>
        <w:t>t two:</w:t>
      </w:r>
      <w:r w:rsidR="00194114">
        <w:t xml:space="preserve"> </w:t>
      </w:r>
      <w:r w:rsidR="00194114">
        <w:rPr>
          <w:rFonts w:hint="eastAsia"/>
        </w:rPr>
        <w:t>H</w:t>
      </w:r>
      <w:r w:rsidR="00194114">
        <w:t>ow to</w:t>
      </w:r>
      <w:r>
        <w:t xml:space="preserve"> read </w:t>
      </w:r>
      <w:r w:rsidR="00194114">
        <w:t xml:space="preserve">large numbers </w:t>
      </w:r>
      <w:r>
        <w:t>in Chinese.</w:t>
      </w:r>
    </w:p>
    <w:p w14:paraId="17A257D3" w14:textId="77777777" w:rsidR="00194114" w:rsidRPr="00482CFC" w:rsidRDefault="00194114" w:rsidP="00194114">
      <w:pPr>
        <w:rPr>
          <w:rFonts w:asciiTheme="majorHAnsi" w:hAnsiTheme="majorHAnsi"/>
          <w:sz w:val="20"/>
          <w:szCs w:val="20"/>
        </w:rPr>
      </w:pPr>
      <w:proofErr w:type="spellStart"/>
      <w:r w:rsidRPr="00482CFC">
        <w:rPr>
          <w:rFonts w:asciiTheme="majorHAnsi" w:hAnsiTheme="majorHAnsi"/>
          <w:sz w:val="20"/>
          <w:szCs w:val="20"/>
        </w:rPr>
        <w:t>Wàn</w:t>
      </w:r>
      <w:proofErr w:type="spellEnd"/>
      <w:r w:rsidRPr="00482CFC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482CFC">
        <w:rPr>
          <w:rFonts w:asciiTheme="majorHAnsi" w:hAnsiTheme="majorHAnsi"/>
          <w:sz w:val="20"/>
          <w:szCs w:val="20"/>
        </w:rPr>
        <w:t>qiān</w:t>
      </w:r>
      <w:proofErr w:type="spellEnd"/>
      <w:r w:rsidRPr="00482CF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82CFC">
        <w:rPr>
          <w:rFonts w:asciiTheme="majorHAnsi" w:hAnsiTheme="majorHAnsi"/>
          <w:sz w:val="20"/>
          <w:szCs w:val="20"/>
        </w:rPr>
        <w:t>bǎi</w:t>
      </w:r>
      <w:proofErr w:type="spellEnd"/>
    </w:p>
    <w:p w14:paraId="63EEF3B0" w14:textId="30DC9323" w:rsidR="00194114" w:rsidRDefault="00194114" w:rsidP="001941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79F6C" wp14:editId="6907E4B6">
                <wp:simplePos x="0" y="0"/>
                <wp:positionH relativeFrom="column">
                  <wp:posOffset>3419475</wp:posOffset>
                </wp:positionH>
                <wp:positionV relativeFrom="paragraph">
                  <wp:posOffset>10795</wp:posOffset>
                </wp:positionV>
                <wp:extent cx="2533650" cy="22574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CF11" w14:textId="77777777" w:rsidR="00194114" w:rsidRPr="003074F1" w:rsidRDefault="00194114" w:rsidP="001941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074F1">
                              <w:rPr>
                                <w:sz w:val="32"/>
                                <w:szCs w:val="32"/>
                              </w:rPr>
                              <w:t xml:space="preserve">Zero: </w:t>
                            </w:r>
                            <w:r w:rsidRPr="00AB6C79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AB6C79">
                              <w:rPr>
                                <w:sz w:val="28"/>
                                <w:szCs w:val="28"/>
                                <w:lang w:val="en-US"/>
                              </w:rPr>
                              <w:t>í</w:t>
                            </w:r>
                            <w:r w:rsidRPr="00AB6C79">
                              <w:rPr>
                                <w:sz w:val="28"/>
                                <w:szCs w:val="28"/>
                              </w:rPr>
                              <w:t>ng</w:t>
                            </w:r>
                            <w:r w:rsidRPr="003074F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零</w:t>
                            </w:r>
                            <w:r w:rsidRPr="003074F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/O</w:t>
                            </w:r>
                          </w:p>
                          <w:p w14:paraId="34C3C167" w14:textId="1BF9746C" w:rsidR="00194114" w:rsidRPr="003074F1" w:rsidRDefault="00194114" w:rsidP="001941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74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Note: you need to read the zero</w:t>
                            </w:r>
                            <w:r w:rsidR="00503B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4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when it is in between other numbers; if there are more than two zeros, you only need to read it</w:t>
                            </w:r>
                            <w:r w:rsidR="00FF6E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4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once; you don't need to read it</w:t>
                            </w:r>
                            <w:r w:rsidR="00503B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4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when the zero is in the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79F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9.25pt;margin-top:.85pt;width:199.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">
                <v:textbox>
                  <w:txbxContent>
                    <w:p w14:paraId="7C7BCF11" w14:textId="77777777" w:rsidR="00194114" w:rsidRPr="003074F1" w:rsidRDefault="00194114" w:rsidP="00194114">
                      <w:pPr>
                        <w:rPr>
                          <w:sz w:val="32"/>
                          <w:szCs w:val="32"/>
                        </w:rPr>
                      </w:pPr>
                      <w:r w:rsidRPr="003074F1">
                        <w:rPr>
                          <w:sz w:val="32"/>
                          <w:szCs w:val="32"/>
                        </w:rPr>
                        <w:t xml:space="preserve">Zero: </w:t>
                      </w:r>
                      <w:r w:rsidRPr="00AB6C79">
                        <w:rPr>
                          <w:sz w:val="28"/>
                          <w:szCs w:val="28"/>
                        </w:rPr>
                        <w:t>l</w:t>
                      </w:r>
                      <w:r w:rsidRPr="00AB6C79">
                        <w:rPr>
                          <w:sz w:val="28"/>
                          <w:szCs w:val="28"/>
                          <w:lang w:val="en-US"/>
                        </w:rPr>
                        <w:t>í</w:t>
                      </w:r>
                      <w:r w:rsidRPr="00AB6C79">
                        <w:rPr>
                          <w:sz w:val="28"/>
                          <w:szCs w:val="28"/>
                        </w:rPr>
                        <w:t>ng</w:t>
                      </w:r>
                      <w:r w:rsidRPr="003074F1">
                        <w:rPr>
                          <w:rFonts w:hint="eastAsia"/>
                          <w:sz w:val="32"/>
                          <w:szCs w:val="32"/>
                        </w:rPr>
                        <w:t>零</w:t>
                      </w:r>
                      <w:r w:rsidRPr="003074F1">
                        <w:rPr>
                          <w:rFonts w:hint="eastAsia"/>
                          <w:sz w:val="32"/>
                          <w:szCs w:val="32"/>
                        </w:rPr>
                        <w:t>/O</w:t>
                      </w:r>
                    </w:p>
                    <w:p w14:paraId="34C3C167" w14:textId="1BF9746C" w:rsidR="00194114" w:rsidRPr="003074F1" w:rsidRDefault="00194114" w:rsidP="00194114">
                      <w:pPr>
                        <w:rPr>
                          <w:sz w:val="28"/>
                          <w:szCs w:val="28"/>
                        </w:rPr>
                      </w:pPr>
                      <w:r w:rsidRPr="003074F1">
                        <w:rPr>
                          <w:rFonts w:hint="eastAsia"/>
                          <w:sz w:val="28"/>
                          <w:szCs w:val="28"/>
                        </w:rPr>
                        <w:t>Note: you need to read the zero</w:t>
                      </w:r>
                      <w:r w:rsidR="00503B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074F1">
                        <w:rPr>
                          <w:rFonts w:hint="eastAsia"/>
                          <w:sz w:val="28"/>
                          <w:szCs w:val="28"/>
                        </w:rPr>
                        <w:t>when it is in between other numbers; if there are more than two zeros, you only need to read it</w:t>
                      </w:r>
                      <w:r w:rsidR="00FF6E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074F1">
                        <w:rPr>
                          <w:rFonts w:hint="eastAsia"/>
                          <w:sz w:val="28"/>
                          <w:szCs w:val="28"/>
                        </w:rPr>
                        <w:t>once; you don't need to read it</w:t>
                      </w:r>
                      <w:r w:rsidR="00503B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074F1">
                        <w:rPr>
                          <w:rFonts w:hint="eastAsia"/>
                          <w:sz w:val="28"/>
                          <w:szCs w:val="28"/>
                        </w:rPr>
                        <w:t>when the zero is in the end.</w:t>
                      </w:r>
                    </w:p>
                  </w:txbxContent>
                </v:textbox>
              </v:shape>
            </w:pict>
          </mc:Fallback>
        </mc:AlternateContent>
      </w:r>
      <w:r w:rsidRPr="004427F4">
        <w:rPr>
          <w:noProof/>
          <w:lang w:eastAsia="en-GB"/>
        </w:rPr>
        <mc:AlternateContent>
          <mc:Choice Requires="wps">
            <w:drawing>
              <wp:inline distT="0" distB="0" distL="0" distR="0" wp14:anchorId="6452EB41" wp14:editId="46B15891">
                <wp:extent cx="5734050" cy="2590800"/>
                <wp:effectExtent l="0" t="0" r="0" b="0"/>
                <wp:docPr id="10243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73405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26FF" w14:textId="7F674CAA" w:rsidR="00194114" w:rsidRPr="00482CFC" w:rsidRDefault="00194114" w:rsidP="00482CFC">
                            <w:pPr>
                              <w:spacing w:line="216" w:lineRule="auto"/>
                              <w:textAlignment w:val="baseline"/>
                              <w:rPr>
                                <w:rFonts w:eastAsia="Times New Roman"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万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百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十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个</w:t>
                            </w:r>
                          </w:p>
                          <w:p w14:paraId="57C6C6F2" w14:textId="4E65F1DF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1   2,   3   4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_______________________</w:t>
                            </w:r>
                          </w:p>
                          <w:p w14:paraId="7FCB2899" w14:textId="027357CD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4,   9   7   6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_________________________</w:t>
                            </w:r>
                          </w:p>
                          <w:p w14:paraId="2FE16AFF" w14:textId="7AC4C591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1    6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_______________________</w:t>
                            </w:r>
                          </w:p>
                          <w:p w14:paraId="75D28463" w14:textId="051814FE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3    0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_______________________</w:t>
                            </w:r>
                          </w:p>
                          <w:p w14:paraId="282DBC4F" w14:textId="5CEFDC95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7    7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_______________________</w:t>
                            </w:r>
                          </w:p>
                          <w:p w14:paraId="7D9DDD5D" w14:textId="243DFAE8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       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2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______________________</w:t>
                            </w:r>
                          </w:p>
                          <w:p w14:paraId="2C42419B" w14:textId="23661DB8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3    8,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0  0</w:t>
                            </w:r>
                            <w:proofErr w:type="gramEnd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5</w:t>
                            </w:r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_______________________</w:t>
                            </w:r>
                          </w:p>
                          <w:p w14:paraId="04DBA4DD" w14:textId="231834DF" w:rsidR="00194114" w:rsidRPr="00482CFC" w:rsidRDefault="00194114" w:rsidP="00194114">
                            <w:pPr>
                              <w:pStyle w:val="NormalWeb"/>
                              <w:spacing w:before="115" w:after="0" w:line="216" w:lineRule="auto"/>
                              <w:ind w:left="432" w:hanging="432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6,   0   </w:t>
                            </w:r>
                            <w:proofErr w:type="gramStart"/>
                            <w:r w:rsidRPr="00482CF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5  0</w:t>
                            </w:r>
                            <w:proofErr w:type="gramEnd"/>
                            <w:r w:rsidR="007A77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2EB41" id="Rectangle 3" o:spid="_x0000_s1027" style="width:451.5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" filled="f" stroked="f">
                <o:lock v:ext="edit" grouping="t"/>
                <v:textbox>
                  <w:txbxContent>
                    <w:p w14:paraId="204A26FF" w14:textId="7F674CAA" w:rsidR="00194114" w:rsidRPr="00482CFC" w:rsidRDefault="00194114" w:rsidP="00482CFC">
                      <w:pPr>
                        <w:spacing w:line="216" w:lineRule="auto"/>
                        <w:textAlignment w:val="baseline"/>
                        <w:rPr>
                          <w:rFonts w:eastAsia="Times New Roman"/>
                          <w:color w:val="4F81BD"/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万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百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十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2CFC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个</w:t>
                      </w:r>
                    </w:p>
                    <w:p w14:paraId="57C6C6F2" w14:textId="4E65F1DF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1   2,   3   4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_______________________</w:t>
                      </w:r>
                    </w:p>
                    <w:p w14:paraId="7FCB2899" w14:textId="027357CD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4,   9   7   6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_________________________</w:t>
                      </w:r>
                    </w:p>
                    <w:p w14:paraId="2FE16AFF" w14:textId="7AC4C591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1    6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8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_______________________</w:t>
                      </w:r>
                    </w:p>
                    <w:p w14:paraId="75D28463" w14:textId="051814FE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3    0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_______________________</w:t>
                      </w:r>
                    </w:p>
                    <w:p w14:paraId="282DBC4F" w14:textId="5CEFDC95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7    7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_______________________</w:t>
                      </w:r>
                    </w:p>
                    <w:p w14:paraId="7D9DDD5D" w14:textId="243DFAE8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        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2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______________________</w:t>
                      </w:r>
                    </w:p>
                    <w:p w14:paraId="2C42419B" w14:textId="23661DB8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3    8,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0  0</w:t>
                      </w:r>
                      <w:proofErr w:type="gramEnd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5</w:t>
                      </w:r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_______________________</w:t>
                      </w:r>
                    </w:p>
                    <w:p w14:paraId="04DBA4DD" w14:textId="231834DF" w:rsidR="00194114" w:rsidRPr="00482CFC" w:rsidRDefault="00194114" w:rsidP="00194114">
                      <w:pPr>
                        <w:pStyle w:val="NormalWeb"/>
                        <w:spacing w:before="115" w:after="0" w:line="216" w:lineRule="auto"/>
                        <w:ind w:left="432" w:hanging="432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6,   0   </w:t>
                      </w:r>
                      <w:proofErr w:type="gramStart"/>
                      <w:r w:rsidRPr="00482CF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5  0</w:t>
                      </w:r>
                      <w:proofErr w:type="gramEnd"/>
                      <w:r w:rsidR="007A77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FBD008" w14:textId="24570329" w:rsidR="007A7782" w:rsidRDefault="00B11A5E" w:rsidP="00B11A5E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Challenge: </w:t>
      </w:r>
    </w:p>
    <w:p w14:paraId="39210C98" w14:textId="0D856DB0" w:rsidR="00B11A5E" w:rsidRDefault="00B11A5E" w:rsidP="00B11A5E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lastRenderedPageBreak/>
        <w:t>200 _______________   2</w:t>
      </w:r>
      <w:r w:rsidR="0093288B">
        <w:rPr>
          <w:rFonts w:asciiTheme="minorHAnsi" w:hAnsiTheme="minorHAnsi" w:cstheme="minorBidi"/>
          <w:b/>
          <w:bCs/>
          <w:sz w:val="22"/>
          <w:szCs w:val="22"/>
        </w:rPr>
        <w:t>68 ____________</w:t>
      </w:r>
      <w:proofErr w:type="gramStart"/>
      <w:r w:rsidR="0093288B">
        <w:rPr>
          <w:rFonts w:asciiTheme="minorHAnsi" w:hAnsiTheme="minorHAnsi" w:cstheme="minorBidi"/>
          <w:b/>
          <w:bCs/>
          <w:sz w:val="22"/>
          <w:szCs w:val="22"/>
        </w:rPr>
        <w:t>_  2</w:t>
      </w:r>
      <w:r w:rsidR="000D6BE0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93288B">
        <w:rPr>
          <w:rFonts w:asciiTheme="minorHAnsi" w:hAnsiTheme="minorHAnsi" w:cstheme="minorBidi"/>
          <w:b/>
          <w:bCs/>
          <w:sz w:val="22"/>
          <w:szCs w:val="22"/>
        </w:rPr>
        <w:t>000</w:t>
      </w:r>
      <w:proofErr w:type="gramEnd"/>
      <w:r w:rsidR="0093288B">
        <w:rPr>
          <w:rFonts w:asciiTheme="minorHAnsi" w:hAnsiTheme="minorHAnsi" w:cstheme="minorBidi"/>
          <w:b/>
          <w:bCs/>
          <w:sz w:val="22"/>
          <w:szCs w:val="22"/>
        </w:rPr>
        <w:t>______________  2</w:t>
      </w:r>
      <w:r w:rsidR="000D6BE0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93288B">
        <w:rPr>
          <w:rFonts w:asciiTheme="minorHAnsi" w:hAnsiTheme="minorHAnsi" w:cstheme="minorBidi"/>
          <w:b/>
          <w:bCs/>
          <w:sz w:val="22"/>
          <w:szCs w:val="22"/>
        </w:rPr>
        <w:t>094</w:t>
      </w:r>
      <w:r w:rsidR="000D6BE0">
        <w:rPr>
          <w:rFonts w:asciiTheme="minorHAnsi" w:hAnsiTheme="minorHAnsi" w:cstheme="minorBidi"/>
          <w:b/>
          <w:bCs/>
          <w:sz w:val="22"/>
          <w:szCs w:val="22"/>
        </w:rPr>
        <w:t xml:space="preserve"> ___________________</w:t>
      </w:r>
    </w:p>
    <w:p w14:paraId="7FBF3603" w14:textId="7B5408D5" w:rsidR="000D6BE0" w:rsidRPr="00B11A5E" w:rsidRDefault="000D6BE0" w:rsidP="00B11A5E">
      <w:pPr>
        <w:rPr>
          <w:rFonts w:asciiTheme="minorHAnsi" w:hAnsiTheme="minorHAnsi" w:cstheme="minorBid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Bidi"/>
          <w:b/>
          <w:bCs/>
          <w:sz w:val="22"/>
          <w:szCs w:val="22"/>
        </w:rPr>
        <w:t>20,000  _</w:t>
      </w:r>
      <w:proofErr w:type="gramEnd"/>
      <w:r>
        <w:rPr>
          <w:rFonts w:asciiTheme="minorHAnsi" w:hAnsiTheme="minorHAnsi" w:cstheme="minorBidi"/>
          <w:b/>
          <w:bCs/>
          <w:sz w:val="22"/>
          <w:szCs w:val="22"/>
        </w:rPr>
        <w:t>_________________________    2</w:t>
      </w:r>
      <w:r w:rsidR="00902FCF">
        <w:rPr>
          <w:rFonts w:asciiTheme="minorHAnsi" w:hAnsiTheme="minorHAnsi" w:cstheme="minorBidi"/>
          <w:b/>
          <w:bCs/>
          <w:sz w:val="22"/>
          <w:szCs w:val="22"/>
        </w:rPr>
        <w:t xml:space="preserve">3,081 </w:t>
      </w:r>
      <w:r w:rsidR="00902FCF">
        <w:rPr>
          <w:rFonts w:asciiTheme="minorHAnsi" w:hAnsiTheme="minorHAnsi" w:cstheme="minorBidi" w:hint="eastAsia"/>
          <w:b/>
          <w:bCs/>
          <w:sz w:val="22"/>
          <w:szCs w:val="22"/>
        </w:rPr>
        <w:t>_</w:t>
      </w:r>
      <w:r w:rsidR="00902FCF">
        <w:rPr>
          <w:rFonts w:asciiTheme="minorHAnsi" w:hAnsiTheme="minorHAnsi" w:cstheme="minorBidi"/>
          <w:b/>
          <w:bCs/>
          <w:sz w:val="22"/>
          <w:szCs w:val="22"/>
        </w:rPr>
        <w:t>_______________________________________</w:t>
      </w:r>
    </w:p>
    <w:p w14:paraId="0CBFCC9C" w14:textId="7006CFC6" w:rsidR="00315CF0" w:rsidRPr="00315CF0" w:rsidRDefault="00F913B7" w:rsidP="00315CF0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Part three: </w:t>
      </w:r>
      <w:r w:rsidR="00315CF0" w:rsidRPr="00315CF0">
        <w:rPr>
          <w:rFonts w:asciiTheme="minorHAnsi" w:hAnsiTheme="minorHAnsi" w:cstheme="minorBidi"/>
          <w:b/>
          <w:bCs/>
          <w:sz w:val="22"/>
          <w:szCs w:val="22"/>
        </w:rPr>
        <w:t>Chinese currency</w:t>
      </w:r>
    </w:p>
    <w:p w14:paraId="35193B50" w14:textId="44AA3B73" w:rsidR="00315CF0" w:rsidRPr="00315CF0" w:rsidRDefault="00315CF0" w:rsidP="00315CF0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color w:val="D34817"/>
          <w:sz w:val="28"/>
          <w:szCs w:val="28"/>
        </w:rPr>
      </w:pPr>
      <w:r w:rsidRPr="00315CF0">
        <w:rPr>
          <w:rFonts w:asciiTheme="minorHAnsi" w:hAnsi="Perpetua" w:cstheme="minorBidi"/>
          <w:color w:val="000000" w:themeColor="text1"/>
          <w:kern w:val="24"/>
          <w:sz w:val="28"/>
          <w:szCs w:val="28"/>
          <w:lang w:val="en-US"/>
        </w:rPr>
        <w:t>To know Chinese currency terms:</w:t>
      </w:r>
    </w:p>
    <w:p w14:paraId="24054036" w14:textId="51B780B8" w:rsidR="00315CF0" w:rsidRPr="00315CF0" w:rsidRDefault="00DD13A7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 w:rsidRPr="00315CF0">
        <w:rPr>
          <w:rFonts w:asciiTheme="minorHAnsi" w:hAnsiTheme="minorHAnsi" w:cstheme="min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FBF261" wp14:editId="7812E0A5">
                <wp:simplePos x="0" y="0"/>
                <wp:positionH relativeFrom="column">
                  <wp:posOffset>3514725</wp:posOffset>
                </wp:positionH>
                <wp:positionV relativeFrom="paragraph">
                  <wp:posOffset>76200</wp:posOffset>
                </wp:positionV>
                <wp:extent cx="3239770" cy="1609725"/>
                <wp:effectExtent l="0" t="0" r="17145" b="28575"/>
                <wp:wrapNone/>
                <wp:docPr id="81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609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78786D" w14:textId="77777777" w:rsidR="00315CF0" w:rsidRPr="00EF3DFF" w:rsidRDefault="00315CF0" w:rsidP="00315CF0">
                            <w:pPr>
                              <w:pStyle w:val="NormalWeb"/>
                              <w:spacing w:before="116" w:after="0" w:line="216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Yu</w:t>
                            </w:r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á</w:t>
                            </w:r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ji</w:t>
                            </w:r>
                            <w:r w:rsidRPr="00EF3DFF">
                              <w:rPr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ǎ</w:t>
                            </w:r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 w:rsidRPr="00EF3DFF">
                              <w:rPr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ē</w:t>
                            </w:r>
                            <w:r w:rsidRPr="00EF3DFF">
                              <w:rPr>
                                <w:rFonts w:asciiTheme="minorHAnsi" w:hAnsi="Perpetua" w:cstheme="minorBidi"/>
                                <w:color w:val="FF0066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proofErr w:type="spellEnd"/>
                          </w:p>
                          <w:p w14:paraId="5BA07CB1" w14:textId="42286895" w:rsidR="00315CF0" w:rsidRPr="00D12410" w:rsidRDefault="00B00519" w:rsidP="00315CF0">
                            <w:pPr>
                              <w:pStyle w:val="NormalWeb"/>
                              <w:spacing w:after="0"/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5CF0" w:rsidRPr="00D12410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元</w:t>
                            </w:r>
                            <w:r w:rsidR="00315CF0" w:rsidRPr="00D12410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315CF0" w:rsidRPr="00D12410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角</w:t>
                            </w:r>
                            <w:r w:rsidR="00315CF0" w:rsidRPr="00D12410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15CF0" w:rsidRPr="00D12410"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分</w:t>
                            </w:r>
                            <w:r w:rsidR="00315CF0"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</w:t>
                            </w:r>
                          </w:p>
                          <w:p w14:paraId="36DC8A7D" w14:textId="0DB5129E" w:rsidR="00315CF0" w:rsidRDefault="00315CF0" w:rsidP="00315CF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12410"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D7567"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3</w:t>
                            </w:r>
                            <w:r w:rsidRPr="00D12410"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6D7567"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7697E314" w14:textId="7A60E434" w:rsidR="006D7567" w:rsidRDefault="006D7567" w:rsidP="006D7567">
                            <w:pPr>
                              <w:pStyle w:val="NormalWeb"/>
                              <w:spacing w:after="0" w:line="240" w:lineRule="auto"/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一元</w:t>
                            </w:r>
                            <w:r>
                              <w:rPr>
                                <w:rFonts w:asciiTheme="minorHAnsi" w:hAnsi="SimSun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三角五分</w:t>
                            </w:r>
                          </w:p>
                          <w:p w14:paraId="0C5FF155" w14:textId="77777777" w:rsidR="00B00519" w:rsidRPr="00D12410" w:rsidRDefault="00B00519" w:rsidP="00B00519">
                            <w:pPr>
                              <w:pStyle w:val="NormalWeb"/>
                              <w:spacing w:after="0" w:line="240" w:lineRule="auto"/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45B99E5F" w14:textId="77777777" w:rsidR="00315CF0" w:rsidRPr="00D12410" w:rsidRDefault="00315CF0" w:rsidP="00315CF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SimSun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7CFD8EDB" w14:textId="77777777" w:rsidR="00315CF0" w:rsidRDefault="00315CF0" w:rsidP="00315CF0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BF261" id="Rectangle 4" o:spid="_x0000_s1028" style="position:absolute;left:0;text-align:left;margin-left:276.75pt;margin-top:6pt;width:255.1pt;height:126.7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" fillcolor="#4f81bd" strokecolor="white [3212]">
                <v:textbox>
                  <w:txbxContent>
                    <w:p w14:paraId="6A78786D" w14:textId="77777777" w:rsidR="00315CF0" w:rsidRPr="00EF3DFF" w:rsidRDefault="00315CF0" w:rsidP="00315CF0">
                      <w:pPr>
                        <w:pStyle w:val="NormalWeb"/>
                        <w:spacing w:before="116" w:after="0" w:line="216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Yu</w:t>
                      </w:r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á</w:t>
                      </w:r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n</w:t>
                      </w:r>
                      <w:proofErr w:type="spellEnd"/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proofErr w:type="spellStart"/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ji</w:t>
                      </w:r>
                      <w:r w:rsidRPr="00EF3DFF">
                        <w:rPr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ǎ</w:t>
                      </w:r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o</w:t>
                      </w:r>
                      <w:proofErr w:type="spellEnd"/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</w:t>
                      </w:r>
                      <w:proofErr w:type="spellStart"/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f</w:t>
                      </w:r>
                      <w:r w:rsidRPr="00EF3DFF">
                        <w:rPr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ē</w:t>
                      </w:r>
                      <w:r w:rsidRPr="00EF3DFF">
                        <w:rPr>
                          <w:rFonts w:asciiTheme="minorHAnsi" w:hAnsi="Perpetua" w:cstheme="minorBidi"/>
                          <w:color w:val="FF0066"/>
                          <w:kern w:val="24"/>
                          <w:sz w:val="32"/>
                          <w:szCs w:val="32"/>
                          <w:lang w:val="en-US"/>
                        </w:rPr>
                        <w:t>n</w:t>
                      </w:r>
                      <w:proofErr w:type="spellEnd"/>
                    </w:p>
                    <w:p w14:paraId="5BA07CB1" w14:textId="42286895" w:rsidR="00315CF0" w:rsidRPr="00D12410" w:rsidRDefault="00B00519" w:rsidP="00315CF0">
                      <w:pPr>
                        <w:pStyle w:val="NormalWeb"/>
                        <w:spacing w:after="0"/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315CF0" w:rsidRPr="00D12410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元</w:t>
                      </w:r>
                      <w:r w:rsidR="00315CF0" w:rsidRPr="00D12410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="00315CF0" w:rsidRPr="00D12410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角</w:t>
                      </w:r>
                      <w:r w:rsidR="00315CF0" w:rsidRPr="00D12410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="00315CF0" w:rsidRPr="00D12410"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分</w:t>
                      </w:r>
                      <w:r w:rsidR="00315CF0"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</w:t>
                      </w:r>
                    </w:p>
                    <w:p w14:paraId="36DC8A7D" w14:textId="0DB5129E" w:rsidR="00315CF0" w:rsidRDefault="00315CF0" w:rsidP="00315CF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12410"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6D7567"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3</w:t>
                      </w:r>
                      <w:r w:rsidRPr="00D12410"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="006D7567"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5</w:t>
                      </w:r>
                    </w:p>
                    <w:p w14:paraId="7697E314" w14:textId="7A60E434" w:rsidR="006D7567" w:rsidRDefault="006D7567" w:rsidP="006D7567">
                      <w:pPr>
                        <w:pStyle w:val="NormalWeb"/>
                        <w:spacing w:after="0" w:line="240" w:lineRule="auto"/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一元</w:t>
                      </w:r>
                      <w:r>
                        <w:rPr>
                          <w:rFonts w:asciiTheme="minorHAnsi" w:hAnsi="SimSun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三角五分</w:t>
                      </w:r>
                    </w:p>
                    <w:p w14:paraId="0C5FF155" w14:textId="77777777" w:rsidR="00B00519" w:rsidRPr="00D12410" w:rsidRDefault="00B00519" w:rsidP="00B00519">
                      <w:pPr>
                        <w:pStyle w:val="NormalWeb"/>
                        <w:spacing w:after="0" w:line="240" w:lineRule="auto"/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45B99E5F" w14:textId="77777777" w:rsidR="00315CF0" w:rsidRPr="00D12410" w:rsidRDefault="00315CF0" w:rsidP="00315CF0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SimSun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7CFD8EDB" w14:textId="77777777" w:rsidR="00315CF0" w:rsidRDefault="00315CF0" w:rsidP="00315CF0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5CF0" w:rsidRPr="00315CF0">
        <w:rPr>
          <w:rFonts w:asciiTheme="minorHAnsi" w:hAnsi="Perpetua" w:cstheme="minorBidi"/>
          <w:color w:val="000000" w:themeColor="text1"/>
          <w:kern w:val="24"/>
          <w:sz w:val="28"/>
          <w:szCs w:val="28"/>
          <w:lang w:val="en-US"/>
        </w:rPr>
        <w:t>Informal              Formal</w:t>
      </w:r>
    </w:p>
    <w:p w14:paraId="787D0A6A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Ku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à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i</w:t>
      </w:r>
      <w:proofErr w:type="spellEnd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 xml:space="preserve">                      </w:t>
      </w: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yu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á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n</w:t>
      </w:r>
      <w:proofErr w:type="spellEnd"/>
    </w:p>
    <w:p w14:paraId="70058A8D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块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 xml:space="preserve">                           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元</w:t>
      </w:r>
    </w:p>
    <w:p w14:paraId="1FA141C7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M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á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o</w:t>
      </w:r>
      <w:proofErr w:type="spellEnd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 xml:space="preserve">                       </w:t>
      </w: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ji</w:t>
      </w:r>
      <w:r w:rsidRPr="00315CF0">
        <w:rPr>
          <w:rFonts w:ascii="Times New Roman" w:hAnsi="Times New Roman" w:cs="Times New Roman"/>
          <w:color w:val="FF0066"/>
          <w:kern w:val="24"/>
          <w:sz w:val="28"/>
          <w:szCs w:val="28"/>
          <w:lang w:val="en-US"/>
        </w:rPr>
        <w:t>ǎ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o</w:t>
      </w:r>
      <w:proofErr w:type="spellEnd"/>
    </w:p>
    <w:p w14:paraId="08654131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毛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 xml:space="preserve">                           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角</w:t>
      </w:r>
    </w:p>
    <w:p w14:paraId="2F82BCBC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F</w:t>
      </w:r>
      <w:r w:rsidRPr="00315CF0">
        <w:rPr>
          <w:rFonts w:ascii="Times New Roman" w:hAnsi="Times New Roman" w:cs="Times New Roman"/>
          <w:color w:val="FF0066"/>
          <w:kern w:val="24"/>
          <w:sz w:val="28"/>
          <w:szCs w:val="28"/>
          <w:lang w:val="en-US"/>
        </w:rPr>
        <w:t>ē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n</w:t>
      </w:r>
      <w:proofErr w:type="spellEnd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 xml:space="preserve">                        </w:t>
      </w:r>
      <w:proofErr w:type="spellStart"/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f</w:t>
      </w:r>
      <w:r w:rsidRPr="00315CF0">
        <w:rPr>
          <w:rFonts w:ascii="Times New Roman" w:hAnsi="Times New Roman" w:cs="Times New Roman"/>
          <w:color w:val="FF0066"/>
          <w:kern w:val="24"/>
          <w:sz w:val="28"/>
          <w:szCs w:val="28"/>
          <w:lang w:val="en-US"/>
        </w:rPr>
        <w:t>ē</w:t>
      </w:r>
      <w:r w:rsidRPr="00315CF0">
        <w:rPr>
          <w:rFonts w:asciiTheme="minorHAnsi" w:hAnsi="Perpetua" w:cstheme="minorBidi"/>
          <w:color w:val="FF0066"/>
          <w:kern w:val="24"/>
          <w:sz w:val="28"/>
          <w:szCs w:val="28"/>
          <w:lang w:val="en-US"/>
        </w:rPr>
        <w:t>n</w:t>
      </w:r>
      <w:proofErr w:type="spellEnd"/>
    </w:p>
    <w:p w14:paraId="458F3A29" w14:textId="77777777" w:rsidR="00315CF0" w:rsidRPr="00315CF0" w:rsidRDefault="00315CF0" w:rsidP="00315CF0">
      <w:pPr>
        <w:spacing w:before="116" w:after="0" w:line="216" w:lineRule="auto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分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 xml:space="preserve">                           </w:t>
      </w:r>
      <w:r w:rsidRPr="00315CF0">
        <w:rPr>
          <w:rFonts w:asciiTheme="minorHAnsi" w:hAnsi="SimSun" w:cstheme="minorBidi" w:hint="eastAsia"/>
          <w:color w:val="FF0066"/>
          <w:kern w:val="24"/>
          <w:sz w:val="28"/>
          <w:szCs w:val="28"/>
        </w:rPr>
        <w:t>分</w:t>
      </w:r>
    </w:p>
    <w:p w14:paraId="22B703C6" w14:textId="77777777" w:rsidR="00315CF0" w:rsidRPr="00AF4E37" w:rsidRDefault="00315CF0" w:rsidP="00315CF0">
      <w:pPr>
        <w:rPr>
          <w:rFonts w:asciiTheme="minorHAnsi" w:hAnsiTheme="minorHAnsi" w:cstheme="minorBidi"/>
          <w:b/>
          <w:bCs/>
          <w:noProof/>
          <w:sz w:val="22"/>
          <w:szCs w:val="22"/>
        </w:rPr>
      </w:pPr>
      <w:r w:rsidRPr="00315CF0">
        <w:rPr>
          <w:rFonts w:asciiTheme="minorHAnsi" w:hAnsiTheme="minorHAnsi" w:cstheme="minorBidi"/>
          <w:noProof/>
          <w:sz w:val="22"/>
          <w:szCs w:val="22"/>
        </w:rPr>
        <w:t xml:space="preserve"> </w:t>
      </w:r>
      <w:r w:rsidRPr="00AF4E37">
        <w:rPr>
          <w:rFonts w:asciiTheme="minorHAnsi" w:hAnsiTheme="minorHAnsi" w:cstheme="minorBidi"/>
          <w:b/>
          <w:bCs/>
          <w:noProof/>
          <w:sz w:val="22"/>
          <w:szCs w:val="22"/>
        </w:rPr>
        <w:t>The Chinese currency sign and try to read the following prices:</w:t>
      </w:r>
    </w:p>
    <w:p w14:paraId="62188457" w14:textId="4621AB0F" w:rsidR="00315CF0" w:rsidRDefault="00315CF0" w:rsidP="00315CF0">
      <w:pPr>
        <w:pBdr>
          <w:bottom w:val="single" w:sz="12" w:space="1" w:color="auto"/>
        </w:pBdr>
        <w:rPr>
          <w:rFonts w:asciiTheme="minorHAnsi" w:hAnsiTheme="minorHAnsi" w:cstheme="minorBidi"/>
          <w:noProof/>
          <w:sz w:val="22"/>
          <w:szCs w:val="22"/>
        </w:rPr>
      </w:pPr>
      <w:r w:rsidRPr="00315CF0">
        <w:rPr>
          <w:rFonts w:asciiTheme="minorHAnsi" w:hAnsiTheme="minorHAnsi" w:cstheme="minorBidi"/>
          <w:noProof/>
          <w:sz w:val="22"/>
          <w:szCs w:val="22"/>
          <w:lang w:eastAsia="en-GB"/>
        </w:rPr>
        <w:drawing>
          <wp:inline distT="0" distB="0" distL="0" distR="0" wp14:anchorId="4EAC126A" wp14:editId="612BA5E0">
            <wp:extent cx="5181599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804" cy="183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AC3B83" w14:textId="2E73DAFF" w:rsidR="00D164DD" w:rsidRDefault="00D164DD" w:rsidP="00315CF0">
      <w:pPr>
        <w:pBdr>
          <w:bottom w:val="single" w:sz="12" w:space="1" w:color="auto"/>
        </w:pBdr>
        <w:rPr>
          <w:rFonts w:asciiTheme="minorHAnsi" w:hAnsiTheme="minorHAnsi" w:cstheme="minorBidi"/>
          <w:noProof/>
          <w:sz w:val="22"/>
          <w:szCs w:val="22"/>
        </w:rPr>
      </w:pPr>
    </w:p>
    <w:p w14:paraId="2DA52A46" w14:textId="77777777" w:rsidR="00D164DD" w:rsidRDefault="00D164DD" w:rsidP="00315CF0">
      <w:pPr>
        <w:pBdr>
          <w:bottom w:val="single" w:sz="12" w:space="1" w:color="auto"/>
        </w:pBdr>
        <w:rPr>
          <w:rFonts w:asciiTheme="minorHAnsi" w:hAnsiTheme="minorHAnsi" w:cstheme="minorBidi"/>
          <w:noProof/>
          <w:sz w:val="22"/>
          <w:szCs w:val="22"/>
        </w:rPr>
      </w:pPr>
    </w:p>
    <w:p w14:paraId="3876B7AE" w14:textId="3F1E8D15" w:rsidR="00D164DD" w:rsidRDefault="00D164DD" w:rsidP="00315CF0">
      <w:pPr>
        <w:rPr>
          <w:rFonts w:asciiTheme="minorHAnsi" w:hAnsiTheme="minorHAnsi" w:cstheme="minorBidi"/>
          <w:noProof/>
          <w:sz w:val="22"/>
          <w:szCs w:val="22"/>
        </w:rPr>
      </w:pPr>
    </w:p>
    <w:p w14:paraId="12172F8E" w14:textId="1E8814A8" w:rsidR="00D164DD" w:rsidRDefault="00D164DD" w:rsidP="00315CF0">
      <w:pPr>
        <w:pBdr>
          <w:bottom w:val="single" w:sz="12" w:space="1" w:color="auto"/>
        </w:pBdr>
        <w:rPr>
          <w:rFonts w:asciiTheme="minorHAnsi" w:hAnsiTheme="minorHAnsi" w:cstheme="minorBidi"/>
          <w:noProof/>
          <w:sz w:val="22"/>
          <w:szCs w:val="22"/>
        </w:rPr>
      </w:pPr>
    </w:p>
    <w:p w14:paraId="3E754A0E" w14:textId="540FECFF" w:rsidR="00D164DD" w:rsidRDefault="00D164DD" w:rsidP="00315CF0">
      <w:pPr>
        <w:rPr>
          <w:rFonts w:asciiTheme="minorHAnsi" w:hAnsiTheme="minorHAnsi" w:cstheme="minorBidi"/>
          <w:noProof/>
          <w:sz w:val="22"/>
          <w:szCs w:val="22"/>
        </w:rPr>
      </w:pPr>
    </w:p>
    <w:p w14:paraId="0203E7C1" w14:textId="6ADE86EA" w:rsidR="00D164DD" w:rsidRDefault="00D164DD" w:rsidP="00315CF0">
      <w:pPr>
        <w:pBdr>
          <w:bottom w:val="single" w:sz="12" w:space="1" w:color="auto"/>
        </w:pBdr>
        <w:rPr>
          <w:rFonts w:asciiTheme="minorHAnsi" w:hAnsiTheme="minorHAnsi" w:cstheme="minorBidi"/>
          <w:noProof/>
          <w:sz w:val="22"/>
          <w:szCs w:val="22"/>
        </w:rPr>
      </w:pPr>
    </w:p>
    <w:p w14:paraId="6199ED66" w14:textId="0586D630" w:rsidR="00315CF0" w:rsidRPr="00315CF0" w:rsidRDefault="00315CF0" w:rsidP="00315CF0">
      <w:pPr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 w:bidi="ar-EG"/>
        </w:rPr>
      </w:pPr>
      <w:r w:rsidRPr="00315CF0">
        <w:rPr>
          <w:rFonts w:asciiTheme="minorHAnsi" w:hAnsiTheme="minorHAnsi" w:cstheme="minorBidi"/>
          <w:b/>
          <w:bCs/>
          <w:sz w:val="22"/>
          <w:szCs w:val="22"/>
        </w:rPr>
        <w:t xml:space="preserve">Part </w:t>
      </w:r>
      <w:r w:rsidR="00C25697">
        <w:rPr>
          <w:rFonts w:asciiTheme="minorHAnsi" w:hAnsiTheme="minorHAnsi" w:cstheme="minorBidi"/>
          <w:b/>
          <w:bCs/>
          <w:sz w:val="22"/>
          <w:szCs w:val="22"/>
        </w:rPr>
        <w:t>f</w:t>
      </w:r>
      <w:r w:rsidRPr="00315CF0">
        <w:rPr>
          <w:rFonts w:asciiTheme="minorHAnsi" w:hAnsiTheme="minorHAnsi" w:cstheme="minorBidi"/>
          <w:b/>
          <w:bCs/>
          <w:sz w:val="22"/>
          <w:szCs w:val="22"/>
        </w:rPr>
        <w:t>o</w:t>
      </w:r>
      <w:r w:rsidR="00C25697">
        <w:rPr>
          <w:rFonts w:asciiTheme="minorHAnsi" w:hAnsiTheme="minorHAnsi" w:cstheme="minorBidi"/>
          <w:b/>
          <w:bCs/>
          <w:sz w:val="22"/>
          <w:szCs w:val="22"/>
        </w:rPr>
        <w:t>ur</w:t>
      </w:r>
      <w:r w:rsidRPr="00315CF0">
        <w:rPr>
          <w:rFonts w:asciiTheme="minorHAnsi" w:hAnsiTheme="minorHAnsi" w:cstheme="minorBidi"/>
          <w:b/>
          <w:bCs/>
          <w:sz w:val="22"/>
          <w:szCs w:val="22"/>
        </w:rPr>
        <w:t xml:space="preserve">: unit of weight: </w:t>
      </w:r>
      <w:proofErr w:type="spellStart"/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j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ī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n</w:t>
      </w:r>
      <w:proofErr w:type="spellEnd"/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 xml:space="preserve">  /</w:t>
      </w:r>
      <w:proofErr w:type="spellStart"/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g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ō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ng</w:t>
      </w:r>
      <w:proofErr w:type="spellEnd"/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 xml:space="preserve"> </w:t>
      </w:r>
      <w:proofErr w:type="spellStart"/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j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ī</w:t>
      </w:r>
      <w:r w:rsidRPr="00315CF0">
        <w:rPr>
          <w:rFonts w:asciiTheme="majorHAnsi" w:eastAsiaTheme="majorEastAsia" w:hAnsi="Franklin Gothic Book" w:cstheme="majorBidi"/>
          <w:b/>
          <w:bCs/>
          <w:color w:val="1F497D" w:themeColor="text2"/>
          <w:kern w:val="24"/>
          <w:lang w:val="en-US"/>
        </w:rPr>
        <w:t>n</w:t>
      </w:r>
      <w:proofErr w:type="spellEnd"/>
      <w:r w:rsidRPr="00315CF0">
        <w:rPr>
          <w:rFonts w:asciiTheme="majorHAnsi" w:eastAsiaTheme="majorEastAsia" w:hAnsi="Franklin Gothic Book" w:cstheme="majorBidi" w:hint="eastAsia"/>
          <w:b/>
          <w:bCs/>
          <w:color w:val="1F497D" w:themeColor="text2"/>
          <w:kern w:val="24"/>
          <w:lang w:val="en-US" w:bidi="ar-EG"/>
        </w:rPr>
        <w:t xml:space="preserve">    </w:t>
      </w:r>
      <w:r w:rsidRPr="00315CF0">
        <w:rPr>
          <w:rFonts w:asciiTheme="majorHAnsi" w:eastAsiaTheme="majorEastAsia" w:hAnsi="Franklin Gothic Book" w:cstheme="majorBidi" w:hint="eastAsia"/>
          <w:b/>
          <w:bCs/>
          <w:color w:val="1F497D" w:themeColor="text2"/>
          <w:kern w:val="24"/>
          <w:lang w:val="en-US" w:bidi="ar-EG"/>
        </w:rPr>
        <w:t>斤</w:t>
      </w:r>
      <w:r w:rsidRPr="00315CF0">
        <w:rPr>
          <w:rFonts w:asciiTheme="majorHAnsi" w:eastAsiaTheme="majorEastAsia" w:hAnsi="Franklin Gothic Book" w:cstheme="majorBidi" w:hint="eastAsia"/>
          <w:b/>
          <w:bCs/>
          <w:color w:val="1F497D" w:themeColor="text2"/>
          <w:kern w:val="24"/>
          <w:lang w:val="en-US" w:bidi="ar-EG"/>
        </w:rPr>
        <w:t>/</w:t>
      </w:r>
      <w:r w:rsidRPr="00315CF0">
        <w:rPr>
          <w:rFonts w:asciiTheme="majorHAnsi" w:eastAsiaTheme="majorEastAsia" w:hAnsi="Franklin Gothic Book" w:cstheme="majorBidi" w:hint="eastAsia"/>
          <w:b/>
          <w:bCs/>
          <w:color w:val="1F497D" w:themeColor="text2"/>
          <w:kern w:val="24"/>
          <w:lang w:val="en-US" w:bidi="ar-EG"/>
        </w:rPr>
        <w:t>公斤</w:t>
      </w:r>
      <w:r w:rsidRPr="00315CF0">
        <w:rPr>
          <w:rFonts w:asciiTheme="majorHAnsi" w:eastAsiaTheme="majorEastAsia" w:hAnsi="Franklin Gothic Book" w:cstheme="majorBidi" w:hint="eastAsia"/>
          <w:b/>
          <w:bCs/>
          <w:color w:val="1F497D" w:themeColor="text2"/>
          <w:kern w:val="24"/>
          <w:lang w:val="en-US" w:bidi="ar-EG"/>
        </w:rPr>
        <w:t xml:space="preserve"> </w:t>
      </w:r>
    </w:p>
    <w:p w14:paraId="69353C31" w14:textId="77777777" w:rsidR="00315CF0" w:rsidRPr="00315CF0" w:rsidRDefault="00315CF0" w:rsidP="00315CF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D34817"/>
        </w:rPr>
      </w:pP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1 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斤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= 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½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   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公斤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(kg)</w:t>
      </w:r>
    </w:p>
    <w:p w14:paraId="3A531159" w14:textId="77777777" w:rsidR="00315CF0" w:rsidRPr="00315CF0" w:rsidRDefault="00315CF0" w:rsidP="00315CF0">
      <w:pPr>
        <w:spacing w:before="116" w:after="0" w:line="240" w:lineRule="auto"/>
        <w:ind w:left="432" w:hanging="432"/>
        <w:rPr>
          <w:rFonts w:asciiTheme="minorHAnsi" w:hAnsi="Perpetua" w:cstheme="minorBidi"/>
          <w:color w:val="000000" w:themeColor="text1"/>
          <w:kern w:val="24"/>
          <w:lang w:val="en-US"/>
        </w:rPr>
      </w:pP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The official unit of weight is 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公斤（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KG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）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. However, </w:t>
      </w:r>
      <w:r w:rsidRPr="00315CF0">
        <w:rPr>
          <w:rFonts w:asciiTheme="minorHAnsi" w:hAnsi="SimSun" w:cstheme="minorBidi" w:hint="eastAsia"/>
          <w:color w:val="FF0066"/>
          <w:kern w:val="24"/>
        </w:rPr>
        <w:t>斤</w:t>
      </w:r>
      <w:r w:rsidRPr="00315CF0">
        <w:rPr>
          <w:rFonts w:asciiTheme="minorHAnsi" w:hAnsi="SimSun" w:cstheme="minorBidi" w:hint="eastAsia"/>
          <w:color w:val="FF0066"/>
          <w:kern w:val="24"/>
        </w:rPr>
        <w:t xml:space="preserve"> 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is most commonly used in dealing with small quantities of goods, especially in shops. As </w:t>
      </w:r>
      <w:r w:rsidRPr="00315CF0">
        <w:rPr>
          <w:rFonts w:asciiTheme="minorHAnsi" w:hAnsi="SimSun" w:cstheme="minorBidi" w:hint="eastAsia"/>
          <w:color w:val="FF0066"/>
          <w:kern w:val="24"/>
        </w:rPr>
        <w:t>斤</w:t>
      </w:r>
      <w:r w:rsidRPr="00315CF0">
        <w:rPr>
          <w:rFonts w:asciiTheme="minorHAnsi" w:hAnsi="Perpetua" w:cstheme="minorBidi"/>
          <w:color w:val="000000" w:themeColor="text1"/>
          <w:kern w:val="24"/>
        </w:rPr>
        <w:t xml:space="preserve"> 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 xml:space="preserve">itself is a unit of weight, 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lastRenderedPageBreak/>
        <w:t xml:space="preserve">measure words are not needed in between a number and </w:t>
      </w:r>
      <w:r w:rsidRPr="00315CF0">
        <w:rPr>
          <w:rFonts w:asciiTheme="minorHAnsi" w:hAnsi="SimSun" w:cstheme="minorBidi" w:hint="eastAsia"/>
          <w:color w:val="FF0066"/>
          <w:kern w:val="24"/>
        </w:rPr>
        <w:t>斤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. </w:t>
      </w:r>
      <w:r w:rsidRPr="00315CF0">
        <w:rPr>
          <w:rFonts w:asciiTheme="minorHAnsi" w:hAnsi="SimSun" w:cstheme="minorBidi"/>
          <w:color w:val="000000" w:themeColor="text1"/>
          <w:kern w:val="24"/>
        </w:rPr>
        <w:t>T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he question words are </w:t>
      </w:r>
      <w:r w:rsidRPr="00315CF0">
        <w:rPr>
          <w:rFonts w:asciiTheme="minorHAnsi" w:hAnsi="SimSun" w:cstheme="minorBidi" w:hint="eastAsia"/>
          <w:color w:val="FF0000"/>
          <w:kern w:val="24"/>
        </w:rPr>
        <w:t>几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or </w:t>
      </w:r>
      <w:r w:rsidRPr="00315CF0">
        <w:rPr>
          <w:rFonts w:asciiTheme="minorHAnsi" w:hAnsi="SimSun" w:cstheme="minorBidi" w:hint="eastAsia"/>
          <w:color w:val="FF0000"/>
          <w:kern w:val="24"/>
        </w:rPr>
        <w:t>多少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：几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is for small amount and 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多少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is for large amount. </w:t>
      </w:r>
      <w:proofErr w:type="spellStart"/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Eg</w:t>
      </w:r>
      <w:proofErr w:type="spellEnd"/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:</w:t>
      </w:r>
    </w:p>
    <w:p w14:paraId="1FCD4C3D" w14:textId="77777777" w:rsidR="00315CF0" w:rsidRPr="00315CF0" w:rsidRDefault="00315CF0" w:rsidP="00315CF0">
      <w:pPr>
        <w:spacing w:before="116" w:after="0" w:line="240" w:lineRule="auto"/>
        <w:ind w:left="432" w:hanging="432"/>
        <w:rPr>
          <w:rFonts w:ascii="Times New Roman" w:eastAsia="Times New Roman" w:hAnsi="Times New Roman" w:cs="Times New Roman"/>
        </w:rPr>
      </w:pPr>
      <w:r w:rsidRPr="00315CF0">
        <w:rPr>
          <w:rFonts w:hint="eastAsia"/>
        </w:rPr>
        <w:t xml:space="preserve">       </w:t>
      </w:r>
      <w:proofErr w:type="spellStart"/>
      <w:r w:rsidRPr="00315CF0">
        <w:t>Nǐ</w:t>
      </w:r>
      <w:proofErr w:type="spellEnd"/>
      <w:r w:rsidRPr="00315CF0">
        <w:t xml:space="preserve"> </w:t>
      </w:r>
      <w:proofErr w:type="spellStart"/>
      <w:r w:rsidRPr="00315CF0">
        <w:t>yào</w:t>
      </w:r>
      <w:proofErr w:type="spellEnd"/>
      <w:r w:rsidRPr="00315CF0">
        <w:t xml:space="preserve"> </w:t>
      </w:r>
      <w:proofErr w:type="spellStart"/>
      <w:r w:rsidRPr="00315CF0">
        <w:t>jǐ</w:t>
      </w:r>
      <w:proofErr w:type="spellEnd"/>
      <w:r w:rsidRPr="00315CF0">
        <w:t xml:space="preserve"> </w:t>
      </w:r>
      <w:proofErr w:type="spellStart"/>
      <w:r w:rsidRPr="00315CF0">
        <w:t>jīn</w:t>
      </w:r>
      <w:proofErr w:type="spellEnd"/>
      <w:r w:rsidRPr="00315CF0">
        <w:t xml:space="preserve"> </w:t>
      </w:r>
      <w:proofErr w:type="spellStart"/>
      <w:r w:rsidRPr="00315CF0">
        <w:t>píngguǒ</w:t>
      </w:r>
      <w:proofErr w:type="spellEnd"/>
      <w:r w:rsidRPr="00315CF0">
        <w:t xml:space="preserve">? </w:t>
      </w:r>
    </w:p>
    <w:p w14:paraId="21F28FE3" w14:textId="77777777" w:rsidR="00315CF0" w:rsidRPr="00315CF0" w:rsidRDefault="00315CF0" w:rsidP="00315CF0">
      <w:pPr>
        <w:spacing w:before="116" w:after="0" w:line="240" w:lineRule="auto"/>
        <w:ind w:left="432" w:hanging="432"/>
      </w:pP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——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你要</w:t>
      </w:r>
      <w:r w:rsidRPr="00315CF0">
        <w:rPr>
          <w:rFonts w:asciiTheme="minorHAnsi" w:hAnsi="SimSun" w:cstheme="minorBidi" w:hint="eastAsia"/>
          <w:color w:val="FF0066"/>
          <w:kern w:val="24"/>
        </w:rPr>
        <w:t>几斤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苹果</w:t>
      </w: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?</w:t>
      </w:r>
      <w:r w:rsidRPr="00315CF0">
        <w:t xml:space="preserve"> </w:t>
      </w:r>
      <w:r w:rsidRPr="00315CF0">
        <w:rPr>
          <w:rFonts w:hint="eastAsia"/>
        </w:rPr>
        <w:t xml:space="preserve">             </w:t>
      </w:r>
      <w:r w:rsidRPr="00315CF0">
        <w:t>H</w:t>
      </w:r>
      <w:r w:rsidRPr="00315CF0">
        <w:rPr>
          <w:rFonts w:hint="eastAsia"/>
        </w:rPr>
        <w:t>ow many half a kilo apple</w:t>
      </w:r>
      <w:r w:rsidRPr="00315CF0">
        <w:t>s</w:t>
      </w:r>
      <w:r w:rsidRPr="00315CF0">
        <w:rPr>
          <w:rFonts w:hint="eastAsia"/>
        </w:rPr>
        <w:t xml:space="preserve"> do you want?</w:t>
      </w:r>
    </w:p>
    <w:p w14:paraId="7186B521" w14:textId="77777777" w:rsidR="00315CF0" w:rsidRPr="00315CF0" w:rsidRDefault="00315CF0" w:rsidP="00315CF0">
      <w:pPr>
        <w:spacing w:before="116" w:after="0" w:line="240" w:lineRule="auto"/>
        <w:ind w:left="432" w:hanging="432"/>
        <w:rPr>
          <w:rFonts w:ascii="Times New Roman" w:eastAsia="Times New Roman" w:hAnsi="Times New Roman" w:cs="Times New Roman"/>
        </w:rPr>
      </w:pPr>
      <w:r w:rsidRPr="00315CF0">
        <w:rPr>
          <w:rFonts w:hint="eastAsia"/>
        </w:rPr>
        <w:t xml:space="preserve">      </w:t>
      </w:r>
      <w:proofErr w:type="spellStart"/>
      <w:r w:rsidRPr="00315CF0">
        <w:t>Wǒ</w:t>
      </w:r>
      <w:proofErr w:type="spellEnd"/>
      <w:r w:rsidRPr="00315CF0">
        <w:t xml:space="preserve"> </w:t>
      </w:r>
      <w:proofErr w:type="spellStart"/>
      <w:r w:rsidRPr="00315CF0">
        <w:t>yào</w:t>
      </w:r>
      <w:proofErr w:type="spellEnd"/>
      <w:r w:rsidRPr="00315CF0">
        <w:t xml:space="preserve"> </w:t>
      </w:r>
      <w:proofErr w:type="spellStart"/>
      <w:r w:rsidRPr="00315CF0">
        <w:t>liǎng</w:t>
      </w:r>
      <w:proofErr w:type="spellEnd"/>
      <w:r w:rsidRPr="00315CF0">
        <w:t xml:space="preserve"> </w:t>
      </w:r>
      <w:proofErr w:type="spellStart"/>
      <w:r w:rsidRPr="00315CF0">
        <w:t>jīn</w:t>
      </w:r>
      <w:proofErr w:type="spellEnd"/>
      <w:r w:rsidRPr="00315CF0">
        <w:t xml:space="preserve"> </w:t>
      </w:r>
      <w:proofErr w:type="spellStart"/>
      <w:r w:rsidRPr="00315CF0">
        <w:t>píngguǒ</w:t>
      </w:r>
      <w:proofErr w:type="spellEnd"/>
      <w:r w:rsidRPr="00315CF0">
        <w:t>.</w:t>
      </w:r>
    </w:p>
    <w:p w14:paraId="57DF9FA2" w14:textId="1A787DAA" w:rsidR="00315CF0" w:rsidRDefault="00315CF0" w:rsidP="00315CF0">
      <w:pPr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</w:pPr>
      <w:r w:rsidRPr="00315CF0">
        <w:rPr>
          <w:rFonts w:asciiTheme="minorHAnsi" w:hAnsi="Perpetua" w:cstheme="minorBidi"/>
          <w:color w:val="000000" w:themeColor="text1"/>
          <w:kern w:val="24"/>
          <w:lang w:val="en-US"/>
        </w:rPr>
        <w:t>——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我要</w:t>
      </w:r>
      <w:r w:rsidRPr="00315CF0">
        <w:rPr>
          <w:rFonts w:asciiTheme="minorHAnsi" w:hAnsi="SimSun" w:cstheme="minorBidi" w:hint="eastAsia"/>
          <w:color w:val="FF0066"/>
          <w:kern w:val="24"/>
        </w:rPr>
        <w:t>两斤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>苹果。</w:t>
      </w:r>
      <w:r w:rsidRPr="00315CF0">
        <w:rPr>
          <w:rFonts w:asciiTheme="minorHAnsi" w:hAnsi="SimSun" w:cstheme="minorBidi" w:hint="eastAsia"/>
          <w:color w:val="000000" w:themeColor="text1"/>
          <w:kern w:val="24"/>
        </w:rPr>
        <w:t xml:space="preserve">             </w:t>
      </w:r>
      <w:r w:rsidRPr="00315CF0"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  <w:t>I want 1 kilo.</w:t>
      </w:r>
    </w:p>
    <w:p w14:paraId="3197F15B" w14:textId="12E65B04" w:rsidR="00B40244" w:rsidRDefault="00B40244" w:rsidP="00315CF0">
      <w:pPr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</w:pPr>
      <w:r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  <w:t xml:space="preserve">Exercise: </w:t>
      </w:r>
      <w:r w:rsidR="00D7183C"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  <w:t xml:space="preserve">Make up a dialogue </w:t>
      </w:r>
      <w:r w:rsidR="00C978B8"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  <w:t xml:space="preserve">including: what you want to buy and how many of them you want to buy and ask </w:t>
      </w:r>
      <w:r w:rsidR="00AE56A3"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  <w:t>and answer the price</w:t>
      </w:r>
    </w:p>
    <w:p w14:paraId="2216B362" w14:textId="32C1AA5F" w:rsidR="00C43B30" w:rsidRPr="00315CF0" w:rsidRDefault="00C43B30" w:rsidP="00315CF0">
      <w:pPr>
        <w:rPr>
          <w:rFonts w:asciiTheme="minorHAnsi" w:eastAsia="Malgun Gothic" w:hAnsi="SimSun" w:cstheme="minorBidi"/>
          <w:color w:val="000000" w:themeColor="text1"/>
          <w:kern w:val="24"/>
          <w:lang w:eastAsia="ko-KR"/>
        </w:rPr>
      </w:pPr>
      <w:r>
        <w:rPr>
          <w:noProof/>
          <w:color w:val="0000FF"/>
          <w:lang w:eastAsia="en-GB"/>
        </w:rPr>
        <w:drawing>
          <wp:inline distT="0" distB="0" distL="0" distR="0" wp14:anchorId="4AB1C744" wp14:editId="03192D3A">
            <wp:extent cx="5915025" cy="4427220"/>
            <wp:effectExtent l="0" t="0" r="9525" b="0"/>
            <wp:docPr id="1" name="irc_mi" descr="Image result for buy fruits and vegetables in chine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uy fruits and vegetables in chines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61" cy="442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9700" w14:textId="167AF4C7" w:rsidR="00B112B6" w:rsidRDefault="00B0150E" w:rsidP="006F1CEF">
      <w:r>
        <w:t>A: ___________________________________________________________________</w:t>
      </w:r>
    </w:p>
    <w:p w14:paraId="7FB9310B" w14:textId="4F3E9A3A" w:rsidR="00B0150E" w:rsidRDefault="00B0150E" w:rsidP="006F1CEF">
      <w:pPr>
        <w:pBdr>
          <w:bottom w:val="single" w:sz="12" w:space="1" w:color="auto"/>
        </w:pBdr>
      </w:pPr>
      <w:r>
        <w:t xml:space="preserve">B: </w:t>
      </w:r>
    </w:p>
    <w:p w14:paraId="77C2934E" w14:textId="3AB136E5" w:rsidR="00B0150E" w:rsidRDefault="00B0150E" w:rsidP="006F1CEF"/>
    <w:p w14:paraId="3B93BAA5" w14:textId="18AFF808" w:rsidR="00B0150E" w:rsidRDefault="00477BD7" w:rsidP="006F1CEF">
      <w:pPr>
        <w:pBdr>
          <w:bottom w:val="single" w:sz="12" w:space="1" w:color="auto"/>
        </w:pBdr>
      </w:pPr>
      <w:r>
        <w:t xml:space="preserve">A: </w:t>
      </w:r>
    </w:p>
    <w:p w14:paraId="62D2BA1A" w14:textId="755987CD" w:rsidR="00477BD7" w:rsidRPr="006F1CEF" w:rsidRDefault="00477BD7" w:rsidP="006F1CEF">
      <w:r>
        <w:t>B: ___________________________________________________________________</w:t>
      </w:r>
    </w:p>
    <w:sectPr w:rsidR="00477BD7" w:rsidRPr="006F1CE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88732" w14:textId="77777777" w:rsidR="009931A8" w:rsidRDefault="009931A8" w:rsidP="009931A8">
      <w:pPr>
        <w:spacing w:after="0" w:line="240" w:lineRule="auto"/>
      </w:pPr>
      <w:r>
        <w:separator/>
      </w:r>
    </w:p>
  </w:endnote>
  <w:endnote w:type="continuationSeparator" w:id="0">
    <w:p w14:paraId="007F8989" w14:textId="77777777" w:rsidR="009931A8" w:rsidRDefault="009931A8" w:rsidP="0099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7835" w14:textId="77777777" w:rsidR="009931A8" w:rsidRDefault="009931A8" w:rsidP="009931A8">
      <w:pPr>
        <w:spacing w:after="0" w:line="240" w:lineRule="auto"/>
      </w:pPr>
      <w:r>
        <w:separator/>
      </w:r>
    </w:p>
  </w:footnote>
  <w:footnote w:type="continuationSeparator" w:id="0">
    <w:p w14:paraId="6A15CF48" w14:textId="77777777" w:rsidR="009931A8" w:rsidRDefault="009931A8" w:rsidP="0099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CD6D" w14:textId="1CA553A9" w:rsidR="009931A8" w:rsidRDefault="009931A8" w:rsidP="009931A8">
    <w:pPr>
      <w:pStyle w:val="Header"/>
    </w:pPr>
    <w:r>
      <w:t>MEP Chinese Y8                     Chapter</w:t>
    </w:r>
    <w:r>
      <w:rPr>
        <w:rFonts w:hint="eastAsia"/>
      </w:rPr>
      <w:t>4-1</w:t>
    </w:r>
    <w:r>
      <w:t xml:space="preserve"> </w:t>
    </w:r>
    <w:r>
      <w:rPr>
        <w:rFonts w:hint="eastAsia"/>
      </w:rPr>
      <w:t>Sho</w:t>
    </w:r>
    <w:r>
      <w:t>pping                            Week2</w:t>
    </w:r>
    <w:r w:rsidR="007A3FB3">
      <w:t>5-26</w:t>
    </w:r>
  </w:p>
  <w:p w14:paraId="7C158DFC" w14:textId="77777777" w:rsidR="009931A8" w:rsidRDefault="009931A8">
    <w:pPr>
      <w:pStyle w:val="Header"/>
    </w:pPr>
    <w:r>
      <w:t xml:space="preserve">                                                  At the supermarket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30"/>
      </v:shape>
    </w:pict>
  </w:numPicBullet>
  <w:abstractNum w:abstractNumId="0" w15:restartNumberingAfterBreak="0">
    <w:nsid w:val="03B8696A"/>
    <w:multiLevelType w:val="hybridMultilevel"/>
    <w:tmpl w:val="854A04B6"/>
    <w:lvl w:ilvl="0" w:tplc="F7FE7A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9447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7C4C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02DB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660C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6A98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2262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58BF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666E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1963970"/>
    <w:multiLevelType w:val="hybridMultilevel"/>
    <w:tmpl w:val="83D280D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609"/>
    <w:multiLevelType w:val="hybridMultilevel"/>
    <w:tmpl w:val="FA88F398"/>
    <w:lvl w:ilvl="0" w:tplc="BE5A2D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D850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CCC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FA62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92C7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C8D7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E2F2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C2D2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E45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9F56F2D"/>
    <w:multiLevelType w:val="hybridMultilevel"/>
    <w:tmpl w:val="D61A5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A8"/>
    <w:rsid w:val="00082A95"/>
    <w:rsid w:val="000D6BE0"/>
    <w:rsid w:val="00194114"/>
    <w:rsid w:val="0031443C"/>
    <w:rsid w:val="00315CF0"/>
    <w:rsid w:val="003A6264"/>
    <w:rsid w:val="00477BD7"/>
    <w:rsid w:val="00481056"/>
    <w:rsid w:val="00482CFC"/>
    <w:rsid w:val="00503B8E"/>
    <w:rsid w:val="005C37FF"/>
    <w:rsid w:val="006D7567"/>
    <w:rsid w:val="006F1CEF"/>
    <w:rsid w:val="00787BDE"/>
    <w:rsid w:val="007A3FB3"/>
    <w:rsid w:val="007A7782"/>
    <w:rsid w:val="007B7244"/>
    <w:rsid w:val="00902FCF"/>
    <w:rsid w:val="0093288B"/>
    <w:rsid w:val="009931A8"/>
    <w:rsid w:val="00A01AA7"/>
    <w:rsid w:val="00AC41F3"/>
    <w:rsid w:val="00AC77BA"/>
    <w:rsid w:val="00AE56A3"/>
    <w:rsid w:val="00AF4E37"/>
    <w:rsid w:val="00B00519"/>
    <w:rsid w:val="00B0150E"/>
    <w:rsid w:val="00B112B6"/>
    <w:rsid w:val="00B11A5E"/>
    <w:rsid w:val="00B40244"/>
    <w:rsid w:val="00BE00C1"/>
    <w:rsid w:val="00C25697"/>
    <w:rsid w:val="00C34F06"/>
    <w:rsid w:val="00C43B30"/>
    <w:rsid w:val="00C44AD9"/>
    <w:rsid w:val="00C81967"/>
    <w:rsid w:val="00C978B8"/>
    <w:rsid w:val="00CA7E1E"/>
    <w:rsid w:val="00D164DD"/>
    <w:rsid w:val="00D242FD"/>
    <w:rsid w:val="00D7183C"/>
    <w:rsid w:val="00D71DBD"/>
    <w:rsid w:val="00D80C61"/>
    <w:rsid w:val="00DD13A7"/>
    <w:rsid w:val="00E2607B"/>
    <w:rsid w:val="00F006EE"/>
    <w:rsid w:val="00F61D5B"/>
    <w:rsid w:val="00F913B7"/>
    <w:rsid w:val="00FC60B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552C6"/>
  <w15:chartTrackingRefBased/>
  <w15:docId w15:val="{7E6F5282-1AA5-46F2-A88D-3AA2A188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A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1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1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1A8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5CF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4114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kpPqGu_LgAhXJAGMBHQpsD6cQjRx6BAgBEAU&amp;url=http%3A%2F%2Fwww.jumpimmersion.com%2Fblog%2Fprintable-fruits-veggies-placemat&amp;psig=AOvVaw0MLcCM25senbM0D2GxIQ66&amp;ust=1552131623025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47</cp:revision>
  <dcterms:created xsi:type="dcterms:W3CDTF">2019-03-08T10:41:00Z</dcterms:created>
  <dcterms:modified xsi:type="dcterms:W3CDTF">2019-09-09T12:24:00Z</dcterms:modified>
</cp:coreProperties>
</file>