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A0CA9" w14:textId="77777777" w:rsidR="0091696B" w:rsidRPr="003650B8" w:rsidRDefault="0091696B" w:rsidP="0091696B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2C4664" w14:paraId="655A6E40" w14:textId="77777777" w:rsidTr="005D6B74">
        <w:trPr>
          <w:trHeight w:val="645"/>
        </w:trPr>
        <w:tc>
          <w:tcPr>
            <w:tcW w:w="898" w:type="dxa"/>
          </w:tcPr>
          <w:p w14:paraId="421490CD" w14:textId="77777777" w:rsidR="0091696B" w:rsidRDefault="0091696B" w:rsidP="005D6B74">
            <w:r>
              <w:t>pinyin</w:t>
            </w:r>
          </w:p>
        </w:tc>
        <w:tc>
          <w:tcPr>
            <w:tcW w:w="6981" w:type="dxa"/>
            <w:gridSpan w:val="8"/>
          </w:tcPr>
          <w:p w14:paraId="2A03E769" w14:textId="77777777" w:rsidR="0091696B" w:rsidRDefault="0091696B" w:rsidP="005D6B74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</w:tcPr>
          <w:p w14:paraId="72D15FF0" w14:textId="77777777" w:rsidR="0091696B" w:rsidRDefault="0091696B" w:rsidP="005D6B74">
            <w:r>
              <w:t xml:space="preserve">English Meaning </w:t>
            </w:r>
          </w:p>
        </w:tc>
      </w:tr>
      <w:tr w:rsidR="00CD5B35" w14:paraId="7431E44F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7766C537" w14:textId="77777777" w:rsidR="00560672" w:rsidRDefault="00560672" w:rsidP="005D6B74"/>
          <w:p w14:paraId="3454AD73" w14:textId="77777777" w:rsidR="00560672" w:rsidRDefault="00560672" w:rsidP="005D6B74"/>
          <w:p w14:paraId="7AC38485" w14:textId="3CA8D734" w:rsidR="00560672" w:rsidRDefault="00560672" w:rsidP="005D6B74"/>
        </w:tc>
        <w:tc>
          <w:tcPr>
            <w:tcW w:w="894" w:type="dxa"/>
          </w:tcPr>
          <w:p w14:paraId="39BFCB5E" w14:textId="4E2EF57D" w:rsidR="00560672" w:rsidRPr="00E4251F" w:rsidRDefault="00560672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工</w:t>
            </w:r>
          </w:p>
        </w:tc>
        <w:tc>
          <w:tcPr>
            <w:tcW w:w="893" w:type="dxa"/>
          </w:tcPr>
          <w:p w14:paraId="0DE9A21A" w14:textId="7A8CA6BB" w:rsidR="00560672" w:rsidRPr="00E4251F" w:rsidRDefault="00560672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作</w:t>
            </w:r>
          </w:p>
        </w:tc>
        <w:tc>
          <w:tcPr>
            <w:tcW w:w="867" w:type="dxa"/>
          </w:tcPr>
          <w:p w14:paraId="56FC87D3" w14:textId="77777777" w:rsidR="00560672" w:rsidRPr="00E4251F" w:rsidRDefault="00560672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0F39553" w14:textId="77777777" w:rsidR="00560672" w:rsidRPr="0019762E" w:rsidRDefault="00560672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0BB46BAB" w14:textId="77777777" w:rsidR="00560672" w:rsidRDefault="00560672" w:rsidP="005D6B74"/>
        </w:tc>
        <w:tc>
          <w:tcPr>
            <w:tcW w:w="868" w:type="dxa"/>
          </w:tcPr>
          <w:p w14:paraId="239342C9" w14:textId="77777777" w:rsidR="00560672" w:rsidRDefault="00560672" w:rsidP="005D6B74"/>
        </w:tc>
        <w:tc>
          <w:tcPr>
            <w:tcW w:w="868" w:type="dxa"/>
          </w:tcPr>
          <w:p w14:paraId="6375CD51" w14:textId="77777777" w:rsidR="00560672" w:rsidRDefault="00560672" w:rsidP="005D6B74"/>
        </w:tc>
        <w:tc>
          <w:tcPr>
            <w:tcW w:w="873" w:type="dxa"/>
            <w:gridSpan w:val="2"/>
          </w:tcPr>
          <w:p w14:paraId="39529463" w14:textId="77777777" w:rsidR="00560672" w:rsidRDefault="00560672" w:rsidP="005D6B74"/>
        </w:tc>
        <w:tc>
          <w:tcPr>
            <w:tcW w:w="1119" w:type="dxa"/>
          </w:tcPr>
          <w:p w14:paraId="30136C63" w14:textId="77777777" w:rsidR="00560672" w:rsidRDefault="00560672" w:rsidP="005D6B74"/>
        </w:tc>
      </w:tr>
      <w:tr w:rsidR="002C4664" w14:paraId="697B5750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59447506" w14:textId="77777777" w:rsidR="0091696B" w:rsidRDefault="0091696B" w:rsidP="005D6B74"/>
          <w:p w14:paraId="324A56F9" w14:textId="77777777" w:rsidR="0091696B" w:rsidRDefault="0091696B" w:rsidP="005D6B74"/>
          <w:p w14:paraId="68F76898" w14:textId="77777777" w:rsidR="0091696B" w:rsidRDefault="0091696B" w:rsidP="005D6B74"/>
        </w:tc>
        <w:tc>
          <w:tcPr>
            <w:tcW w:w="894" w:type="dxa"/>
          </w:tcPr>
          <w:p w14:paraId="76747CC3" w14:textId="39E01AAD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老</w:t>
            </w:r>
          </w:p>
        </w:tc>
        <w:tc>
          <w:tcPr>
            <w:tcW w:w="893" w:type="dxa"/>
          </w:tcPr>
          <w:p w14:paraId="6DE3341B" w14:textId="656C3098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师</w:t>
            </w:r>
          </w:p>
        </w:tc>
        <w:tc>
          <w:tcPr>
            <w:tcW w:w="867" w:type="dxa"/>
          </w:tcPr>
          <w:p w14:paraId="4052E5F9" w14:textId="77777777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474D462B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A89A8BF" w14:textId="77777777" w:rsidR="0091696B" w:rsidRDefault="0091696B" w:rsidP="005D6B74"/>
        </w:tc>
        <w:tc>
          <w:tcPr>
            <w:tcW w:w="868" w:type="dxa"/>
          </w:tcPr>
          <w:p w14:paraId="0E1BB262" w14:textId="77777777" w:rsidR="0091696B" w:rsidRDefault="0091696B" w:rsidP="005D6B74"/>
        </w:tc>
        <w:tc>
          <w:tcPr>
            <w:tcW w:w="868" w:type="dxa"/>
          </w:tcPr>
          <w:p w14:paraId="57970AFA" w14:textId="77777777" w:rsidR="0091696B" w:rsidRDefault="0091696B" w:rsidP="005D6B74"/>
        </w:tc>
        <w:tc>
          <w:tcPr>
            <w:tcW w:w="873" w:type="dxa"/>
            <w:gridSpan w:val="2"/>
          </w:tcPr>
          <w:p w14:paraId="588D0D8F" w14:textId="77777777" w:rsidR="0091696B" w:rsidRDefault="0091696B" w:rsidP="005D6B74"/>
        </w:tc>
        <w:tc>
          <w:tcPr>
            <w:tcW w:w="1119" w:type="dxa"/>
          </w:tcPr>
          <w:p w14:paraId="364E00A4" w14:textId="77777777" w:rsidR="0091696B" w:rsidRDefault="0091696B" w:rsidP="005D6B74"/>
        </w:tc>
      </w:tr>
      <w:tr w:rsidR="002C4664" w14:paraId="36F9B04E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BD179B2" w14:textId="77777777" w:rsidR="0091696B" w:rsidRDefault="0091696B" w:rsidP="005D6B74"/>
          <w:p w14:paraId="6E366F23" w14:textId="77777777" w:rsidR="0091696B" w:rsidRDefault="0091696B" w:rsidP="005D6B74"/>
          <w:p w14:paraId="39528AE0" w14:textId="77777777" w:rsidR="0091696B" w:rsidRDefault="0091696B" w:rsidP="005D6B74"/>
        </w:tc>
        <w:tc>
          <w:tcPr>
            <w:tcW w:w="894" w:type="dxa"/>
          </w:tcPr>
          <w:p w14:paraId="2EA68247" w14:textId="2904F953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工</w:t>
            </w:r>
          </w:p>
        </w:tc>
        <w:tc>
          <w:tcPr>
            <w:tcW w:w="893" w:type="dxa"/>
          </w:tcPr>
          <w:p w14:paraId="44E09B89" w14:textId="3EDDAC56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人</w:t>
            </w:r>
          </w:p>
        </w:tc>
        <w:tc>
          <w:tcPr>
            <w:tcW w:w="867" w:type="dxa"/>
          </w:tcPr>
          <w:p w14:paraId="77BBA404" w14:textId="77777777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74903811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BC3E5E0" w14:textId="77777777" w:rsidR="0091696B" w:rsidRDefault="0091696B" w:rsidP="005D6B74"/>
        </w:tc>
        <w:tc>
          <w:tcPr>
            <w:tcW w:w="868" w:type="dxa"/>
          </w:tcPr>
          <w:p w14:paraId="0556AC67" w14:textId="77777777" w:rsidR="0091696B" w:rsidRDefault="0091696B" w:rsidP="005D6B74"/>
        </w:tc>
        <w:tc>
          <w:tcPr>
            <w:tcW w:w="868" w:type="dxa"/>
          </w:tcPr>
          <w:p w14:paraId="69209FB7" w14:textId="77777777" w:rsidR="0091696B" w:rsidRDefault="0091696B" w:rsidP="005D6B74"/>
        </w:tc>
        <w:tc>
          <w:tcPr>
            <w:tcW w:w="873" w:type="dxa"/>
            <w:gridSpan w:val="2"/>
          </w:tcPr>
          <w:p w14:paraId="239C2771" w14:textId="77777777" w:rsidR="0091696B" w:rsidRDefault="0091696B" w:rsidP="005D6B74"/>
        </w:tc>
        <w:tc>
          <w:tcPr>
            <w:tcW w:w="1119" w:type="dxa"/>
          </w:tcPr>
          <w:p w14:paraId="38A1EC79" w14:textId="77777777" w:rsidR="0091696B" w:rsidRDefault="0091696B" w:rsidP="005D6B74"/>
        </w:tc>
      </w:tr>
      <w:tr w:rsidR="002C4664" w14:paraId="247C4250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23ED6BB7" w14:textId="77777777" w:rsidR="0091696B" w:rsidRDefault="0091696B" w:rsidP="005D6B74"/>
          <w:p w14:paraId="664A1AFA" w14:textId="77777777" w:rsidR="0091696B" w:rsidRDefault="0091696B" w:rsidP="005D6B74"/>
          <w:p w14:paraId="43F9DE4F" w14:textId="77777777" w:rsidR="0091696B" w:rsidRDefault="0091696B" w:rsidP="005D6B74"/>
        </w:tc>
        <w:tc>
          <w:tcPr>
            <w:tcW w:w="894" w:type="dxa"/>
          </w:tcPr>
          <w:p w14:paraId="63D24F58" w14:textId="4D88D628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商</w:t>
            </w:r>
          </w:p>
        </w:tc>
        <w:tc>
          <w:tcPr>
            <w:tcW w:w="893" w:type="dxa"/>
          </w:tcPr>
          <w:p w14:paraId="163ACA39" w14:textId="158C98D9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人</w:t>
            </w:r>
          </w:p>
        </w:tc>
        <w:tc>
          <w:tcPr>
            <w:tcW w:w="867" w:type="dxa"/>
          </w:tcPr>
          <w:p w14:paraId="686CABB8" w14:textId="77777777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2C04A8D5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49CDB7F0" w14:textId="77777777" w:rsidR="0091696B" w:rsidRDefault="0091696B" w:rsidP="005D6B74"/>
        </w:tc>
        <w:tc>
          <w:tcPr>
            <w:tcW w:w="868" w:type="dxa"/>
          </w:tcPr>
          <w:p w14:paraId="741653BE" w14:textId="77777777" w:rsidR="0091696B" w:rsidRDefault="0091696B" w:rsidP="005D6B74"/>
        </w:tc>
        <w:tc>
          <w:tcPr>
            <w:tcW w:w="868" w:type="dxa"/>
          </w:tcPr>
          <w:p w14:paraId="17978CE6" w14:textId="77777777" w:rsidR="0091696B" w:rsidRDefault="0091696B" w:rsidP="005D6B74"/>
        </w:tc>
        <w:tc>
          <w:tcPr>
            <w:tcW w:w="873" w:type="dxa"/>
            <w:gridSpan w:val="2"/>
          </w:tcPr>
          <w:p w14:paraId="2C05042F" w14:textId="77777777" w:rsidR="0091696B" w:rsidRDefault="0091696B" w:rsidP="005D6B74"/>
        </w:tc>
        <w:tc>
          <w:tcPr>
            <w:tcW w:w="1119" w:type="dxa"/>
          </w:tcPr>
          <w:p w14:paraId="577E547E" w14:textId="77777777" w:rsidR="0091696B" w:rsidRDefault="0091696B" w:rsidP="005D6B74"/>
        </w:tc>
      </w:tr>
      <w:tr w:rsidR="002C4664" w14:paraId="72740CD5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E08B70D" w14:textId="77777777" w:rsidR="0091696B" w:rsidRDefault="0091696B" w:rsidP="005D6B74"/>
          <w:p w14:paraId="3F634C35" w14:textId="77777777" w:rsidR="0091696B" w:rsidRDefault="0091696B" w:rsidP="005D6B74"/>
          <w:p w14:paraId="5F6F68F7" w14:textId="77777777" w:rsidR="0091696B" w:rsidRDefault="0091696B" w:rsidP="005D6B74"/>
        </w:tc>
        <w:tc>
          <w:tcPr>
            <w:tcW w:w="894" w:type="dxa"/>
          </w:tcPr>
          <w:p w14:paraId="501AB228" w14:textId="7AE664B1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学</w:t>
            </w:r>
          </w:p>
        </w:tc>
        <w:tc>
          <w:tcPr>
            <w:tcW w:w="893" w:type="dxa"/>
          </w:tcPr>
          <w:p w14:paraId="2B318DFC" w14:textId="73B1C239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生</w:t>
            </w:r>
          </w:p>
        </w:tc>
        <w:tc>
          <w:tcPr>
            <w:tcW w:w="867" w:type="dxa"/>
          </w:tcPr>
          <w:p w14:paraId="2720D424" w14:textId="77777777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1772985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43808EE2" w14:textId="77777777" w:rsidR="0091696B" w:rsidRDefault="0091696B" w:rsidP="005D6B74"/>
        </w:tc>
        <w:tc>
          <w:tcPr>
            <w:tcW w:w="868" w:type="dxa"/>
          </w:tcPr>
          <w:p w14:paraId="35F65D74" w14:textId="77777777" w:rsidR="0091696B" w:rsidRDefault="0091696B" w:rsidP="005D6B74"/>
        </w:tc>
        <w:tc>
          <w:tcPr>
            <w:tcW w:w="868" w:type="dxa"/>
          </w:tcPr>
          <w:p w14:paraId="476BED74" w14:textId="77777777" w:rsidR="0091696B" w:rsidRDefault="0091696B" w:rsidP="005D6B74"/>
        </w:tc>
        <w:tc>
          <w:tcPr>
            <w:tcW w:w="873" w:type="dxa"/>
            <w:gridSpan w:val="2"/>
          </w:tcPr>
          <w:p w14:paraId="12814B78" w14:textId="77777777" w:rsidR="0091696B" w:rsidRDefault="0091696B" w:rsidP="005D6B74"/>
        </w:tc>
        <w:tc>
          <w:tcPr>
            <w:tcW w:w="1119" w:type="dxa"/>
          </w:tcPr>
          <w:p w14:paraId="0538E349" w14:textId="77777777" w:rsidR="0091696B" w:rsidRDefault="0091696B" w:rsidP="005D6B74"/>
        </w:tc>
      </w:tr>
      <w:tr w:rsidR="002C4664" w14:paraId="7B2B38EE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691D32C0" w14:textId="77777777" w:rsidR="0091696B" w:rsidRDefault="0091696B" w:rsidP="005D6B74"/>
          <w:p w14:paraId="2030D4D5" w14:textId="77777777" w:rsidR="0091696B" w:rsidRDefault="0091696B" w:rsidP="005D6B74"/>
          <w:p w14:paraId="0C61A422" w14:textId="77777777" w:rsidR="0091696B" w:rsidRDefault="0091696B" w:rsidP="005D6B74"/>
        </w:tc>
        <w:tc>
          <w:tcPr>
            <w:tcW w:w="894" w:type="dxa"/>
          </w:tcPr>
          <w:p w14:paraId="18E25B09" w14:textId="65447E76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医</w:t>
            </w:r>
          </w:p>
        </w:tc>
        <w:tc>
          <w:tcPr>
            <w:tcW w:w="893" w:type="dxa"/>
          </w:tcPr>
          <w:p w14:paraId="3ECB21F7" w14:textId="0FB46B8F" w:rsidR="0091696B" w:rsidRPr="00E4251F" w:rsidRDefault="005F2CA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生</w:t>
            </w:r>
          </w:p>
        </w:tc>
        <w:tc>
          <w:tcPr>
            <w:tcW w:w="867" w:type="dxa"/>
          </w:tcPr>
          <w:p w14:paraId="11E2D554" w14:textId="05750284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461EADC3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21FCFF2A" w14:textId="77777777" w:rsidR="0091696B" w:rsidRDefault="0091696B" w:rsidP="005D6B74"/>
        </w:tc>
        <w:tc>
          <w:tcPr>
            <w:tcW w:w="868" w:type="dxa"/>
          </w:tcPr>
          <w:p w14:paraId="01D5A243" w14:textId="77777777" w:rsidR="0091696B" w:rsidRDefault="0091696B" w:rsidP="005D6B74"/>
        </w:tc>
        <w:tc>
          <w:tcPr>
            <w:tcW w:w="868" w:type="dxa"/>
          </w:tcPr>
          <w:p w14:paraId="7BBE9A0F" w14:textId="77777777" w:rsidR="0091696B" w:rsidRDefault="0091696B" w:rsidP="005D6B74"/>
        </w:tc>
        <w:tc>
          <w:tcPr>
            <w:tcW w:w="873" w:type="dxa"/>
            <w:gridSpan w:val="2"/>
          </w:tcPr>
          <w:p w14:paraId="5A293AB8" w14:textId="77777777" w:rsidR="0091696B" w:rsidRDefault="0091696B" w:rsidP="005D6B74"/>
        </w:tc>
        <w:tc>
          <w:tcPr>
            <w:tcW w:w="1119" w:type="dxa"/>
          </w:tcPr>
          <w:p w14:paraId="7ABE8CC4" w14:textId="77777777" w:rsidR="0091696B" w:rsidRDefault="0091696B" w:rsidP="005D6B74"/>
        </w:tc>
      </w:tr>
      <w:tr w:rsidR="002C4664" w14:paraId="09B12A5D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433FADF" w14:textId="77777777" w:rsidR="0091696B" w:rsidRDefault="0091696B" w:rsidP="005D6B74"/>
          <w:p w14:paraId="192C12F5" w14:textId="77777777" w:rsidR="0091696B" w:rsidRDefault="0091696B" w:rsidP="005D6B74"/>
          <w:p w14:paraId="4AE00197" w14:textId="77777777" w:rsidR="0091696B" w:rsidRDefault="0091696B" w:rsidP="005D6B74"/>
        </w:tc>
        <w:tc>
          <w:tcPr>
            <w:tcW w:w="894" w:type="dxa"/>
          </w:tcPr>
          <w:p w14:paraId="0EA9EDBA" w14:textId="19537F3B" w:rsidR="0091696B" w:rsidRPr="00E4251F" w:rsidRDefault="007B757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演</w:t>
            </w:r>
          </w:p>
        </w:tc>
        <w:tc>
          <w:tcPr>
            <w:tcW w:w="893" w:type="dxa"/>
          </w:tcPr>
          <w:p w14:paraId="2811B351" w14:textId="3344C909" w:rsidR="0091696B" w:rsidRPr="00E4251F" w:rsidRDefault="007B757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员</w:t>
            </w:r>
          </w:p>
        </w:tc>
        <w:tc>
          <w:tcPr>
            <w:tcW w:w="867" w:type="dxa"/>
          </w:tcPr>
          <w:p w14:paraId="4A18ED7C" w14:textId="77777777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95B9DB1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0ABD5B82" w14:textId="77777777" w:rsidR="0091696B" w:rsidRDefault="0091696B" w:rsidP="005D6B74"/>
        </w:tc>
        <w:tc>
          <w:tcPr>
            <w:tcW w:w="868" w:type="dxa"/>
          </w:tcPr>
          <w:p w14:paraId="1D6C334A" w14:textId="77777777" w:rsidR="0091696B" w:rsidRDefault="0091696B" w:rsidP="005D6B74"/>
        </w:tc>
        <w:tc>
          <w:tcPr>
            <w:tcW w:w="868" w:type="dxa"/>
          </w:tcPr>
          <w:p w14:paraId="5AF8660A" w14:textId="77777777" w:rsidR="0091696B" w:rsidRDefault="0091696B" w:rsidP="005D6B74"/>
        </w:tc>
        <w:tc>
          <w:tcPr>
            <w:tcW w:w="873" w:type="dxa"/>
            <w:gridSpan w:val="2"/>
          </w:tcPr>
          <w:p w14:paraId="066F6467" w14:textId="77777777" w:rsidR="0091696B" w:rsidRDefault="0091696B" w:rsidP="005D6B74"/>
        </w:tc>
        <w:tc>
          <w:tcPr>
            <w:tcW w:w="1119" w:type="dxa"/>
          </w:tcPr>
          <w:p w14:paraId="7A6B83EE" w14:textId="77777777" w:rsidR="0091696B" w:rsidRDefault="0091696B" w:rsidP="005D6B74"/>
        </w:tc>
      </w:tr>
      <w:tr w:rsidR="002C4664" w14:paraId="035EC137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6CB2F0A6" w14:textId="77777777" w:rsidR="0091696B" w:rsidRDefault="0091696B" w:rsidP="005D6B74"/>
          <w:p w14:paraId="27C6F95B" w14:textId="77777777" w:rsidR="0091696B" w:rsidRDefault="0091696B" w:rsidP="005D6B74"/>
          <w:p w14:paraId="1758E503" w14:textId="77777777" w:rsidR="0091696B" w:rsidRDefault="0091696B" w:rsidP="005D6B74"/>
        </w:tc>
        <w:tc>
          <w:tcPr>
            <w:tcW w:w="894" w:type="dxa"/>
          </w:tcPr>
          <w:p w14:paraId="48566C78" w14:textId="068E5889" w:rsidR="0091696B" w:rsidRPr="00E4251F" w:rsidRDefault="00037E3A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记</w:t>
            </w:r>
          </w:p>
        </w:tc>
        <w:tc>
          <w:tcPr>
            <w:tcW w:w="893" w:type="dxa"/>
          </w:tcPr>
          <w:p w14:paraId="368C2344" w14:textId="1DE72A1B" w:rsidR="0091696B" w:rsidRPr="00E4251F" w:rsidRDefault="00037E3A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者</w:t>
            </w:r>
          </w:p>
        </w:tc>
        <w:tc>
          <w:tcPr>
            <w:tcW w:w="867" w:type="dxa"/>
          </w:tcPr>
          <w:p w14:paraId="3931C238" w14:textId="574103F4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44F4A201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7F7DB06" w14:textId="77777777" w:rsidR="0091696B" w:rsidRDefault="0091696B" w:rsidP="005D6B74"/>
        </w:tc>
        <w:tc>
          <w:tcPr>
            <w:tcW w:w="868" w:type="dxa"/>
          </w:tcPr>
          <w:p w14:paraId="7A9A6D23" w14:textId="77777777" w:rsidR="0091696B" w:rsidRDefault="0091696B" w:rsidP="005D6B74"/>
        </w:tc>
        <w:tc>
          <w:tcPr>
            <w:tcW w:w="868" w:type="dxa"/>
          </w:tcPr>
          <w:p w14:paraId="1159D094" w14:textId="77777777" w:rsidR="0091696B" w:rsidRDefault="0091696B" w:rsidP="005D6B74"/>
        </w:tc>
        <w:tc>
          <w:tcPr>
            <w:tcW w:w="873" w:type="dxa"/>
            <w:gridSpan w:val="2"/>
          </w:tcPr>
          <w:p w14:paraId="3DA370CB" w14:textId="77777777" w:rsidR="0091696B" w:rsidRDefault="0091696B" w:rsidP="005D6B74"/>
        </w:tc>
        <w:tc>
          <w:tcPr>
            <w:tcW w:w="1119" w:type="dxa"/>
          </w:tcPr>
          <w:p w14:paraId="422AE9F9" w14:textId="77777777" w:rsidR="0091696B" w:rsidRDefault="0091696B" w:rsidP="005D6B74"/>
        </w:tc>
      </w:tr>
      <w:tr w:rsidR="002C4664" w14:paraId="562DD957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65270098" w14:textId="77777777" w:rsidR="0091696B" w:rsidRDefault="0091696B" w:rsidP="005D6B74"/>
          <w:p w14:paraId="244EA81A" w14:textId="77777777" w:rsidR="0091696B" w:rsidRDefault="0091696B" w:rsidP="005D6B74"/>
          <w:p w14:paraId="7893C1F6" w14:textId="77777777" w:rsidR="0091696B" w:rsidRDefault="0091696B" w:rsidP="005D6B74"/>
        </w:tc>
        <w:tc>
          <w:tcPr>
            <w:tcW w:w="894" w:type="dxa"/>
          </w:tcPr>
          <w:p w14:paraId="5784F65F" w14:textId="0BF20B3B" w:rsidR="0091696B" w:rsidRPr="00E4251F" w:rsidRDefault="00037E3A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护</w:t>
            </w:r>
          </w:p>
        </w:tc>
        <w:tc>
          <w:tcPr>
            <w:tcW w:w="893" w:type="dxa"/>
          </w:tcPr>
          <w:p w14:paraId="22EC8C08" w14:textId="5FA58111" w:rsidR="0091696B" w:rsidRPr="00E4251F" w:rsidRDefault="00037E3A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士</w:t>
            </w:r>
          </w:p>
        </w:tc>
        <w:tc>
          <w:tcPr>
            <w:tcW w:w="867" w:type="dxa"/>
          </w:tcPr>
          <w:p w14:paraId="67C4C980" w14:textId="77777777" w:rsidR="0091696B" w:rsidRPr="00E4251F" w:rsidRDefault="0091696B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03730EFE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012D16E" w14:textId="77777777" w:rsidR="0091696B" w:rsidRDefault="0091696B" w:rsidP="005D6B74"/>
        </w:tc>
        <w:tc>
          <w:tcPr>
            <w:tcW w:w="868" w:type="dxa"/>
          </w:tcPr>
          <w:p w14:paraId="1CF95AC8" w14:textId="77777777" w:rsidR="0091696B" w:rsidRDefault="0091696B" w:rsidP="005D6B74"/>
        </w:tc>
        <w:tc>
          <w:tcPr>
            <w:tcW w:w="868" w:type="dxa"/>
          </w:tcPr>
          <w:p w14:paraId="251C5AD6" w14:textId="77777777" w:rsidR="0091696B" w:rsidRDefault="0091696B" w:rsidP="005D6B74"/>
        </w:tc>
        <w:tc>
          <w:tcPr>
            <w:tcW w:w="873" w:type="dxa"/>
            <w:gridSpan w:val="2"/>
          </w:tcPr>
          <w:p w14:paraId="4BD595B7" w14:textId="77777777" w:rsidR="0091696B" w:rsidRDefault="0091696B" w:rsidP="005D6B74"/>
        </w:tc>
        <w:tc>
          <w:tcPr>
            <w:tcW w:w="1119" w:type="dxa"/>
          </w:tcPr>
          <w:p w14:paraId="5BDD5C61" w14:textId="77777777" w:rsidR="0091696B" w:rsidRDefault="0091696B" w:rsidP="005D6B74"/>
        </w:tc>
      </w:tr>
      <w:tr w:rsidR="002C4664" w14:paraId="778DD61D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7F7D238" w14:textId="77777777" w:rsidR="0091696B" w:rsidRDefault="0091696B" w:rsidP="005D6B74"/>
          <w:p w14:paraId="39489299" w14:textId="77777777" w:rsidR="0091696B" w:rsidRDefault="0091696B" w:rsidP="005D6B74"/>
          <w:p w14:paraId="302CD2C5" w14:textId="77777777" w:rsidR="0091696B" w:rsidRDefault="0091696B" w:rsidP="005D6B74"/>
        </w:tc>
        <w:tc>
          <w:tcPr>
            <w:tcW w:w="894" w:type="dxa"/>
          </w:tcPr>
          <w:p w14:paraId="429EAB94" w14:textId="5F43E785" w:rsidR="0091696B" w:rsidRPr="00E4251F" w:rsidRDefault="007D21F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工</w:t>
            </w:r>
          </w:p>
        </w:tc>
        <w:tc>
          <w:tcPr>
            <w:tcW w:w="893" w:type="dxa"/>
          </w:tcPr>
          <w:p w14:paraId="5C2928B4" w14:textId="1138D043" w:rsidR="0091696B" w:rsidRPr="00E4251F" w:rsidRDefault="007D21F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程</w:t>
            </w:r>
          </w:p>
        </w:tc>
        <w:tc>
          <w:tcPr>
            <w:tcW w:w="867" w:type="dxa"/>
          </w:tcPr>
          <w:p w14:paraId="320B565C" w14:textId="4B15C570" w:rsidR="0091696B" w:rsidRPr="00E4251F" w:rsidRDefault="007D21F9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师</w:t>
            </w:r>
          </w:p>
        </w:tc>
        <w:tc>
          <w:tcPr>
            <w:tcW w:w="868" w:type="dxa"/>
          </w:tcPr>
          <w:p w14:paraId="77FCE082" w14:textId="77777777" w:rsidR="0091696B" w:rsidRPr="0019762E" w:rsidRDefault="0091696B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3B3DDA4E" w14:textId="77777777" w:rsidR="0091696B" w:rsidRDefault="0091696B" w:rsidP="005D6B74"/>
        </w:tc>
        <w:tc>
          <w:tcPr>
            <w:tcW w:w="868" w:type="dxa"/>
          </w:tcPr>
          <w:p w14:paraId="4EECBE92" w14:textId="77777777" w:rsidR="0091696B" w:rsidRDefault="0091696B" w:rsidP="005D6B74"/>
        </w:tc>
        <w:tc>
          <w:tcPr>
            <w:tcW w:w="868" w:type="dxa"/>
          </w:tcPr>
          <w:p w14:paraId="6B57D7E1" w14:textId="77777777" w:rsidR="0091696B" w:rsidRDefault="0091696B" w:rsidP="005D6B74"/>
        </w:tc>
        <w:tc>
          <w:tcPr>
            <w:tcW w:w="873" w:type="dxa"/>
            <w:gridSpan w:val="2"/>
          </w:tcPr>
          <w:p w14:paraId="2401C1B6" w14:textId="77777777" w:rsidR="0091696B" w:rsidRDefault="0091696B" w:rsidP="005D6B74"/>
        </w:tc>
        <w:tc>
          <w:tcPr>
            <w:tcW w:w="1119" w:type="dxa"/>
          </w:tcPr>
          <w:p w14:paraId="7271170A" w14:textId="77777777" w:rsidR="0091696B" w:rsidRDefault="0091696B" w:rsidP="005D6B74"/>
        </w:tc>
      </w:tr>
      <w:tr w:rsidR="00CD5B35" w14:paraId="4826A18C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3A2AE27" w14:textId="77777777" w:rsidR="0044326D" w:rsidRDefault="0044326D" w:rsidP="005D6B74"/>
          <w:p w14:paraId="3C46BF7D" w14:textId="77777777" w:rsidR="0044326D" w:rsidRDefault="0044326D" w:rsidP="005D6B74"/>
          <w:p w14:paraId="4B0EEE2C" w14:textId="52FFD978" w:rsidR="0044326D" w:rsidRDefault="0044326D" w:rsidP="005D6B74"/>
        </w:tc>
        <w:tc>
          <w:tcPr>
            <w:tcW w:w="894" w:type="dxa"/>
          </w:tcPr>
          <w:p w14:paraId="16D3E14F" w14:textId="0EF60292" w:rsidR="0044326D" w:rsidRPr="00E4251F" w:rsidRDefault="0044326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科</w:t>
            </w:r>
          </w:p>
        </w:tc>
        <w:tc>
          <w:tcPr>
            <w:tcW w:w="893" w:type="dxa"/>
          </w:tcPr>
          <w:p w14:paraId="59774693" w14:textId="7041B3DD" w:rsidR="0044326D" w:rsidRPr="00E4251F" w:rsidRDefault="0044326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学</w:t>
            </w:r>
          </w:p>
        </w:tc>
        <w:tc>
          <w:tcPr>
            <w:tcW w:w="867" w:type="dxa"/>
          </w:tcPr>
          <w:p w14:paraId="4FDB5C0E" w14:textId="0ECD5650" w:rsidR="0044326D" w:rsidRPr="00E4251F" w:rsidRDefault="0044326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家</w:t>
            </w:r>
          </w:p>
        </w:tc>
        <w:tc>
          <w:tcPr>
            <w:tcW w:w="868" w:type="dxa"/>
          </w:tcPr>
          <w:p w14:paraId="2D675915" w14:textId="77777777" w:rsidR="0044326D" w:rsidRPr="0019762E" w:rsidRDefault="0044326D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0D145DB" w14:textId="77777777" w:rsidR="0044326D" w:rsidRDefault="0044326D" w:rsidP="005D6B74"/>
        </w:tc>
        <w:tc>
          <w:tcPr>
            <w:tcW w:w="868" w:type="dxa"/>
          </w:tcPr>
          <w:p w14:paraId="2771CA7C" w14:textId="77777777" w:rsidR="0044326D" w:rsidRDefault="0044326D" w:rsidP="005D6B74"/>
        </w:tc>
        <w:tc>
          <w:tcPr>
            <w:tcW w:w="868" w:type="dxa"/>
          </w:tcPr>
          <w:p w14:paraId="5371CE7D" w14:textId="77777777" w:rsidR="0044326D" w:rsidRDefault="0044326D" w:rsidP="005D6B74"/>
        </w:tc>
        <w:tc>
          <w:tcPr>
            <w:tcW w:w="873" w:type="dxa"/>
            <w:gridSpan w:val="2"/>
          </w:tcPr>
          <w:p w14:paraId="500B6A46" w14:textId="77777777" w:rsidR="0044326D" w:rsidRDefault="0044326D" w:rsidP="005D6B74"/>
        </w:tc>
        <w:tc>
          <w:tcPr>
            <w:tcW w:w="1119" w:type="dxa"/>
          </w:tcPr>
          <w:p w14:paraId="60F8E99A" w14:textId="77777777" w:rsidR="0044326D" w:rsidRDefault="0044326D" w:rsidP="005D6B74"/>
        </w:tc>
      </w:tr>
      <w:tr w:rsidR="00CD5B35" w14:paraId="1A7A4C10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78B303CA" w14:textId="77777777" w:rsidR="0044326D" w:rsidRDefault="0044326D" w:rsidP="005D6B74"/>
          <w:p w14:paraId="0EB01155" w14:textId="77777777" w:rsidR="0044326D" w:rsidRDefault="0044326D" w:rsidP="005D6B74"/>
          <w:p w14:paraId="6292D8AD" w14:textId="06A54E0E" w:rsidR="0044326D" w:rsidRDefault="0044326D" w:rsidP="005D6B74"/>
        </w:tc>
        <w:tc>
          <w:tcPr>
            <w:tcW w:w="894" w:type="dxa"/>
          </w:tcPr>
          <w:p w14:paraId="368F4AC0" w14:textId="59ED68C6" w:rsidR="0044326D" w:rsidRPr="00E4251F" w:rsidRDefault="0052746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公</w:t>
            </w:r>
          </w:p>
        </w:tc>
        <w:tc>
          <w:tcPr>
            <w:tcW w:w="893" w:type="dxa"/>
          </w:tcPr>
          <w:p w14:paraId="323382CA" w14:textId="03D94ED2" w:rsidR="0044326D" w:rsidRPr="00E4251F" w:rsidRDefault="0052746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司</w:t>
            </w:r>
          </w:p>
        </w:tc>
        <w:tc>
          <w:tcPr>
            <w:tcW w:w="867" w:type="dxa"/>
          </w:tcPr>
          <w:p w14:paraId="7D2D4D74" w14:textId="77777777" w:rsidR="0044326D" w:rsidRPr="00E4251F" w:rsidRDefault="0044326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4E0165AF" w14:textId="77777777" w:rsidR="0044326D" w:rsidRPr="0019762E" w:rsidRDefault="0044326D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26A6BEDF" w14:textId="77777777" w:rsidR="0044326D" w:rsidRDefault="0044326D" w:rsidP="005D6B74"/>
        </w:tc>
        <w:tc>
          <w:tcPr>
            <w:tcW w:w="868" w:type="dxa"/>
          </w:tcPr>
          <w:p w14:paraId="65F531BF" w14:textId="77777777" w:rsidR="0044326D" w:rsidRDefault="0044326D" w:rsidP="005D6B74"/>
        </w:tc>
        <w:tc>
          <w:tcPr>
            <w:tcW w:w="868" w:type="dxa"/>
          </w:tcPr>
          <w:p w14:paraId="0A826A32" w14:textId="77777777" w:rsidR="0044326D" w:rsidRDefault="0044326D" w:rsidP="005D6B74"/>
        </w:tc>
        <w:tc>
          <w:tcPr>
            <w:tcW w:w="873" w:type="dxa"/>
            <w:gridSpan w:val="2"/>
          </w:tcPr>
          <w:p w14:paraId="4830B2AA" w14:textId="77777777" w:rsidR="0044326D" w:rsidRDefault="0044326D" w:rsidP="005D6B74"/>
        </w:tc>
        <w:tc>
          <w:tcPr>
            <w:tcW w:w="1119" w:type="dxa"/>
          </w:tcPr>
          <w:p w14:paraId="0F430DEF" w14:textId="77777777" w:rsidR="0044326D" w:rsidRDefault="0044326D" w:rsidP="005D6B74"/>
        </w:tc>
      </w:tr>
      <w:tr w:rsidR="00CD5B35" w14:paraId="08F7EC13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68BDA844" w14:textId="77777777" w:rsidR="0044326D" w:rsidRDefault="0044326D" w:rsidP="005D6B74"/>
          <w:p w14:paraId="7CDDF743" w14:textId="77777777" w:rsidR="0044326D" w:rsidRDefault="0044326D" w:rsidP="005D6B74"/>
          <w:p w14:paraId="2B27D6DD" w14:textId="4EED3383" w:rsidR="0044326D" w:rsidRDefault="0044326D" w:rsidP="005D6B74"/>
        </w:tc>
        <w:tc>
          <w:tcPr>
            <w:tcW w:w="894" w:type="dxa"/>
          </w:tcPr>
          <w:p w14:paraId="326A9DDA" w14:textId="41837F49" w:rsidR="0044326D" w:rsidRPr="00E4251F" w:rsidRDefault="0052746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工</w:t>
            </w:r>
          </w:p>
        </w:tc>
        <w:tc>
          <w:tcPr>
            <w:tcW w:w="893" w:type="dxa"/>
          </w:tcPr>
          <w:p w14:paraId="3F367C34" w14:textId="6CB6F06E" w:rsidR="0044326D" w:rsidRPr="00E4251F" w:rsidRDefault="0052746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厂</w:t>
            </w:r>
          </w:p>
        </w:tc>
        <w:tc>
          <w:tcPr>
            <w:tcW w:w="867" w:type="dxa"/>
          </w:tcPr>
          <w:p w14:paraId="28479FB9" w14:textId="77777777" w:rsidR="0044326D" w:rsidRPr="00E4251F" w:rsidRDefault="0044326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5EC744F6" w14:textId="77777777" w:rsidR="0044326D" w:rsidRPr="0019762E" w:rsidRDefault="0044326D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1DAD7985" w14:textId="77777777" w:rsidR="0044326D" w:rsidRDefault="0044326D" w:rsidP="005D6B74"/>
        </w:tc>
        <w:tc>
          <w:tcPr>
            <w:tcW w:w="868" w:type="dxa"/>
          </w:tcPr>
          <w:p w14:paraId="231BA93A" w14:textId="77777777" w:rsidR="0044326D" w:rsidRDefault="0044326D" w:rsidP="005D6B74"/>
        </w:tc>
        <w:tc>
          <w:tcPr>
            <w:tcW w:w="868" w:type="dxa"/>
          </w:tcPr>
          <w:p w14:paraId="7737DB9A" w14:textId="77777777" w:rsidR="0044326D" w:rsidRDefault="0044326D" w:rsidP="005D6B74"/>
        </w:tc>
        <w:tc>
          <w:tcPr>
            <w:tcW w:w="873" w:type="dxa"/>
            <w:gridSpan w:val="2"/>
          </w:tcPr>
          <w:p w14:paraId="34F0925D" w14:textId="77777777" w:rsidR="0044326D" w:rsidRDefault="0044326D" w:rsidP="005D6B74"/>
        </w:tc>
        <w:tc>
          <w:tcPr>
            <w:tcW w:w="1119" w:type="dxa"/>
          </w:tcPr>
          <w:p w14:paraId="0C2BD786" w14:textId="77777777" w:rsidR="0044326D" w:rsidRDefault="0044326D" w:rsidP="005D6B74"/>
        </w:tc>
      </w:tr>
      <w:tr w:rsidR="00CD5B35" w14:paraId="5B2595BF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1F2BCBE1" w14:textId="77777777" w:rsidR="0044326D" w:rsidRDefault="0044326D" w:rsidP="005D6B74"/>
          <w:p w14:paraId="22548ECF" w14:textId="77777777" w:rsidR="0044326D" w:rsidRDefault="0044326D" w:rsidP="005D6B74"/>
          <w:p w14:paraId="25DDF221" w14:textId="6E392BDC" w:rsidR="0044326D" w:rsidRDefault="0044326D" w:rsidP="005D6B74"/>
        </w:tc>
        <w:tc>
          <w:tcPr>
            <w:tcW w:w="894" w:type="dxa"/>
          </w:tcPr>
          <w:p w14:paraId="4E9E929C" w14:textId="4BAE8125" w:rsidR="0044326D" w:rsidRPr="00E4251F" w:rsidRDefault="0052746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医</w:t>
            </w:r>
          </w:p>
        </w:tc>
        <w:tc>
          <w:tcPr>
            <w:tcW w:w="893" w:type="dxa"/>
          </w:tcPr>
          <w:p w14:paraId="346B5479" w14:textId="009D55C4" w:rsidR="0044326D" w:rsidRPr="00E4251F" w:rsidRDefault="0052746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院</w:t>
            </w:r>
          </w:p>
        </w:tc>
        <w:tc>
          <w:tcPr>
            <w:tcW w:w="867" w:type="dxa"/>
          </w:tcPr>
          <w:p w14:paraId="14946BB8" w14:textId="77777777" w:rsidR="0044326D" w:rsidRPr="00E4251F" w:rsidRDefault="0044326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1CF52971" w14:textId="77777777" w:rsidR="0044326D" w:rsidRPr="0019762E" w:rsidRDefault="0044326D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0443A55A" w14:textId="77777777" w:rsidR="0044326D" w:rsidRDefault="0044326D" w:rsidP="005D6B74"/>
        </w:tc>
        <w:tc>
          <w:tcPr>
            <w:tcW w:w="868" w:type="dxa"/>
          </w:tcPr>
          <w:p w14:paraId="322B243F" w14:textId="77777777" w:rsidR="0044326D" w:rsidRDefault="0044326D" w:rsidP="005D6B74"/>
        </w:tc>
        <w:tc>
          <w:tcPr>
            <w:tcW w:w="868" w:type="dxa"/>
          </w:tcPr>
          <w:p w14:paraId="3C1A415B" w14:textId="77777777" w:rsidR="0044326D" w:rsidRDefault="0044326D" w:rsidP="005D6B74"/>
        </w:tc>
        <w:tc>
          <w:tcPr>
            <w:tcW w:w="873" w:type="dxa"/>
            <w:gridSpan w:val="2"/>
          </w:tcPr>
          <w:p w14:paraId="564A09F0" w14:textId="77777777" w:rsidR="0044326D" w:rsidRDefault="0044326D" w:rsidP="005D6B74"/>
        </w:tc>
        <w:tc>
          <w:tcPr>
            <w:tcW w:w="1119" w:type="dxa"/>
          </w:tcPr>
          <w:p w14:paraId="716C19C5" w14:textId="77777777" w:rsidR="0044326D" w:rsidRDefault="0044326D" w:rsidP="005D6B74"/>
        </w:tc>
      </w:tr>
      <w:tr w:rsidR="00CD5B35" w14:paraId="22FA1B34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5B4B7900" w14:textId="77777777" w:rsidR="00CD5B35" w:rsidRDefault="00CD5B35" w:rsidP="005D6B74"/>
          <w:p w14:paraId="08C6B030" w14:textId="77777777" w:rsidR="007234BD" w:rsidRDefault="007234BD" w:rsidP="005D6B74"/>
          <w:p w14:paraId="157A1B08" w14:textId="796DEA69" w:rsidR="007234BD" w:rsidRDefault="007234BD" w:rsidP="005D6B74"/>
        </w:tc>
        <w:tc>
          <w:tcPr>
            <w:tcW w:w="894" w:type="dxa"/>
          </w:tcPr>
          <w:p w14:paraId="086BCBB7" w14:textId="0108064A" w:rsidR="00CD5B35" w:rsidRPr="00E4251F" w:rsidRDefault="00CD5B35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学</w:t>
            </w:r>
          </w:p>
        </w:tc>
        <w:tc>
          <w:tcPr>
            <w:tcW w:w="893" w:type="dxa"/>
          </w:tcPr>
          <w:p w14:paraId="2A72DBBC" w14:textId="2BE5E4CE" w:rsidR="00CD5B35" w:rsidRPr="00E4251F" w:rsidRDefault="00CD5B35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校</w:t>
            </w:r>
          </w:p>
        </w:tc>
        <w:tc>
          <w:tcPr>
            <w:tcW w:w="867" w:type="dxa"/>
          </w:tcPr>
          <w:p w14:paraId="1364943D" w14:textId="77777777" w:rsidR="00CD5B35" w:rsidRPr="00E4251F" w:rsidRDefault="00CD5B35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1497B2F1" w14:textId="77777777" w:rsidR="00CD5B35" w:rsidRPr="0019762E" w:rsidRDefault="00CD5B35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1AB885AB" w14:textId="77777777" w:rsidR="00CD5B35" w:rsidRDefault="00CD5B35" w:rsidP="005D6B74"/>
        </w:tc>
        <w:tc>
          <w:tcPr>
            <w:tcW w:w="868" w:type="dxa"/>
          </w:tcPr>
          <w:p w14:paraId="33ECBADA" w14:textId="77777777" w:rsidR="00CD5B35" w:rsidRDefault="00CD5B35" w:rsidP="005D6B74"/>
        </w:tc>
        <w:tc>
          <w:tcPr>
            <w:tcW w:w="868" w:type="dxa"/>
          </w:tcPr>
          <w:p w14:paraId="1BC90CD9" w14:textId="77777777" w:rsidR="00CD5B35" w:rsidRDefault="00CD5B35" w:rsidP="005D6B74"/>
        </w:tc>
        <w:tc>
          <w:tcPr>
            <w:tcW w:w="873" w:type="dxa"/>
            <w:gridSpan w:val="2"/>
          </w:tcPr>
          <w:p w14:paraId="0AFE9789" w14:textId="77777777" w:rsidR="00CD5B35" w:rsidRDefault="00CD5B35" w:rsidP="005D6B74"/>
        </w:tc>
        <w:tc>
          <w:tcPr>
            <w:tcW w:w="1119" w:type="dxa"/>
          </w:tcPr>
          <w:p w14:paraId="640806CF" w14:textId="77777777" w:rsidR="00CD5B35" w:rsidRDefault="00CD5B35" w:rsidP="005D6B74"/>
        </w:tc>
      </w:tr>
      <w:tr w:rsidR="00CD5B35" w14:paraId="42B4B742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28E57FCB" w14:textId="77777777" w:rsidR="0044326D" w:rsidRDefault="0044326D" w:rsidP="005D6B74"/>
          <w:p w14:paraId="316EFB47" w14:textId="77777777" w:rsidR="0044326D" w:rsidRDefault="0044326D" w:rsidP="005D6B74"/>
          <w:p w14:paraId="03A808C3" w14:textId="07646478" w:rsidR="0044326D" w:rsidRDefault="0044326D" w:rsidP="005D6B74"/>
        </w:tc>
        <w:tc>
          <w:tcPr>
            <w:tcW w:w="894" w:type="dxa"/>
          </w:tcPr>
          <w:p w14:paraId="6064DEE1" w14:textId="57221C13" w:rsidR="0044326D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将</w:t>
            </w:r>
          </w:p>
        </w:tc>
        <w:tc>
          <w:tcPr>
            <w:tcW w:w="893" w:type="dxa"/>
          </w:tcPr>
          <w:p w14:paraId="18C746DE" w14:textId="529BF465" w:rsidR="0044326D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来</w:t>
            </w:r>
          </w:p>
        </w:tc>
        <w:tc>
          <w:tcPr>
            <w:tcW w:w="867" w:type="dxa"/>
          </w:tcPr>
          <w:p w14:paraId="2FF6600E" w14:textId="77777777" w:rsidR="0044326D" w:rsidRPr="00E4251F" w:rsidRDefault="0044326D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19CFD5C6" w14:textId="77777777" w:rsidR="0044326D" w:rsidRPr="0019762E" w:rsidRDefault="0044326D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548DADB" w14:textId="77777777" w:rsidR="0044326D" w:rsidRDefault="0044326D" w:rsidP="005D6B74"/>
        </w:tc>
        <w:tc>
          <w:tcPr>
            <w:tcW w:w="868" w:type="dxa"/>
          </w:tcPr>
          <w:p w14:paraId="6700D9CD" w14:textId="77777777" w:rsidR="0044326D" w:rsidRDefault="0044326D" w:rsidP="005D6B74"/>
        </w:tc>
        <w:tc>
          <w:tcPr>
            <w:tcW w:w="868" w:type="dxa"/>
          </w:tcPr>
          <w:p w14:paraId="26B069F0" w14:textId="77777777" w:rsidR="0044326D" w:rsidRDefault="0044326D" w:rsidP="005D6B74"/>
        </w:tc>
        <w:tc>
          <w:tcPr>
            <w:tcW w:w="873" w:type="dxa"/>
            <w:gridSpan w:val="2"/>
          </w:tcPr>
          <w:p w14:paraId="58DCD535" w14:textId="77777777" w:rsidR="0044326D" w:rsidRDefault="0044326D" w:rsidP="005D6B74"/>
        </w:tc>
        <w:tc>
          <w:tcPr>
            <w:tcW w:w="1119" w:type="dxa"/>
          </w:tcPr>
          <w:p w14:paraId="2AEC34DC" w14:textId="77777777" w:rsidR="0044326D" w:rsidRDefault="0044326D" w:rsidP="005D6B74"/>
        </w:tc>
      </w:tr>
      <w:tr w:rsidR="00CD5B35" w14:paraId="238B521E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70380619" w14:textId="77777777" w:rsidR="001B4A81" w:rsidRDefault="001B4A81" w:rsidP="005D6B74"/>
          <w:p w14:paraId="5BA91121" w14:textId="77777777" w:rsidR="001B4A81" w:rsidRDefault="001B4A81" w:rsidP="005D6B74"/>
          <w:p w14:paraId="31279BC8" w14:textId="304ED75E" w:rsidR="001B4A81" w:rsidRDefault="001B4A81" w:rsidP="005D6B74"/>
        </w:tc>
        <w:tc>
          <w:tcPr>
            <w:tcW w:w="894" w:type="dxa"/>
          </w:tcPr>
          <w:p w14:paraId="57901402" w14:textId="0A19F3CF" w:rsidR="001B4A81" w:rsidRPr="00E4251F" w:rsidRDefault="002C4664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想</w:t>
            </w:r>
          </w:p>
        </w:tc>
        <w:tc>
          <w:tcPr>
            <w:tcW w:w="893" w:type="dxa"/>
          </w:tcPr>
          <w:p w14:paraId="4D5C6E16" w14:textId="77777777" w:rsidR="001B4A81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6DF82844" w14:textId="77777777" w:rsidR="001B4A81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642DB695" w14:textId="77777777" w:rsidR="001B4A81" w:rsidRPr="0019762E" w:rsidRDefault="001B4A81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48C251F6" w14:textId="77777777" w:rsidR="001B4A81" w:rsidRDefault="001B4A81" w:rsidP="005D6B74"/>
        </w:tc>
        <w:tc>
          <w:tcPr>
            <w:tcW w:w="868" w:type="dxa"/>
          </w:tcPr>
          <w:p w14:paraId="61CF306B" w14:textId="77777777" w:rsidR="001B4A81" w:rsidRDefault="001B4A81" w:rsidP="005D6B74"/>
        </w:tc>
        <w:tc>
          <w:tcPr>
            <w:tcW w:w="868" w:type="dxa"/>
          </w:tcPr>
          <w:p w14:paraId="648161D8" w14:textId="77777777" w:rsidR="001B4A81" w:rsidRDefault="001B4A81" w:rsidP="005D6B74"/>
        </w:tc>
        <w:tc>
          <w:tcPr>
            <w:tcW w:w="873" w:type="dxa"/>
            <w:gridSpan w:val="2"/>
          </w:tcPr>
          <w:p w14:paraId="529387AA" w14:textId="77777777" w:rsidR="001B4A81" w:rsidRDefault="001B4A81" w:rsidP="005D6B74"/>
        </w:tc>
        <w:tc>
          <w:tcPr>
            <w:tcW w:w="1119" w:type="dxa"/>
          </w:tcPr>
          <w:p w14:paraId="00C869B1" w14:textId="77777777" w:rsidR="001B4A81" w:rsidRDefault="001B4A81" w:rsidP="005D6B74"/>
        </w:tc>
      </w:tr>
      <w:tr w:rsidR="00CD5B35" w14:paraId="5C52C7AD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CFD5970" w14:textId="77777777" w:rsidR="001B4A81" w:rsidRDefault="001B4A81" w:rsidP="005D6B74"/>
          <w:p w14:paraId="3DD05BE4" w14:textId="77777777" w:rsidR="001B4A81" w:rsidRDefault="001B4A81" w:rsidP="005D6B74"/>
          <w:p w14:paraId="4068A190" w14:textId="2E5CEBD7" w:rsidR="001B4A81" w:rsidRDefault="001B4A81" w:rsidP="005D6B74"/>
        </w:tc>
        <w:tc>
          <w:tcPr>
            <w:tcW w:w="894" w:type="dxa"/>
          </w:tcPr>
          <w:p w14:paraId="090ADDF8" w14:textId="77E24BD8" w:rsidR="001B4A81" w:rsidRPr="00E4251F" w:rsidRDefault="002C4664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做</w:t>
            </w:r>
          </w:p>
        </w:tc>
        <w:tc>
          <w:tcPr>
            <w:tcW w:w="893" w:type="dxa"/>
          </w:tcPr>
          <w:p w14:paraId="00F21F9B" w14:textId="77777777" w:rsidR="001B4A81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63B32CBD" w14:textId="77777777" w:rsidR="001B4A81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6BC827AC" w14:textId="77777777" w:rsidR="001B4A81" w:rsidRPr="0019762E" w:rsidRDefault="001B4A81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8A6F50E" w14:textId="77777777" w:rsidR="001B4A81" w:rsidRDefault="001B4A81" w:rsidP="005D6B74"/>
        </w:tc>
        <w:tc>
          <w:tcPr>
            <w:tcW w:w="868" w:type="dxa"/>
          </w:tcPr>
          <w:p w14:paraId="381418CA" w14:textId="77777777" w:rsidR="001B4A81" w:rsidRDefault="001B4A81" w:rsidP="005D6B74"/>
        </w:tc>
        <w:tc>
          <w:tcPr>
            <w:tcW w:w="868" w:type="dxa"/>
          </w:tcPr>
          <w:p w14:paraId="7607DD37" w14:textId="77777777" w:rsidR="001B4A81" w:rsidRDefault="001B4A81" w:rsidP="005D6B74"/>
        </w:tc>
        <w:tc>
          <w:tcPr>
            <w:tcW w:w="873" w:type="dxa"/>
            <w:gridSpan w:val="2"/>
          </w:tcPr>
          <w:p w14:paraId="26BE6D09" w14:textId="77777777" w:rsidR="001B4A81" w:rsidRDefault="001B4A81" w:rsidP="005D6B74"/>
        </w:tc>
        <w:tc>
          <w:tcPr>
            <w:tcW w:w="1119" w:type="dxa"/>
          </w:tcPr>
          <w:p w14:paraId="7269B507" w14:textId="77777777" w:rsidR="001B4A81" w:rsidRDefault="001B4A81" w:rsidP="005D6B74"/>
        </w:tc>
      </w:tr>
      <w:tr w:rsidR="00CD5B35" w14:paraId="6AF41A5C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4343F04" w14:textId="77777777" w:rsidR="001B4A81" w:rsidRDefault="001B4A81" w:rsidP="005D6B74"/>
          <w:p w14:paraId="4693C921" w14:textId="77777777" w:rsidR="001B4A81" w:rsidRDefault="001B4A81" w:rsidP="005D6B74"/>
          <w:p w14:paraId="2D697CD3" w14:textId="636220DE" w:rsidR="001B4A81" w:rsidRDefault="001B4A81" w:rsidP="005D6B74"/>
        </w:tc>
        <w:tc>
          <w:tcPr>
            <w:tcW w:w="894" w:type="dxa"/>
          </w:tcPr>
          <w:p w14:paraId="42E674C2" w14:textId="413F7E41" w:rsidR="001B4A81" w:rsidRPr="00E4251F" w:rsidRDefault="002C4664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什</w:t>
            </w:r>
          </w:p>
        </w:tc>
        <w:tc>
          <w:tcPr>
            <w:tcW w:w="893" w:type="dxa"/>
          </w:tcPr>
          <w:p w14:paraId="1E1A029B" w14:textId="3BDB6C24" w:rsidR="001B4A81" w:rsidRPr="00E4251F" w:rsidRDefault="002C4664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么</w:t>
            </w:r>
          </w:p>
        </w:tc>
        <w:tc>
          <w:tcPr>
            <w:tcW w:w="867" w:type="dxa"/>
          </w:tcPr>
          <w:p w14:paraId="66E2BCC3" w14:textId="77777777" w:rsidR="001B4A81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2370777B" w14:textId="77777777" w:rsidR="001B4A81" w:rsidRPr="0019762E" w:rsidRDefault="001B4A81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2CA48014" w14:textId="77777777" w:rsidR="001B4A81" w:rsidRDefault="001B4A81" w:rsidP="005D6B74"/>
        </w:tc>
        <w:tc>
          <w:tcPr>
            <w:tcW w:w="868" w:type="dxa"/>
          </w:tcPr>
          <w:p w14:paraId="3DD2434D" w14:textId="77777777" w:rsidR="001B4A81" w:rsidRDefault="001B4A81" w:rsidP="005D6B74"/>
        </w:tc>
        <w:tc>
          <w:tcPr>
            <w:tcW w:w="868" w:type="dxa"/>
          </w:tcPr>
          <w:p w14:paraId="466CB81D" w14:textId="77777777" w:rsidR="001B4A81" w:rsidRDefault="001B4A81" w:rsidP="005D6B74"/>
        </w:tc>
        <w:tc>
          <w:tcPr>
            <w:tcW w:w="873" w:type="dxa"/>
            <w:gridSpan w:val="2"/>
          </w:tcPr>
          <w:p w14:paraId="53E013E4" w14:textId="77777777" w:rsidR="001B4A81" w:rsidRDefault="001B4A81" w:rsidP="005D6B74"/>
        </w:tc>
        <w:tc>
          <w:tcPr>
            <w:tcW w:w="1119" w:type="dxa"/>
          </w:tcPr>
          <w:p w14:paraId="5667E61F" w14:textId="77777777" w:rsidR="001B4A81" w:rsidRDefault="001B4A81" w:rsidP="005D6B74"/>
        </w:tc>
      </w:tr>
      <w:tr w:rsidR="00CD5B35" w14:paraId="027911FE" w14:textId="77777777" w:rsidTr="005D6B74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71C47F2" w14:textId="77777777" w:rsidR="001B4A81" w:rsidRDefault="001B4A81" w:rsidP="005D6B74"/>
          <w:p w14:paraId="2F4B06B5" w14:textId="77777777" w:rsidR="001B4A81" w:rsidRDefault="001B4A81" w:rsidP="005D6B74"/>
          <w:p w14:paraId="387A0DE0" w14:textId="6300C323" w:rsidR="001B4A81" w:rsidRDefault="001B4A81" w:rsidP="005D6B74"/>
        </w:tc>
        <w:tc>
          <w:tcPr>
            <w:tcW w:w="894" w:type="dxa"/>
          </w:tcPr>
          <w:p w14:paraId="3D732184" w14:textId="6D59AEC5" w:rsidR="001B4A81" w:rsidRPr="00E4251F" w:rsidRDefault="002C4664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因</w:t>
            </w:r>
          </w:p>
        </w:tc>
        <w:tc>
          <w:tcPr>
            <w:tcW w:w="893" w:type="dxa"/>
          </w:tcPr>
          <w:p w14:paraId="04D9A850" w14:textId="2492B314" w:rsidR="001B4A81" w:rsidRPr="00E4251F" w:rsidRDefault="002C4664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E4251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为</w:t>
            </w:r>
          </w:p>
        </w:tc>
        <w:tc>
          <w:tcPr>
            <w:tcW w:w="867" w:type="dxa"/>
          </w:tcPr>
          <w:p w14:paraId="2D1AB2FF" w14:textId="77777777" w:rsidR="001B4A81" w:rsidRPr="00E4251F" w:rsidRDefault="001B4A81" w:rsidP="005D6B74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7451A15F" w14:textId="77777777" w:rsidR="001B4A81" w:rsidRPr="0019762E" w:rsidRDefault="001B4A81" w:rsidP="005D6B74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AA8B750" w14:textId="77777777" w:rsidR="001B4A81" w:rsidRDefault="001B4A81" w:rsidP="005D6B74"/>
        </w:tc>
        <w:tc>
          <w:tcPr>
            <w:tcW w:w="868" w:type="dxa"/>
          </w:tcPr>
          <w:p w14:paraId="358D775E" w14:textId="77777777" w:rsidR="001B4A81" w:rsidRDefault="001B4A81" w:rsidP="005D6B74"/>
        </w:tc>
        <w:tc>
          <w:tcPr>
            <w:tcW w:w="868" w:type="dxa"/>
          </w:tcPr>
          <w:p w14:paraId="0F291C01" w14:textId="77777777" w:rsidR="001B4A81" w:rsidRDefault="001B4A81" w:rsidP="005D6B74"/>
        </w:tc>
        <w:tc>
          <w:tcPr>
            <w:tcW w:w="873" w:type="dxa"/>
            <w:gridSpan w:val="2"/>
          </w:tcPr>
          <w:p w14:paraId="37241773" w14:textId="77777777" w:rsidR="001B4A81" w:rsidRDefault="001B4A81" w:rsidP="005D6B74"/>
        </w:tc>
        <w:tc>
          <w:tcPr>
            <w:tcW w:w="1119" w:type="dxa"/>
          </w:tcPr>
          <w:p w14:paraId="7EA45C62" w14:textId="77777777" w:rsidR="001B4A81" w:rsidRDefault="001B4A81" w:rsidP="005D6B74"/>
        </w:tc>
      </w:tr>
    </w:tbl>
    <w:p w14:paraId="39859A7C" w14:textId="77777777" w:rsidR="001923DA" w:rsidRPr="0082126C" w:rsidRDefault="0063049B" w:rsidP="001923DA">
      <w:pPr>
        <w:rPr>
          <w:b/>
          <w:bCs/>
        </w:rPr>
      </w:pPr>
      <w:r>
        <w:t xml:space="preserve">Part two: </w:t>
      </w:r>
      <w:r w:rsidR="001923DA" w:rsidRPr="0082126C">
        <w:rPr>
          <w:b/>
          <w:bCs/>
        </w:rPr>
        <w:t>HOW to ask questions in Chinese</w:t>
      </w:r>
    </w:p>
    <w:p w14:paraId="6AF135A6" w14:textId="18EBB562" w:rsidR="00FA0113" w:rsidRPr="0082126C" w:rsidRDefault="00D04764" w:rsidP="00FA0113">
      <w:pPr>
        <w:rPr>
          <w:b/>
          <w:bCs/>
        </w:rPr>
      </w:pPr>
      <w:r w:rsidRPr="0082126C">
        <w:rPr>
          <w:rFonts w:hint="eastAsia"/>
          <w:b/>
          <w:bCs/>
        </w:rPr>
        <w:t>Chin</w:t>
      </w:r>
      <w:r w:rsidRPr="0082126C">
        <w:rPr>
          <w:b/>
          <w:bCs/>
        </w:rPr>
        <w:t xml:space="preserve">ese </w:t>
      </w:r>
      <w:r w:rsidR="00FA0113" w:rsidRPr="0082126C">
        <w:rPr>
          <w:b/>
          <w:bCs/>
        </w:rPr>
        <w:t>s</w:t>
      </w:r>
      <w:r w:rsidR="003F113B" w:rsidRPr="0082126C">
        <w:rPr>
          <w:b/>
          <w:bCs/>
        </w:rPr>
        <w:t xml:space="preserve">entence structures: </w:t>
      </w:r>
    </w:p>
    <w:p w14:paraId="73525936" w14:textId="4EAD2F24" w:rsidR="003F113B" w:rsidRDefault="003F113B" w:rsidP="00FA0113">
      <w:r>
        <w:t xml:space="preserve">Subject + time expression+ </w:t>
      </w:r>
      <w:r>
        <w:rPr>
          <w:rFonts w:hint="eastAsia"/>
        </w:rPr>
        <w:t>在</w:t>
      </w:r>
      <w:r>
        <w:t>place</w:t>
      </w:r>
      <w:r w:rsidR="00A26443">
        <w:t xml:space="preserve"> </w:t>
      </w:r>
      <w:r>
        <w:t>+</w:t>
      </w:r>
      <w:r w:rsidR="00A26443">
        <w:t xml:space="preserve"> </w:t>
      </w:r>
      <w:r w:rsidR="00055C82">
        <w:rPr>
          <w:rFonts w:hint="eastAsia"/>
        </w:rPr>
        <w:t>+</w:t>
      </w:r>
      <w:r w:rsidR="00055C82">
        <w:t xml:space="preserve"> by transport  + </w:t>
      </w:r>
      <w:r w:rsidR="00963D06">
        <w:t>verb</w:t>
      </w:r>
      <w:r w:rsidR="00A26443">
        <w:t xml:space="preserve"> </w:t>
      </w:r>
      <w:r w:rsidR="00963D06">
        <w:t>+</w:t>
      </w:r>
      <w:r w:rsidR="00A26443">
        <w:t xml:space="preserve"> </w:t>
      </w:r>
      <w:r w:rsidR="00963D06">
        <w:t>object</w:t>
      </w:r>
      <w:r w:rsidR="00A26443">
        <w:rPr>
          <w:rFonts w:hint="eastAsia"/>
        </w:rPr>
        <w:t>。</w:t>
      </w:r>
    </w:p>
    <w:p w14:paraId="1E37AB80" w14:textId="35DAA103" w:rsidR="00963D06" w:rsidRDefault="00963D06" w:rsidP="006F1CEF">
      <w:r>
        <w:t xml:space="preserve">Subject + </w:t>
      </w:r>
      <w:r>
        <w:rPr>
          <w:rFonts w:hint="eastAsia"/>
        </w:rPr>
        <w:t>很</w:t>
      </w:r>
      <w:r>
        <w:rPr>
          <w:rFonts w:hint="eastAsia"/>
        </w:rPr>
        <w:t xml:space="preserve"> +</w:t>
      </w:r>
      <w:r>
        <w:t xml:space="preserve"> </w:t>
      </w:r>
      <w:r>
        <w:rPr>
          <w:rFonts w:hint="eastAsia"/>
        </w:rPr>
        <w:t>A</w:t>
      </w:r>
      <w:r>
        <w:t>djective</w:t>
      </w:r>
      <w:r w:rsidR="00A26443">
        <w:rPr>
          <w:rFonts w:hint="eastAsia"/>
        </w:rPr>
        <w:t>。</w:t>
      </w:r>
    </w:p>
    <w:p w14:paraId="1F5FBE3E" w14:textId="3712154F" w:rsidR="0082126C" w:rsidRPr="0082126C" w:rsidRDefault="0082126C" w:rsidP="006F1CEF">
      <w:pPr>
        <w:rPr>
          <w:b/>
          <w:bCs/>
        </w:rPr>
      </w:pPr>
      <w:r w:rsidRPr="0082126C">
        <w:rPr>
          <w:b/>
          <w:bCs/>
        </w:rPr>
        <w:t>HOW to ask questions in Chinese</w:t>
      </w:r>
    </w:p>
    <w:p w14:paraId="2B40C74D" w14:textId="29859172" w:rsidR="00C0468E" w:rsidRDefault="00374D4F" w:rsidP="003F113B">
      <w:pPr>
        <w:pStyle w:val="ListParagraph"/>
        <w:numPr>
          <w:ilvl w:val="0"/>
          <w:numId w:val="1"/>
        </w:numPr>
      </w:pPr>
      <w:r>
        <w:t xml:space="preserve">Full sentence        </w:t>
      </w:r>
      <w:r>
        <w:rPr>
          <w:rFonts w:hint="eastAsia"/>
        </w:rPr>
        <w:t>吗？</w:t>
      </w:r>
      <w:r>
        <w:rPr>
          <w:rFonts w:hint="eastAsia"/>
        </w:rPr>
        <w:t>----</w:t>
      </w:r>
      <w:r w:rsidR="00551D1A">
        <w:t>Raising s</w:t>
      </w:r>
      <w:r w:rsidR="00037604">
        <w:t>imple question</w:t>
      </w:r>
      <w:r w:rsidR="00551D1A">
        <w:t>s</w:t>
      </w:r>
      <w:r w:rsidR="00037604">
        <w:t xml:space="preserve"> </w:t>
      </w:r>
      <w:r>
        <w:t>expecting yes/no answer</w:t>
      </w:r>
      <w:r w:rsidR="00037604">
        <w:t xml:space="preserve">s </w:t>
      </w:r>
    </w:p>
    <w:p w14:paraId="042996B6" w14:textId="6C2E69F4" w:rsidR="005D6D69" w:rsidRDefault="005D6D69" w:rsidP="005D6D69">
      <w:pPr>
        <w:pStyle w:val="ListParagraph"/>
      </w:pPr>
      <w:r>
        <w:rPr>
          <w:rFonts w:hint="eastAsia"/>
        </w:rPr>
        <w:t>你是学生吗？（</w:t>
      </w:r>
      <w:r>
        <w:t>Are you a student?</w:t>
      </w:r>
      <w:r>
        <w:rPr>
          <w:rFonts w:hint="eastAsia"/>
        </w:rPr>
        <w:t>）</w:t>
      </w:r>
    </w:p>
    <w:p w14:paraId="18B12C92" w14:textId="4BA3B7CA" w:rsidR="00B04D22" w:rsidRDefault="00B04D22" w:rsidP="003F113B">
      <w:pPr>
        <w:pStyle w:val="ListParagraph"/>
        <w:numPr>
          <w:ilvl w:val="0"/>
          <w:numId w:val="1"/>
        </w:numPr>
      </w:pPr>
      <w:r>
        <w:t xml:space="preserve">Single words/phrases     </w:t>
      </w:r>
      <w:r>
        <w:rPr>
          <w:rFonts w:hint="eastAsia"/>
        </w:rPr>
        <w:t>呢？</w:t>
      </w:r>
      <w:r w:rsidR="001E5C4B">
        <w:rPr>
          <w:rFonts w:hint="eastAsia"/>
        </w:rPr>
        <w:t>----Wh</w:t>
      </w:r>
      <w:r w:rsidR="001E5C4B">
        <w:t>at about/how about</w:t>
      </w:r>
    </w:p>
    <w:p w14:paraId="62CEADDA" w14:textId="675E7E47" w:rsidR="005D6D69" w:rsidRDefault="00D54229" w:rsidP="005D6D69">
      <w:pPr>
        <w:pStyle w:val="ListParagraph"/>
      </w:pPr>
      <w:r>
        <w:rPr>
          <w:rFonts w:hint="eastAsia"/>
        </w:rPr>
        <w:t>我是老师，你妈妈呢？</w:t>
      </w:r>
    </w:p>
    <w:p w14:paraId="4DEC1152" w14:textId="7A67E55E" w:rsidR="00CC759E" w:rsidRDefault="003F24D8" w:rsidP="003F113B">
      <w:pPr>
        <w:pStyle w:val="ListParagraph"/>
        <w:numPr>
          <w:ilvl w:val="0"/>
          <w:numId w:val="1"/>
        </w:numPr>
      </w:pPr>
      <w:r>
        <w:rPr>
          <w:rFonts w:hint="eastAsia"/>
        </w:rPr>
        <w:t>1</w:t>
      </w:r>
      <w:r>
        <w:rPr>
          <w:rFonts w:hint="eastAsia"/>
        </w:rPr>
        <w:t>）</w:t>
      </w:r>
      <w:r w:rsidR="00CC759E">
        <w:t xml:space="preserve">Verb </w:t>
      </w:r>
      <w:r w:rsidR="00CC759E">
        <w:rPr>
          <w:rFonts w:hint="eastAsia"/>
        </w:rPr>
        <w:t>不</w:t>
      </w:r>
      <w:r w:rsidR="00CC759E">
        <w:rPr>
          <w:rFonts w:hint="eastAsia"/>
        </w:rPr>
        <w:t xml:space="preserve"> s</w:t>
      </w:r>
      <w:r w:rsidR="00CC759E">
        <w:t xml:space="preserve">ame verb----- </w:t>
      </w:r>
      <w:r w:rsidR="00C04D86">
        <w:t>Do you do … or not?</w:t>
      </w:r>
    </w:p>
    <w:p w14:paraId="6653773B" w14:textId="2C40164A" w:rsidR="00E6662E" w:rsidRDefault="003F24D8" w:rsidP="00E6662E">
      <w:pPr>
        <w:pStyle w:val="ListParagraph"/>
      </w:pPr>
      <w:r>
        <w:rPr>
          <w:rFonts w:hint="eastAsia"/>
        </w:rPr>
        <w:t xml:space="preserve"> </w:t>
      </w:r>
      <w:r>
        <w:t xml:space="preserve">      </w:t>
      </w:r>
      <w:r w:rsidR="00E6662E">
        <w:rPr>
          <w:rFonts w:hint="eastAsia"/>
        </w:rPr>
        <w:t>你去不去中国？</w:t>
      </w:r>
      <w:r w:rsidR="00CA06B0">
        <w:rPr>
          <w:rFonts w:hint="eastAsia"/>
        </w:rPr>
        <w:t xml:space="preserve"> </w:t>
      </w:r>
      <w:r w:rsidR="00CA06B0">
        <w:rPr>
          <w:rFonts w:hint="eastAsia"/>
        </w:rPr>
        <w:t>你妈妈是不是医生？</w:t>
      </w:r>
    </w:p>
    <w:p w14:paraId="0DBCF880" w14:textId="22CAE59A" w:rsidR="00AA7D16" w:rsidRDefault="003F24D8" w:rsidP="00E6662E">
      <w:pPr>
        <w:pStyle w:val="ListParagraph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B006F2">
        <w:rPr>
          <w:rFonts w:hint="eastAsia"/>
        </w:rPr>
        <w:t>有没有</w:t>
      </w:r>
      <w:r w:rsidR="00B006F2">
        <w:rPr>
          <w:rFonts w:hint="eastAsia"/>
        </w:rPr>
        <w:t>----</w:t>
      </w:r>
      <w:r w:rsidR="00B006F2">
        <w:t xml:space="preserve"> </w:t>
      </w:r>
      <w:r w:rsidR="00B006F2">
        <w:rPr>
          <w:rFonts w:hint="eastAsia"/>
        </w:rPr>
        <w:t>Do</w:t>
      </w:r>
      <w:r w:rsidR="00B006F2">
        <w:t xml:space="preserve"> you have … or not?</w:t>
      </w:r>
    </w:p>
    <w:p w14:paraId="719FE335" w14:textId="489F2C1D" w:rsidR="00B006F2" w:rsidRDefault="003F24D8" w:rsidP="00E6662E">
      <w:pPr>
        <w:pStyle w:val="ListParagraph"/>
      </w:pPr>
      <w:r>
        <w:rPr>
          <w:rFonts w:hint="eastAsia"/>
        </w:rPr>
        <w:t xml:space="preserve"> </w:t>
      </w:r>
      <w:r>
        <w:t xml:space="preserve">  </w:t>
      </w:r>
      <w:r w:rsidR="00B006F2">
        <w:rPr>
          <w:rFonts w:hint="eastAsia"/>
        </w:rPr>
        <w:t>你有没有中文书？</w:t>
      </w:r>
    </w:p>
    <w:p w14:paraId="5601B3A1" w14:textId="3F91C70F" w:rsidR="00E6662E" w:rsidRDefault="003F24D8" w:rsidP="00E6662E">
      <w:pPr>
        <w:pStyle w:val="ListParagraph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E6662E">
        <w:t xml:space="preserve">Adjective </w:t>
      </w:r>
      <w:r w:rsidR="00E6662E">
        <w:rPr>
          <w:rFonts w:hint="eastAsia"/>
        </w:rPr>
        <w:t>不</w:t>
      </w:r>
      <w:r w:rsidR="00E6662E">
        <w:rPr>
          <w:rFonts w:hint="eastAsia"/>
        </w:rPr>
        <w:t xml:space="preserve"> </w:t>
      </w:r>
      <w:r w:rsidR="00E6662E">
        <w:t>same adjective----</w:t>
      </w:r>
      <w:r w:rsidR="00D74F9F">
        <w:t xml:space="preserve"> Are you…. or not?</w:t>
      </w:r>
    </w:p>
    <w:p w14:paraId="71C8D64F" w14:textId="5FFD9994" w:rsidR="00D74F9F" w:rsidRDefault="003F24D8" w:rsidP="00E6662E">
      <w:pPr>
        <w:pStyle w:val="ListParagraph"/>
      </w:pPr>
      <w:r>
        <w:rPr>
          <w:rFonts w:hint="eastAsia"/>
        </w:rPr>
        <w:t xml:space="preserve"> </w:t>
      </w:r>
      <w:r>
        <w:t xml:space="preserve">       </w:t>
      </w:r>
      <w:r w:rsidR="00F25851">
        <w:rPr>
          <w:rFonts w:hint="eastAsia"/>
        </w:rPr>
        <w:t>你忙不忙？</w:t>
      </w:r>
    </w:p>
    <w:p w14:paraId="1EF9BBC7" w14:textId="52D084EF" w:rsidR="00AA72B8" w:rsidRPr="00BC0ED4" w:rsidRDefault="00AA72B8" w:rsidP="00E6662E">
      <w:pPr>
        <w:pStyle w:val="ListParagraph"/>
        <w:rPr>
          <w:b/>
          <w:bCs/>
        </w:rPr>
      </w:pPr>
      <w:r w:rsidRPr="00BC0ED4">
        <w:rPr>
          <w:rFonts w:hint="eastAsia"/>
          <w:b/>
          <w:bCs/>
        </w:rPr>
        <w:t>Tr</w:t>
      </w:r>
      <w:r w:rsidRPr="00BC0ED4">
        <w:rPr>
          <w:b/>
          <w:bCs/>
        </w:rPr>
        <w:t xml:space="preserve">y to ask </w:t>
      </w:r>
      <w:r w:rsidR="00CE6ABC" w:rsidRPr="00BC0ED4">
        <w:rPr>
          <w:b/>
          <w:bCs/>
        </w:rPr>
        <w:t>5</w:t>
      </w:r>
      <w:r w:rsidRPr="00BC0ED4">
        <w:rPr>
          <w:b/>
          <w:bCs/>
        </w:rPr>
        <w:t xml:space="preserve"> </w:t>
      </w:r>
      <w:r w:rsidR="00BA0E22">
        <w:rPr>
          <w:b/>
          <w:bCs/>
        </w:rPr>
        <w:t xml:space="preserve">different </w:t>
      </w:r>
      <w:r w:rsidRPr="00BC0ED4">
        <w:rPr>
          <w:b/>
          <w:bCs/>
        </w:rPr>
        <w:t xml:space="preserve">questions </w:t>
      </w:r>
      <w:r w:rsidR="00965D48">
        <w:rPr>
          <w:b/>
          <w:bCs/>
        </w:rPr>
        <w:t>according to the picture below</w:t>
      </w:r>
    </w:p>
    <w:p w14:paraId="30859A64" w14:textId="4450A966" w:rsidR="00CE6ABC" w:rsidRDefault="00965D48" w:rsidP="00E6662E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F7CF4" wp14:editId="58E55F6B">
                <wp:simplePos x="0" y="0"/>
                <wp:positionH relativeFrom="column">
                  <wp:posOffset>3019425</wp:posOffset>
                </wp:positionH>
                <wp:positionV relativeFrom="paragraph">
                  <wp:posOffset>89535</wp:posOffset>
                </wp:positionV>
                <wp:extent cx="2838450" cy="1752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48FC7" w14:textId="2F52323F" w:rsidR="00965D48" w:rsidRDefault="00965D48">
                            <w:r w:rsidRPr="00965D4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5E5879" wp14:editId="1593F8F6">
                                  <wp:extent cx="2649220" cy="1676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922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7F7C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7.75pt;margin-top:7.05pt;width:223.5pt;height:1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" fillcolor="white [3201]" strokeweight=".5pt">
                <v:textbox>
                  <w:txbxContent>
                    <w:p w14:paraId="6C848FC7" w14:textId="2F52323F" w:rsidR="00965D48" w:rsidRDefault="00965D48">
                      <w:r w:rsidRPr="00965D48">
                        <w:drawing>
                          <wp:inline distT="0" distB="0" distL="0" distR="0" wp14:anchorId="7F5E5879" wp14:editId="1593F8F6">
                            <wp:extent cx="2649220" cy="1676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9220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6ABC">
        <w:t>1)</w:t>
      </w:r>
    </w:p>
    <w:p w14:paraId="4BE7CD6B" w14:textId="16C04F5A" w:rsidR="00CE6ABC" w:rsidRDefault="00CE6ABC" w:rsidP="00E6662E">
      <w:pPr>
        <w:pStyle w:val="ListParagraph"/>
      </w:pPr>
    </w:p>
    <w:p w14:paraId="6AB0DC20" w14:textId="345A9867" w:rsidR="00CE6ABC" w:rsidRDefault="00CE6ABC" w:rsidP="00E6662E">
      <w:pPr>
        <w:pStyle w:val="ListParagraph"/>
      </w:pPr>
      <w:r>
        <w:t>2)</w:t>
      </w:r>
    </w:p>
    <w:p w14:paraId="129564F0" w14:textId="084E038A" w:rsidR="00CE6ABC" w:rsidRDefault="00CE6ABC" w:rsidP="00E6662E">
      <w:pPr>
        <w:pStyle w:val="ListParagraph"/>
      </w:pPr>
    </w:p>
    <w:p w14:paraId="33EA6906" w14:textId="128E4C7A" w:rsidR="00CE6ABC" w:rsidRDefault="00CE6ABC" w:rsidP="00E6662E">
      <w:pPr>
        <w:pStyle w:val="ListParagraph"/>
      </w:pPr>
      <w:r>
        <w:t>3)</w:t>
      </w:r>
    </w:p>
    <w:p w14:paraId="78188D4E" w14:textId="60F1D0E3" w:rsidR="00CE6ABC" w:rsidRDefault="00CE6ABC" w:rsidP="00E6662E">
      <w:pPr>
        <w:pStyle w:val="ListParagraph"/>
      </w:pPr>
    </w:p>
    <w:p w14:paraId="37E76F81" w14:textId="25B007AA" w:rsidR="00CE6ABC" w:rsidRDefault="00CE6ABC" w:rsidP="00E6662E">
      <w:pPr>
        <w:pStyle w:val="ListParagraph"/>
      </w:pPr>
      <w:r>
        <w:t>4)</w:t>
      </w:r>
    </w:p>
    <w:p w14:paraId="6D22D35B" w14:textId="6C1338A6" w:rsidR="00266E37" w:rsidRDefault="00266E37" w:rsidP="00E6662E">
      <w:pPr>
        <w:pStyle w:val="ListParagraph"/>
      </w:pPr>
    </w:p>
    <w:p w14:paraId="52DE4754" w14:textId="171B7FA7" w:rsidR="00CE6ABC" w:rsidRDefault="00266E37" w:rsidP="00391E91">
      <w:pPr>
        <w:pStyle w:val="ListParagraph"/>
      </w:pPr>
      <w:r>
        <w:t>5)</w:t>
      </w:r>
    </w:p>
    <w:p w14:paraId="14FCEEFB" w14:textId="77777777" w:rsidR="00391E91" w:rsidRDefault="00391E91" w:rsidP="00391E91">
      <w:pPr>
        <w:pStyle w:val="ListParagraph"/>
      </w:pPr>
    </w:p>
    <w:p w14:paraId="1BF31955" w14:textId="75C2BC29" w:rsidR="00AA7D16" w:rsidRDefault="00890F86" w:rsidP="00AA7D16">
      <w:pPr>
        <w:pStyle w:val="ListParagraph"/>
        <w:numPr>
          <w:ilvl w:val="0"/>
          <w:numId w:val="1"/>
        </w:numPr>
      </w:pPr>
      <w:r>
        <w:t>Use WH- questions to ask questions</w:t>
      </w:r>
    </w:p>
    <w:p w14:paraId="4AB95A65" w14:textId="6488CC82" w:rsidR="0021029D" w:rsidRDefault="0021029D" w:rsidP="0021029D">
      <w:r>
        <w:t xml:space="preserve">Subject     +    time expressions   + </w:t>
      </w:r>
      <w:r>
        <w:rPr>
          <w:rFonts w:hint="eastAsia"/>
        </w:rPr>
        <w:t>在</w:t>
      </w:r>
      <w:r>
        <w:t>place  + verb  + object</w:t>
      </w:r>
    </w:p>
    <w:p w14:paraId="735E42E8" w14:textId="63041141" w:rsidR="00F45BAC" w:rsidRDefault="00F45BAC" w:rsidP="0021029D">
      <w:r>
        <w:t xml:space="preserve">Who                          when                  where       </w:t>
      </w:r>
      <w:r w:rsidR="00216CC5">
        <w:rPr>
          <w:rFonts w:hint="eastAsia"/>
        </w:rPr>
        <w:t>do</w:t>
      </w:r>
      <w:r>
        <w:t xml:space="preserve">           what </w:t>
      </w:r>
    </w:p>
    <w:p w14:paraId="79B6559E" w14:textId="1F074BD3" w:rsidR="00535866" w:rsidRPr="00211484" w:rsidRDefault="00535866" w:rsidP="0021029D">
      <w:pPr>
        <w:rPr>
          <w:b/>
          <w:bCs/>
        </w:rPr>
      </w:pPr>
      <w:r w:rsidRPr="00211484">
        <w:rPr>
          <w:rFonts w:hint="eastAsia"/>
          <w:b/>
          <w:bCs/>
        </w:rPr>
        <w:t>谁</w:t>
      </w:r>
      <w:r w:rsidRPr="00211484">
        <w:rPr>
          <w:rFonts w:hint="eastAsia"/>
          <w:b/>
          <w:bCs/>
        </w:rPr>
        <w:t xml:space="preserve"> </w:t>
      </w:r>
      <w:r w:rsidRPr="00211484">
        <w:rPr>
          <w:b/>
          <w:bCs/>
        </w:rPr>
        <w:t xml:space="preserve">                        </w:t>
      </w:r>
      <w:r w:rsidRPr="00211484">
        <w:rPr>
          <w:rFonts w:hint="eastAsia"/>
          <w:b/>
          <w:bCs/>
        </w:rPr>
        <w:t>什么时候</w:t>
      </w:r>
      <w:r w:rsidRPr="00211484">
        <w:rPr>
          <w:rFonts w:hint="eastAsia"/>
          <w:b/>
          <w:bCs/>
        </w:rPr>
        <w:t xml:space="preserve"> </w:t>
      </w:r>
      <w:r w:rsidRPr="00211484">
        <w:rPr>
          <w:b/>
          <w:bCs/>
        </w:rPr>
        <w:t xml:space="preserve">                 </w:t>
      </w:r>
      <w:r w:rsidRPr="00211484">
        <w:rPr>
          <w:rFonts w:hint="eastAsia"/>
          <w:b/>
          <w:bCs/>
        </w:rPr>
        <w:t>哪儿</w:t>
      </w:r>
      <w:r w:rsidRPr="00211484">
        <w:rPr>
          <w:rFonts w:hint="eastAsia"/>
          <w:b/>
          <w:bCs/>
        </w:rPr>
        <w:t xml:space="preserve"> </w:t>
      </w:r>
      <w:r w:rsidRPr="00211484">
        <w:rPr>
          <w:b/>
          <w:bCs/>
        </w:rPr>
        <w:t xml:space="preserve">             </w:t>
      </w:r>
      <w:r w:rsidRPr="00211484">
        <w:rPr>
          <w:rFonts w:hint="eastAsia"/>
          <w:b/>
          <w:bCs/>
        </w:rPr>
        <w:t xml:space="preserve"> </w:t>
      </w:r>
      <w:r w:rsidRPr="00211484">
        <w:rPr>
          <w:b/>
          <w:bCs/>
        </w:rPr>
        <w:t xml:space="preserve">     </w:t>
      </w:r>
      <w:r w:rsidR="00216CC5" w:rsidRPr="00211484">
        <w:rPr>
          <w:b/>
          <w:bCs/>
        </w:rPr>
        <w:t xml:space="preserve">   </w:t>
      </w:r>
      <w:r w:rsidRPr="00211484">
        <w:rPr>
          <w:b/>
          <w:bCs/>
        </w:rPr>
        <w:t xml:space="preserve"> </w:t>
      </w:r>
      <w:r w:rsidRPr="00211484">
        <w:rPr>
          <w:rFonts w:hint="eastAsia"/>
          <w:b/>
          <w:bCs/>
        </w:rPr>
        <w:t>什么</w:t>
      </w:r>
    </w:p>
    <w:p w14:paraId="16458083" w14:textId="094B33B0" w:rsidR="0038190C" w:rsidRDefault="003B0E09" w:rsidP="002102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AA641" wp14:editId="24DBD341">
                <wp:simplePos x="0" y="0"/>
                <wp:positionH relativeFrom="column">
                  <wp:posOffset>2647950</wp:posOffset>
                </wp:positionH>
                <wp:positionV relativeFrom="paragraph">
                  <wp:posOffset>243840</wp:posOffset>
                </wp:positionV>
                <wp:extent cx="3781425" cy="18192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541F1" w14:textId="6C22D4DB" w:rsidR="008F6F21" w:rsidRPr="00437033" w:rsidRDefault="008F6F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37033">
                              <w:rPr>
                                <w:b/>
                                <w:bCs/>
                              </w:rPr>
                              <w:t>The sentence by using “to go”---</w:t>
                            </w:r>
                            <w:r w:rsidRPr="00437033">
                              <w:rPr>
                                <w:b/>
                                <w:bCs/>
                              </w:rPr>
                              <w:t>去</w:t>
                            </w:r>
                          </w:p>
                          <w:p w14:paraId="3DB50DED" w14:textId="729A426F" w:rsidR="003B0E09" w:rsidRDefault="003B0E09">
                            <w:proofErr w:type="spellStart"/>
                            <w:r>
                              <w:t>Subject+time</w:t>
                            </w:r>
                            <w:proofErr w:type="spellEnd"/>
                            <w:r>
                              <w:t>+</w:t>
                            </w:r>
                            <w:r w:rsidR="00B506BB">
                              <w:t xml:space="preserve"> by </w:t>
                            </w:r>
                            <w:proofErr w:type="spellStart"/>
                            <w:r w:rsidR="00B506BB">
                              <w:t>transport+</w:t>
                            </w:r>
                            <w:r w:rsidR="00211484">
                              <w:t>go</w:t>
                            </w:r>
                            <w:r w:rsidR="00B506BB">
                              <w:t>+place</w:t>
                            </w:r>
                            <w:r w:rsidR="00062FE4">
                              <w:t>+verb</w:t>
                            </w:r>
                            <w:r w:rsidR="00EC25EE">
                              <w:t>+object</w:t>
                            </w:r>
                            <w:proofErr w:type="spellEnd"/>
                          </w:p>
                          <w:p w14:paraId="2BC1614B" w14:textId="4C4A8127" w:rsidR="00D5149F" w:rsidRDefault="00083A3F">
                            <w:r>
                              <w:t xml:space="preserve">Who      when        how         go   </w:t>
                            </w:r>
                            <w:proofErr w:type="gramStart"/>
                            <w:r>
                              <w:t>where</w:t>
                            </w:r>
                            <w:r w:rsidR="00EC25EE">
                              <w:t xml:space="preserve">  do</w:t>
                            </w:r>
                            <w:proofErr w:type="gramEnd"/>
                            <w:r w:rsidR="00EC25EE">
                              <w:t xml:space="preserve">   what</w:t>
                            </w:r>
                          </w:p>
                          <w:p w14:paraId="7CE2D29E" w14:textId="5ECF0816" w:rsidR="00083A3F" w:rsidRPr="00211484" w:rsidRDefault="00083A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1484">
                              <w:rPr>
                                <w:b/>
                                <w:bCs/>
                              </w:rPr>
                              <w:t>谁</w:t>
                            </w:r>
                            <w:r w:rsidRPr="0021148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>什么时候</w:t>
                            </w:r>
                            <w:r w:rsidRPr="0021148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>怎么</w:t>
                            </w:r>
                            <w:r w:rsidRPr="0021148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>去</w:t>
                            </w:r>
                            <w:r w:rsidRPr="0021148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211484">
                              <w:rPr>
                                <w:b/>
                                <w:bCs/>
                              </w:rPr>
                              <w:t>哪儿</w:t>
                            </w:r>
                            <w:r w:rsidR="00EC25EE" w:rsidRPr="0021148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EC25EE" w:rsidRPr="00211484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3A538B" w:rsidRPr="0021148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3A538B" w:rsidRPr="00211484">
                              <w:rPr>
                                <w:b/>
                                <w:bCs/>
                              </w:rPr>
                              <w:t>什么</w:t>
                            </w:r>
                          </w:p>
                          <w:p w14:paraId="3AE8DE44" w14:textId="48B1BC48" w:rsidR="00D5149F" w:rsidRDefault="004E6A34">
                            <w:r>
                              <w:t>我</w:t>
                            </w:r>
                            <w:r w:rsidR="004003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0035B"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星期天</w:t>
                            </w:r>
                            <w:r w:rsidR="004003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0035B"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骑自行车</w:t>
                            </w:r>
                            <w:r w:rsidR="004003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0035B"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去</w:t>
                            </w:r>
                            <w:r w:rsidR="004003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0035B">
                              <w:t xml:space="preserve">     </w:t>
                            </w:r>
                            <w:r w:rsidR="00062FE4">
                              <w:rPr>
                                <w:rFonts w:hint="eastAsia"/>
                              </w:rPr>
                              <w:t>学校</w:t>
                            </w:r>
                            <w:r w:rsidR="004003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0035B">
                              <w:t xml:space="preserve">   </w:t>
                            </w:r>
                            <w:r w:rsidR="00062FE4">
                              <w:rPr>
                                <w:rFonts w:hint="eastAsia"/>
                              </w:rPr>
                              <w:t>打网球。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0AA6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08.5pt;margin-top:19.2pt;width:297.7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" fillcolor="white [3201]" strokeweight=".5pt">
                <v:textbox>
                  <w:txbxContent>
                    <w:p w14:paraId="13A541F1" w14:textId="6C22D4DB" w:rsidR="008F6F21" w:rsidRPr="00437033" w:rsidRDefault="008F6F21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437033">
                        <w:rPr>
                          <w:b/>
                          <w:bCs/>
                        </w:rPr>
                        <w:t>The sentence by using “to go”---</w:t>
                      </w:r>
                      <w:r w:rsidRPr="00437033">
                        <w:rPr>
                          <w:b/>
                          <w:bCs/>
                        </w:rPr>
                        <w:t>去</w:t>
                      </w:r>
                    </w:p>
                    <w:p w14:paraId="3DB50DED" w14:textId="729A426F" w:rsidR="003B0E09" w:rsidRDefault="003B0E09">
                      <w:proofErr w:type="spellStart"/>
                      <w:r>
                        <w:t>Subject+time</w:t>
                      </w:r>
                      <w:proofErr w:type="spellEnd"/>
                      <w:r>
                        <w:t>+</w:t>
                      </w:r>
                      <w:r w:rsidR="00B506BB">
                        <w:t xml:space="preserve"> by </w:t>
                      </w:r>
                      <w:proofErr w:type="spellStart"/>
                      <w:r w:rsidR="00B506BB">
                        <w:t>transport+</w:t>
                      </w:r>
                      <w:r w:rsidR="00211484">
                        <w:t>go</w:t>
                      </w:r>
                      <w:r w:rsidR="00B506BB">
                        <w:t>+place</w:t>
                      </w:r>
                      <w:r w:rsidR="00062FE4">
                        <w:t>+verb</w:t>
                      </w:r>
                      <w:r w:rsidR="00EC25EE">
                        <w:t>+object</w:t>
                      </w:r>
                      <w:proofErr w:type="spellEnd"/>
                    </w:p>
                    <w:p w14:paraId="2BC1614B" w14:textId="4C4A8127" w:rsidR="00D5149F" w:rsidRDefault="00083A3F">
                      <w:r>
                        <w:t xml:space="preserve">Who      when        how         go   </w:t>
                      </w:r>
                      <w:proofErr w:type="gramStart"/>
                      <w:r>
                        <w:t>where</w:t>
                      </w:r>
                      <w:r w:rsidR="00EC25EE">
                        <w:t xml:space="preserve">  do</w:t>
                      </w:r>
                      <w:proofErr w:type="gramEnd"/>
                      <w:r w:rsidR="00EC25EE">
                        <w:t xml:space="preserve">   what</w:t>
                      </w:r>
                    </w:p>
                    <w:p w14:paraId="7CE2D29E" w14:textId="5ECF0816" w:rsidR="00083A3F" w:rsidRPr="00211484" w:rsidRDefault="00083A3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211484">
                        <w:rPr>
                          <w:b/>
                          <w:bCs/>
                        </w:rPr>
                        <w:t>谁</w:t>
                      </w:r>
                      <w:r w:rsidRPr="00211484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211484">
                        <w:rPr>
                          <w:b/>
                          <w:bCs/>
                        </w:rPr>
                        <w:t xml:space="preserve">       </w:t>
                      </w:r>
                      <w:r w:rsidRPr="00211484">
                        <w:rPr>
                          <w:b/>
                          <w:bCs/>
                        </w:rPr>
                        <w:t>什么时候</w:t>
                      </w:r>
                      <w:r w:rsidRPr="00211484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211484">
                        <w:rPr>
                          <w:b/>
                          <w:bCs/>
                        </w:rPr>
                        <w:t xml:space="preserve">   </w:t>
                      </w:r>
                      <w:r w:rsidRPr="00211484">
                        <w:rPr>
                          <w:b/>
                          <w:bCs/>
                        </w:rPr>
                        <w:t>怎么</w:t>
                      </w:r>
                      <w:r w:rsidRPr="00211484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211484">
                        <w:rPr>
                          <w:b/>
                          <w:bCs/>
                        </w:rPr>
                        <w:t xml:space="preserve">         </w:t>
                      </w:r>
                      <w:r w:rsidRPr="00211484">
                        <w:rPr>
                          <w:b/>
                          <w:bCs/>
                        </w:rPr>
                        <w:t>去</w:t>
                      </w:r>
                      <w:r w:rsidRPr="00211484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211484">
                        <w:rPr>
                          <w:b/>
                          <w:bCs/>
                        </w:rPr>
                        <w:t xml:space="preserve">  </w:t>
                      </w:r>
                      <w:r w:rsidRPr="00211484">
                        <w:rPr>
                          <w:b/>
                          <w:bCs/>
                        </w:rPr>
                        <w:t>哪儿</w:t>
                      </w:r>
                      <w:r w:rsidR="00EC25EE" w:rsidRPr="00211484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="00EC25EE" w:rsidRPr="00211484">
                        <w:rPr>
                          <w:b/>
                          <w:bCs/>
                        </w:rPr>
                        <w:t xml:space="preserve">        </w:t>
                      </w:r>
                      <w:r w:rsidR="003A538B" w:rsidRPr="00211484">
                        <w:rPr>
                          <w:b/>
                          <w:bCs/>
                        </w:rPr>
                        <w:t xml:space="preserve">   </w:t>
                      </w:r>
                      <w:bookmarkStart w:id="1" w:name="_GoBack"/>
                      <w:bookmarkEnd w:id="1"/>
                      <w:r w:rsidR="003A538B" w:rsidRPr="00211484">
                        <w:rPr>
                          <w:b/>
                          <w:bCs/>
                        </w:rPr>
                        <w:t>什么</w:t>
                      </w:r>
                    </w:p>
                    <w:p w14:paraId="3AE8DE44" w14:textId="48B1BC48" w:rsidR="00D5149F" w:rsidRDefault="004E6A34">
                      <w:pPr>
                        <w:rPr>
                          <w:rFonts w:hint="eastAsia"/>
                        </w:rPr>
                      </w:pPr>
                      <w:r>
                        <w:t>我</w:t>
                      </w:r>
                      <w:r w:rsidR="0040035B">
                        <w:rPr>
                          <w:rFonts w:hint="eastAsia"/>
                        </w:rPr>
                        <w:t xml:space="preserve"> </w:t>
                      </w:r>
                      <w:r w:rsidR="0040035B">
                        <w:t xml:space="preserve">     </w:t>
                      </w:r>
                      <w:r>
                        <w:rPr>
                          <w:rFonts w:hint="eastAsia"/>
                        </w:rPr>
                        <w:t>星期天</w:t>
                      </w:r>
                      <w:r w:rsidR="0040035B">
                        <w:rPr>
                          <w:rFonts w:hint="eastAsia"/>
                        </w:rPr>
                        <w:t xml:space="preserve"> </w:t>
                      </w:r>
                      <w:r w:rsidR="0040035B">
                        <w:t xml:space="preserve">    </w:t>
                      </w:r>
                      <w:r>
                        <w:rPr>
                          <w:rFonts w:hint="eastAsia"/>
                        </w:rPr>
                        <w:t>骑自行车</w:t>
                      </w:r>
                      <w:r w:rsidR="0040035B">
                        <w:rPr>
                          <w:rFonts w:hint="eastAsia"/>
                        </w:rPr>
                        <w:t xml:space="preserve"> </w:t>
                      </w:r>
                      <w:r w:rsidR="0040035B">
                        <w:t xml:space="preserve">     </w:t>
                      </w:r>
                      <w:r>
                        <w:rPr>
                          <w:rFonts w:hint="eastAsia"/>
                        </w:rPr>
                        <w:t>去</w:t>
                      </w:r>
                      <w:r w:rsidR="0040035B">
                        <w:rPr>
                          <w:rFonts w:hint="eastAsia"/>
                        </w:rPr>
                        <w:t xml:space="preserve"> </w:t>
                      </w:r>
                      <w:r w:rsidR="0040035B">
                        <w:t xml:space="preserve">     </w:t>
                      </w:r>
                      <w:r w:rsidR="00062FE4">
                        <w:rPr>
                          <w:rFonts w:hint="eastAsia"/>
                        </w:rPr>
                        <w:t>学校</w:t>
                      </w:r>
                      <w:r w:rsidR="0040035B">
                        <w:rPr>
                          <w:rFonts w:hint="eastAsia"/>
                        </w:rPr>
                        <w:t xml:space="preserve"> </w:t>
                      </w:r>
                      <w:r w:rsidR="0040035B">
                        <w:t xml:space="preserve">   </w:t>
                      </w:r>
                      <w:r w:rsidR="00062FE4">
                        <w:rPr>
                          <w:rFonts w:hint="eastAsia"/>
                        </w:rPr>
                        <w:t>打网球。</w:t>
                      </w:r>
                    </w:p>
                  </w:txbxContent>
                </v:textbox>
              </v:shape>
            </w:pict>
          </mc:Fallback>
        </mc:AlternateContent>
      </w:r>
      <w:r w:rsidR="0038190C">
        <w:t>e.g.</w:t>
      </w:r>
    </w:p>
    <w:p w14:paraId="3280432F" w14:textId="7208CF88" w:rsidR="0038190C" w:rsidRPr="00535866" w:rsidRDefault="0038190C" w:rsidP="0021029D">
      <w:pPr>
        <w:rPr>
          <w:sz w:val="32"/>
          <w:szCs w:val="32"/>
        </w:rPr>
      </w:pPr>
      <w:r w:rsidRPr="00535866">
        <w:rPr>
          <w:sz w:val="32"/>
          <w:szCs w:val="32"/>
        </w:rPr>
        <w:t xml:space="preserve">1) </w:t>
      </w:r>
      <w:r w:rsidRPr="005621BB">
        <w:rPr>
          <w:rFonts w:hint="eastAsia"/>
          <w:b/>
          <w:bCs/>
          <w:color w:val="FF0000"/>
          <w:sz w:val="32"/>
          <w:szCs w:val="32"/>
        </w:rPr>
        <w:t>谁</w:t>
      </w:r>
      <w:r w:rsidRPr="00535866">
        <w:rPr>
          <w:rFonts w:hint="eastAsia"/>
          <w:sz w:val="32"/>
          <w:szCs w:val="32"/>
        </w:rPr>
        <w:t>是你们中文老师？</w:t>
      </w:r>
    </w:p>
    <w:p w14:paraId="570E967B" w14:textId="1E3191A5" w:rsidR="0038190C" w:rsidRPr="00535866" w:rsidRDefault="00F53D45" w:rsidP="0021029D">
      <w:pPr>
        <w:rPr>
          <w:sz w:val="32"/>
          <w:szCs w:val="32"/>
        </w:rPr>
      </w:pPr>
      <w:r w:rsidRPr="00535866">
        <w:rPr>
          <w:sz w:val="32"/>
          <w:szCs w:val="32"/>
        </w:rPr>
        <w:t xml:space="preserve">2) </w:t>
      </w:r>
      <w:r w:rsidRPr="00535866">
        <w:rPr>
          <w:rFonts w:hint="eastAsia"/>
          <w:sz w:val="32"/>
          <w:szCs w:val="32"/>
        </w:rPr>
        <w:t>你</w:t>
      </w:r>
      <w:r w:rsidRPr="005621BB">
        <w:rPr>
          <w:rFonts w:hint="eastAsia"/>
          <w:b/>
          <w:bCs/>
          <w:color w:val="FF0000"/>
          <w:sz w:val="32"/>
          <w:szCs w:val="32"/>
        </w:rPr>
        <w:t>什么时候</w:t>
      </w:r>
      <w:r w:rsidR="005C1011" w:rsidRPr="00535866">
        <w:rPr>
          <w:rFonts w:hint="eastAsia"/>
          <w:sz w:val="32"/>
          <w:szCs w:val="32"/>
        </w:rPr>
        <w:t>去图书馆？</w:t>
      </w:r>
    </w:p>
    <w:p w14:paraId="6EAD37A3" w14:textId="097583BF" w:rsidR="005C1011" w:rsidRPr="00535866" w:rsidRDefault="005C1011" w:rsidP="0021029D">
      <w:pPr>
        <w:rPr>
          <w:sz w:val="32"/>
          <w:szCs w:val="32"/>
        </w:rPr>
      </w:pPr>
      <w:r w:rsidRPr="00535866">
        <w:rPr>
          <w:rFonts w:hint="eastAsia"/>
          <w:sz w:val="32"/>
          <w:szCs w:val="32"/>
        </w:rPr>
        <w:t>3)</w:t>
      </w:r>
      <w:r w:rsidRPr="00535866">
        <w:rPr>
          <w:sz w:val="32"/>
          <w:szCs w:val="32"/>
        </w:rPr>
        <w:t xml:space="preserve"> </w:t>
      </w:r>
      <w:r w:rsidRPr="00535866">
        <w:rPr>
          <w:rFonts w:hint="eastAsia"/>
          <w:sz w:val="32"/>
          <w:szCs w:val="32"/>
        </w:rPr>
        <w:t>你哥哥每天在</w:t>
      </w:r>
      <w:r w:rsidRPr="005621BB">
        <w:rPr>
          <w:rFonts w:hint="eastAsia"/>
          <w:b/>
          <w:bCs/>
          <w:color w:val="FF0000"/>
          <w:sz w:val="32"/>
          <w:szCs w:val="32"/>
        </w:rPr>
        <w:t>哪儿</w:t>
      </w:r>
      <w:r w:rsidR="005D1B49" w:rsidRPr="00535866">
        <w:rPr>
          <w:rFonts w:hint="eastAsia"/>
          <w:sz w:val="32"/>
          <w:szCs w:val="32"/>
        </w:rPr>
        <w:t>打网球？</w:t>
      </w:r>
    </w:p>
    <w:p w14:paraId="7C4BF240" w14:textId="3EC8FE4C" w:rsidR="005D1B49" w:rsidRPr="00535866" w:rsidRDefault="005D1B49" w:rsidP="0021029D">
      <w:pPr>
        <w:rPr>
          <w:sz w:val="32"/>
          <w:szCs w:val="32"/>
        </w:rPr>
      </w:pPr>
      <w:r w:rsidRPr="00535866">
        <w:rPr>
          <w:sz w:val="32"/>
          <w:szCs w:val="32"/>
        </w:rPr>
        <w:t xml:space="preserve">4) </w:t>
      </w:r>
      <w:r w:rsidR="00446A2B" w:rsidRPr="00535866">
        <w:rPr>
          <w:rFonts w:hint="eastAsia"/>
          <w:sz w:val="32"/>
          <w:szCs w:val="32"/>
        </w:rPr>
        <w:t>你的同学天天</w:t>
      </w:r>
      <w:r w:rsidR="00632BE4" w:rsidRPr="005621BB">
        <w:rPr>
          <w:rFonts w:hint="eastAsia"/>
          <w:b/>
          <w:bCs/>
          <w:color w:val="FF0000"/>
          <w:sz w:val="32"/>
          <w:szCs w:val="32"/>
        </w:rPr>
        <w:t>怎么</w:t>
      </w:r>
      <w:r w:rsidR="00632BE4" w:rsidRPr="00535866">
        <w:rPr>
          <w:rFonts w:hint="eastAsia"/>
          <w:sz w:val="32"/>
          <w:szCs w:val="32"/>
        </w:rPr>
        <w:t>去学校？</w:t>
      </w:r>
    </w:p>
    <w:p w14:paraId="3FD06E52" w14:textId="6016A639" w:rsidR="00632BE4" w:rsidRDefault="00632BE4" w:rsidP="0021029D">
      <w:pPr>
        <w:rPr>
          <w:sz w:val="32"/>
          <w:szCs w:val="32"/>
        </w:rPr>
      </w:pPr>
      <w:r w:rsidRPr="00535866">
        <w:rPr>
          <w:sz w:val="32"/>
          <w:szCs w:val="32"/>
        </w:rPr>
        <w:t xml:space="preserve">5) </w:t>
      </w:r>
      <w:r w:rsidRPr="00535866">
        <w:rPr>
          <w:rFonts w:hint="eastAsia"/>
          <w:sz w:val="32"/>
          <w:szCs w:val="32"/>
        </w:rPr>
        <w:t>你周末在家做</w:t>
      </w:r>
      <w:r w:rsidRPr="005621BB">
        <w:rPr>
          <w:rFonts w:hint="eastAsia"/>
          <w:b/>
          <w:bCs/>
          <w:color w:val="FF0000"/>
          <w:sz w:val="32"/>
          <w:szCs w:val="32"/>
        </w:rPr>
        <w:t>什么</w:t>
      </w:r>
      <w:r w:rsidRPr="00535866">
        <w:rPr>
          <w:rFonts w:hint="eastAsia"/>
          <w:sz w:val="32"/>
          <w:szCs w:val="32"/>
        </w:rPr>
        <w:t>？</w:t>
      </w:r>
    </w:p>
    <w:p w14:paraId="5FF3C640" w14:textId="7E81F277" w:rsidR="003208E5" w:rsidRDefault="003208E5" w:rsidP="003208E5">
      <w:pPr>
        <w:pStyle w:val="ListParagraph"/>
        <w:numPr>
          <w:ilvl w:val="0"/>
          <w:numId w:val="2"/>
        </w:numPr>
      </w:pPr>
      <w:r w:rsidRPr="003208E5">
        <w:t>Exercise</w:t>
      </w:r>
      <w:r>
        <w:t xml:space="preserve">: </w:t>
      </w:r>
      <w:r w:rsidR="005C6D7E">
        <w:t xml:space="preserve">Try to ask </w:t>
      </w:r>
      <w:r w:rsidR="005466C0">
        <w:t xml:space="preserve">5 </w:t>
      </w:r>
      <w:r w:rsidR="005C6D7E">
        <w:t>questions</w:t>
      </w:r>
      <w:r w:rsidR="004555F6">
        <w:t xml:space="preserve"> and give answers as well</w:t>
      </w:r>
      <w:r w:rsidR="005C6D7E">
        <w:t xml:space="preserve"> </w:t>
      </w:r>
      <w:r w:rsidR="00F920AE">
        <w:t>according to</w:t>
      </w:r>
      <w:r w:rsidR="005C6D7E">
        <w:t xml:space="preserve"> the picture</w:t>
      </w:r>
      <w:r w:rsidR="00796FA6">
        <w:t>s</w:t>
      </w:r>
    </w:p>
    <w:p w14:paraId="16DAE24D" w14:textId="0E70B14C" w:rsidR="005C6D7E" w:rsidRDefault="0034577A" w:rsidP="005C6D7E">
      <w:r>
        <w:rPr>
          <w:noProof/>
          <w:color w:val="0000FF"/>
          <w:sz w:val="27"/>
          <w:szCs w:val="27"/>
          <w:shd w:val="clear" w:color="auto" w:fill="FFFFFF"/>
          <w:lang w:eastAsia="en-GB"/>
        </w:rPr>
        <w:drawing>
          <wp:inline distT="0" distB="0" distL="0" distR="0" wp14:anchorId="2B957493" wp14:editId="1DE4CCBF">
            <wp:extent cx="2562225" cy="2209800"/>
            <wp:effectExtent l="0" t="0" r="9525" b="0"/>
            <wp:docPr id="2" name="Picture 2" descr="Image result for schoo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hoo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385" w:rsidRPr="00126385">
        <w:rPr>
          <w:noProof/>
        </w:rPr>
        <w:t xml:space="preserve"> </w:t>
      </w:r>
      <w:r w:rsidR="00126385">
        <w:rPr>
          <w:noProof/>
          <w:lang w:eastAsia="en-GB"/>
        </w:rPr>
        <w:drawing>
          <wp:inline distT="0" distB="0" distL="0" distR="0" wp14:anchorId="4D67482B" wp14:editId="6ED239DB">
            <wp:extent cx="3086100" cy="2171700"/>
            <wp:effectExtent l="0" t="0" r="0" b="0"/>
            <wp:docPr id="3" name="Picture 3" descr="C:\Users\euhw2\AppData\Local\Microsoft\Windows\INetCache\Content.MSO\BFD559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uhw2\AppData\Local\Microsoft\Windows\INetCache\Content.MSO\BFD559E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EA8E" w14:textId="2135EB6C" w:rsidR="00564829" w:rsidRDefault="00564829" w:rsidP="005C6D7E">
      <w:r>
        <w:t>1.</w:t>
      </w:r>
    </w:p>
    <w:p w14:paraId="2C95641B" w14:textId="6B438139" w:rsidR="00564829" w:rsidRDefault="00564829" w:rsidP="005C6D7E">
      <w:r>
        <w:t>2.</w:t>
      </w:r>
    </w:p>
    <w:p w14:paraId="17C154A8" w14:textId="041D9AFA" w:rsidR="00564829" w:rsidRDefault="00564829" w:rsidP="005C6D7E">
      <w:r>
        <w:t>3.</w:t>
      </w:r>
    </w:p>
    <w:p w14:paraId="7ECF0D3B" w14:textId="6A101032" w:rsidR="00564829" w:rsidRDefault="00564829" w:rsidP="005C6D7E">
      <w:r>
        <w:t>4.</w:t>
      </w:r>
    </w:p>
    <w:p w14:paraId="73EB5D43" w14:textId="514632A9" w:rsidR="00564829" w:rsidRPr="003208E5" w:rsidRDefault="00564829" w:rsidP="005C6D7E">
      <w:r>
        <w:t xml:space="preserve">5. </w:t>
      </w:r>
      <w:bookmarkStart w:id="0" w:name="_GoBack"/>
      <w:bookmarkEnd w:id="0"/>
    </w:p>
    <w:sectPr w:rsidR="00564829" w:rsidRPr="003208E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B28C7" w14:textId="77777777" w:rsidR="00707C77" w:rsidRDefault="00707C77" w:rsidP="00707C77">
      <w:pPr>
        <w:spacing w:after="0" w:line="240" w:lineRule="auto"/>
      </w:pPr>
      <w:r>
        <w:separator/>
      </w:r>
    </w:p>
  </w:endnote>
  <w:endnote w:type="continuationSeparator" w:id="0">
    <w:p w14:paraId="07659D2D" w14:textId="77777777" w:rsidR="00707C77" w:rsidRDefault="00707C77" w:rsidP="0070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128D4" w14:textId="77777777" w:rsidR="00707C77" w:rsidRDefault="00707C77" w:rsidP="00707C77">
      <w:pPr>
        <w:spacing w:after="0" w:line="240" w:lineRule="auto"/>
      </w:pPr>
      <w:r>
        <w:separator/>
      </w:r>
    </w:p>
  </w:footnote>
  <w:footnote w:type="continuationSeparator" w:id="0">
    <w:p w14:paraId="04271C1E" w14:textId="77777777" w:rsidR="00707C77" w:rsidRDefault="00707C77" w:rsidP="0070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6BFC" w14:textId="11DAC005" w:rsidR="00707C77" w:rsidRDefault="00707C77">
    <w:pPr>
      <w:pStyle w:val="Header"/>
    </w:pPr>
    <w:r>
      <w:t>MEP Chinese Y8                   Chapter3-5 My mother</w:t>
    </w:r>
    <w:r w:rsidR="00EC3502">
      <w:t xml:space="preserve"> is a teacher            week 24</w:t>
    </w:r>
    <w:r w:rsidR="00EC3502">
      <w:rPr>
        <w:rFonts w:hint="eastAsia"/>
      </w:rPr>
      <w:t>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01F"/>
      </v:shape>
    </w:pict>
  </w:numPicBullet>
  <w:abstractNum w:abstractNumId="0" w15:restartNumberingAfterBreak="0">
    <w:nsid w:val="36982552"/>
    <w:multiLevelType w:val="hybridMultilevel"/>
    <w:tmpl w:val="E1F406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12EC"/>
    <w:multiLevelType w:val="hybridMultilevel"/>
    <w:tmpl w:val="06A66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77"/>
    <w:rsid w:val="000208D1"/>
    <w:rsid w:val="00037604"/>
    <w:rsid w:val="00037E3A"/>
    <w:rsid w:val="00055C82"/>
    <w:rsid w:val="00062FE4"/>
    <w:rsid w:val="00083A3F"/>
    <w:rsid w:val="00126385"/>
    <w:rsid w:val="00182EC4"/>
    <w:rsid w:val="001923DA"/>
    <w:rsid w:val="001B4A81"/>
    <w:rsid w:val="001E5C4B"/>
    <w:rsid w:val="0021029D"/>
    <w:rsid w:val="00211484"/>
    <w:rsid w:val="00216CC5"/>
    <w:rsid w:val="00252AA6"/>
    <w:rsid w:val="00266E37"/>
    <w:rsid w:val="002C4664"/>
    <w:rsid w:val="0031443C"/>
    <w:rsid w:val="003208E5"/>
    <w:rsid w:val="0034577A"/>
    <w:rsid w:val="00374D4F"/>
    <w:rsid w:val="0038190C"/>
    <w:rsid w:val="00391E91"/>
    <w:rsid w:val="003A538B"/>
    <w:rsid w:val="003A6264"/>
    <w:rsid w:val="003B0E09"/>
    <w:rsid w:val="003F113B"/>
    <w:rsid w:val="003F24D8"/>
    <w:rsid w:val="0040035B"/>
    <w:rsid w:val="00437033"/>
    <w:rsid w:val="0044326D"/>
    <w:rsid w:val="00446A2B"/>
    <w:rsid w:val="004555F6"/>
    <w:rsid w:val="004A4EFD"/>
    <w:rsid w:val="004E6A34"/>
    <w:rsid w:val="00527461"/>
    <w:rsid w:val="00535866"/>
    <w:rsid w:val="005432A4"/>
    <w:rsid w:val="005466C0"/>
    <w:rsid w:val="00551D1A"/>
    <w:rsid w:val="00560672"/>
    <w:rsid w:val="005621BB"/>
    <w:rsid w:val="00564829"/>
    <w:rsid w:val="0058366E"/>
    <w:rsid w:val="005C1011"/>
    <w:rsid w:val="005C6D7E"/>
    <w:rsid w:val="005D1B49"/>
    <w:rsid w:val="005D6D69"/>
    <w:rsid w:val="005F2CA9"/>
    <w:rsid w:val="0063049B"/>
    <w:rsid w:val="00632BE4"/>
    <w:rsid w:val="006F1CEF"/>
    <w:rsid w:val="00707C77"/>
    <w:rsid w:val="007234BD"/>
    <w:rsid w:val="00765817"/>
    <w:rsid w:val="00796FA6"/>
    <w:rsid w:val="007B757D"/>
    <w:rsid w:val="007D21F9"/>
    <w:rsid w:val="0082126C"/>
    <w:rsid w:val="00890F86"/>
    <w:rsid w:val="008F6F21"/>
    <w:rsid w:val="0091696B"/>
    <w:rsid w:val="00963D06"/>
    <w:rsid w:val="00965D48"/>
    <w:rsid w:val="00A26443"/>
    <w:rsid w:val="00AA72B8"/>
    <w:rsid w:val="00AA7D16"/>
    <w:rsid w:val="00B006F2"/>
    <w:rsid w:val="00B04D22"/>
    <w:rsid w:val="00B506BB"/>
    <w:rsid w:val="00BA0E22"/>
    <w:rsid w:val="00BC0ED4"/>
    <w:rsid w:val="00C0468E"/>
    <w:rsid w:val="00C04D86"/>
    <w:rsid w:val="00CA06B0"/>
    <w:rsid w:val="00CC759E"/>
    <w:rsid w:val="00CD5B35"/>
    <w:rsid w:val="00CE6ABC"/>
    <w:rsid w:val="00D04764"/>
    <w:rsid w:val="00D242FD"/>
    <w:rsid w:val="00D5149F"/>
    <w:rsid w:val="00D54229"/>
    <w:rsid w:val="00D74F9F"/>
    <w:rsid w:val="00D91323"/>
    <w:rsid w:val="00E4251F"/>
    <w:rsid w:val="00E6662E"/>
    <w:rsid w:val="00EC25EE"/>
    <w:rsid w:val="00EC3502"/>
    <w:rsid w:val="00F25851"/>
    <w:rsid w:val="00F45BAC"/>
    <w:rsid w:val="00F53D45"/>
    <w:rsid w:val="00F920AE"/>
    <w:rsid w:val="00FA0113"/>
    <w:rsid w:val="00FB347B"/>
    <w:rsid w:val="00F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447FBD"/>
  <w15:chartTrackingRefBased/>
  <w15:docId w15:val="{50A0680B-7550-4A3B-9C79-AB003496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6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7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7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77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1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mgres?imgurl=https://www.denhaag.nl/upload/7057d356-abb0-4a26-8afa-ee93780a95c1_7a016d5a-1672-4429-ade0-3ef903499bda_Classroom-2.jpg&amp;imgrefurl=https://www.denhaag.nl/nl/algemeen/want-to-send-your-child-to-a-dutch-school.htm&amp;docid=Kwm5Nh8umHMUYM&amp;tbnid=RO1FDkhVNdx9aM:&amp;vet=10ahUKEwjWrLm_h47fAhX1VRUIHeuRAd4QMwikASgtMC0..i&amp;w=448&amp;h=297&amp;bih=1105&amp;biw=1920&amp;q=school&amp;ved=0ahUKEwjWrLm_h47fAhX1VRUIHeuRAd4QMwikASgtMC0&amp;iact=mrc&amp;uact=8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114</cp:revision>
  <dcterms:created xsi:type="dcterms:W3CDTF">2018-12-07T15:08:00Z</dcterms:created>
  <dcterms:modified xsi:type="dcterms:W3CDTF">2019-04-11T10:26:00Z</dcterms:modified>
</cp:coreProperties>
</file>