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794F" w14:textId="77777777" w:rsidR="008B1F83" w:rsidRDefault="008B1F83" w:rsidP="008B1F83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8B1F83" w14:paraId="114D316B" w14:textId="77777777" w:rsidTr="008B1F83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A35E" w14:textId="77777777" w:rsidR="008B1F83" w:rsidRDefault="008B1F83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148D" w14:textId="77777777" w:rsidR="008B1F83" w:rsidRDefault="008B1F83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966" w14:textId="77777777" w:rsidR="008B1F83" w:rsidRDefault="008B1F83">
            <w:r>
              <w:t xml:space="preserve">English Meaning </w:t>
            </w:r>
          </w:p>
        </w:tc>
      </w:tr>
      <w:tr w:rsidR="00AE0883" w14:paraId="30992FC5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4A9" w14:textId="77777777" w:rsidR="008B1F83" w:rsidRDefault="008B1F83"/>
          <w:p w14:paraId="5BECF979" w14:textId="77777777" w:rsidR="008B1F83" w:rsidRDefault="008B1F83"/>
          <w:p w14:paraId="2D2B8E3F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C0F4" w14:textId="6EA44C44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813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F6C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900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BE1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947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7A8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114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F6E" w14:textId="77777777" w:rsidR="008B1F83" w:rsidRDefault="008B1F83"/>
        </w:tc>
      </w:tr>
      <w:tr w:rsidR="00AE0883" w14:paraId="18DD045D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61D" w14:textId="77777777" w:rsidR="008B1F83" w:rsidRDefault="008B1F83"/>
          <w:p w14:paraId="12BC66AA" w14:textId="77777777" w:rsidR="008B1F83" w:rsidRDefault="008B1F83"/>
          <w:p w14:paraId="60BB529C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161F" w14:textId="65EDC9D6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8DF" w14:textId="6E651691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309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9D0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65D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14B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D56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615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54E" w14:textId="77777777" w:rsidR="008B1F83" w:rsidRDefault="008B1F83"/>
        </w:tc>
      </w:tr>
      <w:tr w:rsidR="00AE0883" w14:paraId="574FAB63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202" w14:textId="77777777" w:rsidR="008B1F83" w:rsidRDefault="008B1F83"/>
          <w:p w14:paraId="197468D8" w14:textId="77777777" w:rsidR="008B1F83" w:rsidRDefault="008B1F83"/>
          <w:p w14:paraId="21E6F286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C02B" w14:textId="68142310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206" w14:textId="67920C61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FD6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C4E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25D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BD6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779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18E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20E" w14:textId="77777777" w:rsidR="008B1F83" w:rsidRDefault="008B1F83"/>
        </w:tc>
      </w:tr>
      <w:tr w:rsidR="00AE0883" w14:paraId="5FA2664A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8D0" w14:textId="77777777" w:rsidR="008B1F83" w:rsidRDefault="008B1F83"/>
          <w:p w14:paraId="031A90DC" w14:textId="77777777" w:rsidR="008B1F83" w:rsidRDefault="008B1F83"/>
          <w:p w14:paraId="2D33EB5D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2568" w14:textId="4B320F64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05D" w14:textId="5A8540C6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180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A70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AB5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A6F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582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4642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723" w14:textId="77777777" w:rsidR="008B1F83" w:rsidRDefault="008B1F83"/>
        </w:tc>
      </w:tr>
      <w:tr w:rsidR="00AE0883" w14:paraId="22485841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725" w14:textId="77777777" w:rsidR="008B1F83" w:rsidRDefault="008B1F83"/>
          <w:p w14:paraId="19F3E6B9" w14:textId="77777777" w:rsidR="008B1F83" w:rsidRDefault="008B1F83"/>
          <w:p w14:paraId="3CE6F97C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F52" w14:textId="79DC1B08" w:rsidR="008B1F83" w:rsidRPr="00962EDA" w:rsidRDefault="00983D2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门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507" w14:textId="4512D6C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5C7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AAA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E84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104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FBC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B80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CED" w14:textId="77777777" w:rsidR="008B1F83" w:rsidRDefault="008B1F83"/>
        </w:tc>
      </w:tr>
      <w:tr w:rsidR="00AE0883" w14:paraId="7B959278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C61" w14:textId="77777777" w:rsidR="008B1F83" w:rsidRDefault="008B1F83"/>
          <w:p w14:paraId="480C4C1D" w14:textId="77777777" w:rsidR="008B1F83" w:rsidRDefault="008B1F83"/>
          <w:p w14:paraId="1AD0DD70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D08D" w14:textId="0331FC34" w:rsidR="008B1F83" w:rsidRPr="00962EDA" w:rsidRDefault="00983D2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书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A45" w14:textId="2FA5069F" w:rsidR="008B1F83" w:rsidRPr="00962EDA" w:rsidRDefault="00983D2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C3C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51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BF3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88F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106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389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817" w14:textId="77777777" w:rsidR="008B1F83" w:rsidRDefault="008B1F83"/>
        </w:tc>
      </w:tr>
      <w:tr w:rsidR="00AE0883" w14:paraId="5CA4B60B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247" w14:textId="77777777" w:rsidR="008B1F83" w:rsidRDefault="008B1F83"/>
          <w:p w14:paraId="71611ADB" w14:textId="77777777" w:rsidR="008B1F83" w:rsidRDefault="008B1F83"/>
          <w:p w14:paraId="3550452F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FF34" w14:textId="173F7F3E" w:rsidR="008B1F83" w:rsidRPr="00962EDA" w:rsidRDefault="00983D27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灯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3A6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E0B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251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5FF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B2F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D77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693A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E98" w14:textId="77777777" w:rsidR="008B1F83" w:rsidRDefault="008B1F83"/>
        </w:tc>
      </w:tr>
      <w:tr w:rsidR="00AE0883" w14:paraId="573D60E9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242" w14:textId="77777777" w:rsidR="008B1F83" w:rsidRDefault="008B1F83"/>
          <w:p w14:paraId="38A584C9" w14:textId="77777777" w:rsidR="008B1F83" w:rsidRDefault="008B1F83"/>
          <w:p w14:paraId="40E3DF72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FCBF" w14:textId="45369AF3" w:rsidR="008B1F83" w:rsidRPr="00962EDA" w:rsidRDefault="00AE08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E72D" w14:textId="5AE33CA2" w:rsidR="008B1F83" w:rsidRPr="00962EDA" w:rsidRDefault="00AE08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室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79A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6DF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062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B23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5A6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32C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57F" w14:textId="77777777" w:rsidR="008B1F83" w:rsidRDefault="008B1F83"/>
        </w:tc>
      </w:tr>
      <w:tr w:rsidR="00AE0883" w14:paraId="632ED9AA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A6F" w14:textId="77777777" w:rsidR="008B1F83" w:rsidRDefault="008B1F83"/>
          <w:p w14:paraId="04EC34D5" w14:textId="77777777" w:rsidR="008B1F83" w:rsidRDefault="008B1F83"/>
          <w:p w14:paraId="74B37032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1D6F" w14:textId="3EAE1A26" w:rsidR="008B1F83" w:rsidRPr="00962EDA" w:rsidRDefault="008D2202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B20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42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F80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A40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0B1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F2B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86E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C90" w14:textId="77777777" w:rsidR="008B1F83" w:rsidRDefault="008B1F83"/>
        </w:tc>
      </w:tr>
      <w:tr w:rsidR="00AE0883" w14:paraId="46E18115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84B" w14:textId="77777777" w:rsidR="008B1F83" w:rsidRDefault="008B1F83"/>
          <w:p w14:paraId="0A1F308D" w14:textId="77777777" w:rsidR="008B1F83" w:rsidRDefault="008B1F83"/>
          <w:p w14:paraId="699659C0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145C" w14:textId="2A2229DE" w:rsidR="008B1F83" w:rsidRPr="00962EDA" w:rsidRDefault="00B5054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DFB1" w14:textId="382E02E4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412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099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361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2E3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693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5D5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D0" w14:textId="77777777" w:rsidR="008B1F83" w:rsidRDefault="008B1F83"/>
        </w:tc>
      </w:tr>
      <w:tr w:rsidR="00AE0883" w14:paraId="1D6D229E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978" w14:textId="77777777" w:rsidR="008B1F83" w:rsidRDefault="008B1F83"/>
          <w:p w14:paraId="31A0BE71" w14:textId="77777777" w:rsidR="008B1F83" w:rsidRDefault="008B1F83"/>
          <w:p w14:paraId="7EB6B376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1D5" w14:textId="43C48A13" w:rsidR="008B1F83" w:rsidRPr="00962EDA" w:rsidRDefault="00B5054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E7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BD8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9EF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610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7C3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8BC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66C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3B6" w14:textId="77777777" w:rsidR="008B1F83" w:rsidRDefault="008B1F83"/>
        </w:tc>
      </w:tr>
      <w:tr w:rsidR="00AE0883" w14:paraId="2A884370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565" w14:textId="77777777" w:rsidR="008B1F83" w:rsidRDefault="008B1F83"/>
          <w:p w14:paraId="6C688743" w14:textId="77777777" w:rsidR="008B1F83" w:rsidRDefault="008B1F83"/>
          <w:p w14:paraId="011A140C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9D4" w14:textId="48413A64" w:rsidR="008B1F83" w:rsidRPr="00962EDA" w:rsidRDefault="00B5054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B012" w14:textId="65F1C980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09E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B38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133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1AA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BF6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E7F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579" w14:textId="77777777" w:rsidR="008B1F83" w:rsidRDefault="008B1F83"/>
        </w:tc>
      </w:tr>
      <w:tr w:rsidR="00AE0883" w14:paraId="5B42F4CD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72B" w14:textId="77777777" w:rsidR="008B1F83" w:rsidRDefault="008B1F83"/>
          <w:p w14:paraId="53A44166" w14:textId="77777777" w:rsidR="008B1F83" w:rsidRDefault="008B1F83"/>
          <w:p w14:paraId="5F6DCBA8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D190" w14:textId="543B4CD7" w:rsidR="008B1F83" w:rsidRPr="00962EDA" w:rsidRDefault="00B50540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983" w14:textId="0969F5E2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2E8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097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052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DDC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A31F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9B3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622" w14:textId="77777777" w:rsidR="008B1F83" w:rsidRDefault="008B1F83"/>
        </w:tc>
      </w:tr>
      <w:tr w:rsidR="00AE0883" w14:paraId="7B768D2F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D22" w14:textId="77777777" w:rsidR="008B1F83" w:rsidRDefault="008B1F83"/>
          <w:p w14:paraId="145400F8" w14:textId="77777777" w:rsidR="008B1F83" w:rsidRDefault="008B1F83"/>
          <w:p w14:paraId="75B5E5BC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4D9D" w14:textId="0665F9A3" w:rsidR="008B1F83" w:rsidRPr="00962EDA" w:rsidRDefault="0090319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以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64AA" w14:textId="1126A727" w:rsidR="008B1F83" w:rsidRPr="00962EDA" w:rsidRDefault="0090319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56D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E01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A2C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3B5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BE9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55C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1B5" w14:textId="77777777" w:rsidR="008B1F83" w:rsidRDefault="008B1F83"/>
        </w:tc>
      </w:tr>
      <w:tr w:rsidR="00AE0883" w14:paraId="1F788E30" w14:textId="77777777" w:rsidTr="008B1F83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B83" w14:textId="77777777" w:rsidR="008B1F83" w:rsidRDefault="008B1F83"/>
          <w:p w14:paraId="12DED8C0" w14:textId="77777777" w:rsidR="008B1F83" w:rsidRDefault="008B1F83"/>
          <w:p w14:paraId="0A2DEE28" w14:textId="77777777" w:rsidR="008B1F83" w:rsidRDefault="008B1F8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50C" w14:textId="3E01A11B" w:rsidR="008B1F83" w:rsidRPr="00962EDA" w:rsidRDefault="0090319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FE6" w14:textId="5F8E5F93" w:rsidR="008B1F83" w:rsidRPr="00962EDA" w:rsidRDefault="0090319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62ED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在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96B" w14:textId="77777777" w:rsidR="008B1F83" w:rsidRPr="00962EDA" w:rsidRDefault="008B1F83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6EC" w14:textId="77777777" w:rsidR="008B1F83" w:rsidRDefault="008B1F83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8B0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051" w14:textId="77777777" w:rsidR="008B1F83" w:rsidRDefault="008B1F83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F1A" w14:textId="77777777" w:rsidR="008B1F83" w:rsidRDefault="008B1F83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C99" w14:textId="77777777" w:rsidR="008B1F83" w:rsidRDefault="008B1F83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D3D" w14:textId="77777777" w:rsidR="008B1F83" w:rsidRDefault="008B1F83"/>
        </w:tc>
      </w:tr>
    </w:tbl>
    <w:p w14:paraId="428D0383" w14:textId="27737488" w:rsidR="00281AE4" w:rsidRPr="00281AE4" w:rsidRDefault="001102CC" w:rsidP="00391B3A">
      <w:pPr>
        <w:rPr>
          <w:b/>
          <w:bCs/>
        </w:rPr>
      </w:pPr>
      <w:r w:rsidRPr="004E3505">
        <w:rPr>
          <w:b/>
          <w:bCs/>
        </w:rPr>
        <w:t>Part two:</w:t>
      </w:r>
      <w:r w:rsidR="00281AE4" w:rsidRPr="00281AE4">
        <w:rPr>
          <w:rFonts w:asciiTheme="minorHAnsi" w:hAnsiTheme="minorHAnsi" w:cstheme="minorBidi"/>
          <w:b/>
          <w:bCs/>
        </w:rPr>
        <w:t xml:space="preserve"> My house is not big.</w:t>
      </w:r>
    </w:p>
    <w:p w14:paraId="36CC94E7" w14:textId="77777777" w:rsidR="00281AE4" w:rsidRPr="00281AE4" w:rsidRDefault="00281AE4" w:rsidP="00281AE4">
      <w:pPr>
        <w:rPr>
          <w:rFonts w:ascii="Arial Narrow" w:hAnsi="Arial Narrow" w:cstheme="minorBidi"/>
        </w:rPr>
      </w:pPr>
      <w:proofErr w:type="spellStart"/>
      <w:proofErr w:type="gramStart"/>
      <w:r w:rsidRPr="00281AE4">
        <w:rPr>
          <w:rFonts w:ascii="Arial Narrow" w:hAnsi="Arial Narrow" w:cstheme="minorBidi"/>
        </w:rPr>
        <w:t>w</w:t>
      </w:r>
      <w:r w:rsidRPr="00281AE4">
        <w:rPr>
          <w:rFonts w:ascii="Calibri" w:hAnsi="Calibri" w:cs="Calibri"/>
        </w:rPr>
        <w:t>ǒ</w:t>
      </w:r>
      <w:proofErr w:type="spellEnd"/>
      <w:proofErr w:type="gram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jiā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bú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dà</w:t>
      </w:r>
      <w:proofErr w:type="spellEnd"/>
      <w:r w:rsidRPr="00281AE4">
        <w:rPr>
          <w:rFonts w:ascii="Arial Narrow" w:hAnsi="Arial Narrow" w:cstheme="minorBidi"/>
        </w:rPr>
        <w:t xml:space="preserve">  </w:t>
      </w:r>
      <w:proofErr w:type="spellStart"/>
      <w:r w:rsidRPr="00281AE4">
        <w:rPr>
          <w:rFonts w:ascii="Arial Narrow" w:hAnsi="Arial Narrow" w:cstheme="minorBidi"/>
        </w:rPr>
        <w:t>w</w:t>
      </w:r>
      <w:r w:rsidRPr="00281AE4">
        <w:rPr>
          <w:rFonts w:ascii="Calibri" w:hAnsi="Calibri" w:cs="Calibri"/>
        </w:rPr>
        <w:t>ǒ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jiā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y</w:t>
      </w:r>
      <w:r w:rsidRPr="00281AE4">
        <w:rPr>
          <w:rFonts w:ascii="Calibri" w:hAnsi="Calibri" w:cs="Calibri"/>
        </w:rPr>
        <w:t>ǒ</w:t>
      </w:r>
      <w:r w:rsidRPr="00281AE4">
        <w:rPr>
          <w:rFonts w:ascii="Arial Narrow" w:hAnsi="Arial Narrow" w:cstheme="minorBidi"/>
        </w:rPr>
        <w:t>u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w</w:t>
      </w:r>
      <w:r w:rsidRPr="00281AE4">
        <w:rPr>
          <w:rFonts w:ascii="Calibri" w:hAnsi="Calibri" w:cs="Calibri"/>
        </w:rPr>
        <w:t>ǔ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ge</w:t>
      </w:r>
      <w:proofErr w:type="spellEnd"/>
      <w:r w:rsidRPr="00281AE4">
        <w:rPr>
          <w:rFonts w:ascii="Arial Narrow" w:hAnsi="Arial Narrow" w:cstheme="minorBidi"/>
        </w:rPr>
        <w:t xml:space="preserve"> f</w:t>
      </w:r>
      <w:r w:rsidRPr="00281AE4">
        <w:rPr>
          <w:rFonts w:ascii="Arial Narrow" w:hAnsi="Arial Narrow" w:cstheme="minorBidi"/>
          <w:lang w:val="en-US"/>
        </w:rPr>
        <w:t>á</w:t>
      </w:r>
      <w:r w:rsidRPr="00281AE4">
        <w:rPr>
          <w:rFonts w:ascii="Arial Narrow" w:hAnsi="Arial Narrow" w:cstheme="minorBidi"/>
        </w:rPr>
        <w:t>ng jiān</w:t>
      </w:r>
    </w:p>
    <w:p w14:paraId="6179335D" w14:textId="77777777" w:rsidR="00281AE4" w:rsidRPr="00281AE4" w:rsidRDefault="00281AE4" w:rsidP="00281AE4">
      <w:pPr>
        <w:rPr>
          <w:rFonts w:ascii="Arial Narrow" w:hAnsi="Arial Narrow" w:cstheme="minorBidi"/>
        </w:rPr>
      </w:pPr>
      <w:r w:rsidRPr="00281AE4">
        <w:rPr>
          <w:rFonts w:ascii="Arial Narrow" w:hAnsi="Arial Narrow" w:cstheme="minorBidi"/>
        </w:rPr>
        <w:t>我家不大，</w:t>
      </w:r>
      <w:r w:rsidRPr="00281AE4">
        <w:rPr>
          <w:rFonts w:ascii="Arial Narrow" w:hAnsi="Arial Narrow" w:cstheme="minorBidi"/>
        </w:rPr>
        <w:t xml:space="preserve">  </w:t>
      </w:r>
      <w:r w:rsidRPr="00281AE4">
        <w:rPr>
          <w:rFonts w:ascii="Arial Narrow" w:hAnsi="Arial Narrow" w:cstheme="minorBidi"/>
        </w:rPr>
        <w:t>我家有五个房间。</w:t>
      </w:r>
      <w:r w:rsidRPr="00281AE4">
        <w:rPr>
          <w:rFonts w:ascii="Arial Narrow" w:hAnsi="Arial Narrow" w:cstheme="minorBidi"/>
        </w:rPr>
        <w:t xml:space="preserve"> My house is not big, and my house has 5 rooms.</w:t>
      </w:r>
    </w:p>
    <w:p w14:paraId="01B461A3" w14:textId="77777777" w:rsidR="00281AE4" w:rsidRPr="00281AE4" w:rsidRDefault="00281AE4" w:rsidP="00281AE4">
      <w:pPr>
        <w:rPr>
          <w:rFonts w:ascii="Arial Narrow" w:hAnsi="Arial Narrow" w:cstheme="minorBidi"/>
        </w:rPr>
      </w:pPr>
      <w:proofErr w:type="spellStart"/>
      <w:r w:rsidRPr="00281AE4">
        <w:rPr>
          <w:rFonts w:ascii="Arial Narrow" w:hAnsi="Arial Narrow" w:cstheme="minorBidi"/>
        </w:rPr>
        <w:t>tā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jiā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hěn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dà</w:t>
      </w:r>
      <w:proofErr w:type="spellEnd"/>
      <w:r w:rsidRPr="00281AE4">
        <w:rPr>
          <w:rFonts w:ascii="Arial Narrow" w:hAnsi="Arial Narrow" w:cstheme="minorBidi"/>
        </w:rPr>
        <w:t xml:space="preserve">  </w:t>
      </w:r>
      <w:proofErr w:type="spellStart"/>
      <w:r w:rsidRPr="00281AE4">
        <w:rPr>
          <w:rFonts w:ascii="Arial Narrow" w:hAnsi="Arial Narrow" w:cstheme="minorBidi"/>
        </w:rPr>
        <w:t>tā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jiā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y</w:t>
      </w:r>
      <w:r w:rsidRPr="00281AE4">
        <w:rPr>
          <w:rFonts w:ascii="Calibri" w:hAnsi="Calibri" w:cs="Calibri"/>
        </w:rPr>
        <w:t>ǒ</w:t>
      </w:r>
      <w:r w:rsidRPr="00281AE4">
        <w:rPr>
          <w:rFonts w:ascii="Arial Narrow" w:hAnsi="Arial Narrow" w:cstheme="minorBidi"/>
        </w:rPr>
        <w:t>u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shí</w:t>
      </w:r>
      <w:proofErr w:type="spellEnd"/>
      <w:r w:rsidRPr="00281AE4">
        <w:rPr>
          <w:rFonts w:ascii="Arial Narrow" w:hAnsi="Arial Narrow" w:cstheme="minorBidi"/>
        </w:rPr>
        <w:t xml:space="preserve"> </w:t>
      </w:r>
      <w:proofErr w:type="spellStart"/>
      <w:r w:rsidRPr="00281AE4">
        <w:rPr>
          <w:rFonts w:ascii="Arial Narrow" w:hAnsi="Arial Narrow" w:cstheme="minorBidi"/>
        </w:rPr>
        <w:t>ge</w:t>
      </w:r>
      <w:proofErr w:type="spellEnd"/>
      <w:r w:rsidRPr="00281AE4">
        <w:rPr>
          <w:rFonts w:ascii="Arial Narrow" w:hAnsi="Arial Narrow" w:cstheme="minorBidi"/>
        </w:rPr>
        <w:t xml:space="preserve"> f</w:t>
      </w:r>
      <w:r w:rsidRPr="00281AE4">
        <w:rPr>
          <w:rFonts w:ascii="Arial Narrow" w:hAnsi="Arial Narrow" w:cstheme="minorBidi"/>
          <w:lang w:val="en-US"/>
        </w:rPr>
        <w:t>á</w:t>
      </w:r>
      <w:r w:rsidRPr="00281AE4">
        <w:rPr>
          <w:rFonts w:ascii="Arial Narrow" w:hAnsi="Arial Narrow" w:cstheme="minorBidi"/>
        </w:rPr>
        <w:t>ng jiān</w:t>
      </w:r>
    </w:p>
    <w:p w14:paraId="00125E72" w14:textId="77777777" w:rsidR="00281AE4" w:rsidRPr="00281AE4" w:rsidRDefault="00281AE4" w:rsidP="00281AE4">
      <w:pPr>
        <w:rPr>
          <w:rFonts w:ascii="Arial Narrow" w:hAnsi="Arial Narrow" w:cstheme="minorBidi"/>
        </w:rPr>
      </w:pPr>
      <w:r w:rsidRPr="00281AE4">
        <w:rPr>
          <w:rFonts w:ascii="Arial Narrow" w:hAnsi="Arial Narrow" w:cstheme="minorBidi"/>
        </w:rPr>
        <w:t>他家很大，</w:t>
      </w:r>
      <w:r w:rsidRPr="00281AE4">
        <w:rPr>
          <w:rFonts w:ascii="Arial Narrow" w:hAnsi="Arial Narrow" w:cstheme="minorBidi"/>
        </w:rPr>
        <w:t xml:space="preserve"> </w:t>
      </w:r>
      <w:r w:rsidRPr="00281AE4">
        <w:rPr>
          <w:rFonts w:ascii="Arial Narrow" w:hAnsi="Arial Narrow" w:cstheme="minorBidi"/>
        </w:rPr>
        <w:t>他家有十个房间。</w:t>
      </w:r>
      <w:r w:rsidRPr="00281AE4">
        <w:rPr>
          <w:rFonts w:ascii="Arial Narrow" w:hAnsi="Arial Narrow" w:cstheme="minorBidi"/>
        </w:rPr>
        <w:t>His house is very big, and his house has 10 rooms.</w:t>
      </w:r>
    </w:p>
    <w:p w14:paraId="5BBDDFAE" w14:textId="5C636DAD" w:rsidR="00281AE4" w:rsidRPr="00281AE4" w:rsidRDefault="00281AE4" w:rsidP="00281AE4">
      <w:pPr>
        <w:rPr>
          <w:rFonts w:asciiTheme="minorHAnsi" w:hAnsiTheme="minorHAnsi" w:cstheme="minorBidi"/>
          <w:b/>
          <w:lang w:val="en-US"/>
        </w:rPr>
      </w:pPr>
      <w:r w:rsidRPr="00281AE4">
        <w:rPr>
          <w:rFonts w:asciiTheme="minorHAnsi" w:hAnsiTheme="minorHAnsi" w:cstheme="minorBidi"/>
          <w:b/>
          <w:lang w:val="en-US"/>
        </w:rPr>
        <w:t>Part</w:t>
      </w:r>
      <w:r w:rsidR="00742A71">
        <w:rPr>
          <w:rFonts w:asciiTheme="minorHAnsi" w:hAnsiTheme="minorHAnsi" w:cstheme="minorBidi"/>
          <w:b/>
          <w:lang w:val="en-US"/>
        </w:rPr>
        <w:t xml:space="preserve"> three:</w:t>
      </w:r>
      <w:r w:rsidRPr="00281AE4">
        <w:rPr>
          <w:rFonts w:asciiTheme="minorHAnsi" w:hAnsiTheme="minorHAnsi" w:cstheme="minorBidi"/>
          <w:b/>
          <w:lang w:val="en-US"/>
        </w:rPr>
        <w:t xml:space="preserve"> rooms in the house.                      </w:t>
      </w:r>
    </w:p>
    <w:p w14:paraId="1E3B03C1" w14:textId="335DC941" w:rsidR="00281AE4" w:rsidRPr="00281AE4" w:rsidRDefault="00624062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EF28E" wp14:editId="69692A74">
                <wp:simplePos x="0" y="0"/>
                <wp:positionH relativeFrom="column">
                  <wp:posOffset>3816302</wp:posOffset>
                </wp:positionH>
                <wp:positionV relativeFrom="paragraph">
                  <wp:posOffset>158555</wp:posOffset>
                </wp:positionV>
                <wp:extent cx="2628900" cy="26098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EE06" w14:textId="149D21C7" w:rsidR="00281AE4" w:rsidRPr="005673F3" w:rsidRDefault="00281AE4" w:rsidP="00281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Verb:   </w:t>
                            </w:r>
                            <w:r w:rsidRPr="005673F3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ǒ</w:t>
                            </w:r>
                            <w:r w:rsidRPr="005673F3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to have</w:t>
                            </w:r>
                            <w:r w:rsidR="00624062">
                              <w:rPr>
                                <w:sz w:val="28"/>
                                <w:szCs w:val="28"/>
                              </w:rPr>
                              <w:t>/has</w:t>
                            </w:r>
                          </w:p>
                          <w:p w14:paraId="279438B8" w14:textId="35F12A0C" w:rsidR="00281AE4" w:rsidRDefault="00281AE4" w:rsidP="00281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5673F3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here be</w:t>
                            </w:r>
                          </w:p>
                          <w:p w14:paraId="7C50AAD4" w14:textId="71443021" w:rsidR="00281AE4" w:rsidRDefault="00281AE4" w:rsidP="00281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have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a book. </w:t>
                            </w:r>
                            <w:r w:rsidR="00BA2B08">
                              <w:rPr>
                                <w:sz w:val="28"/>
                                <w:szCs w:val="28"/>
                              </w:rPr>
                              <w:t>He has a book.</w:t>
                            </w:r>
                          </w:p>
                          <w:p w14:paraId="3DB68BDD" w14:textId="274ACEE2" w:rsidR="00281AE4" w:rsidRDefault="00281AE4" w:rsidP="00281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我</w:t>
                            </w:r>
                            <w:r w:rsidRPr="005673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书。</w:t>
                            </w:r>
                            <w:r w:rsidR="00BA2B0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2B08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BA2B0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他有书</w:t>
                            </w:r>
                          </w:p>
                          <w:p w14:paraId="1F207913" w14:textId="6D0509D1" w:rsidR="00281AE4" w:rsidRDefault="00281AE4" w:rsidP="00281AE4">
                            <w:r w:rsidRPr="008956C5">
                              <w:rPr>
                                <w:u w:val="single"/>
                              </w:rPr>
                              <w:t>T</w:t>
                            </w:r>
                            <w:r w:rsidRPr="008956C5">
                              <w:rPr>
                                <w:rFonts w:hint="eastAsia"/>
                                <w:u w:val="single"/>
                              </w:rPr>
                              <w:t>here are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956C5">
                              <w:t xml:space="preserve">   </w:t>
                            </w:r>
                            <w:r w:rsidRPr="008956C5">
                              <w:rPr>
                                <w:rFonts w:hint="eastAsia"/>
                                <w:u w:val="single"/>
                              </w:rPr>
                              <w:t>books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956C5">
                              <w:t xml:space="preserve">   </w:t>
                            </w:r>
                            <w:r w:rsidRPr="008956C5">
                              <w:rPr>
                                <w:rFonts w:hint="eastAsia"/>
                                <w:u w:val="single"/>
                              </w:rPr>
                              <w:t>on the shelf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3E9D54A" w14:textId="77777777" w:rsidR="00DA26F8" w:rsidRDefault="00DA26F8" w:rsidP="00281AE4"/>
                          <w:p w14:paraId="3BD194EF" w14:textId="2D20F20D" w:rsidR="00281AE4" w:rsidRPr="009F2CC7" w:rsidRDefault="00281AE4" w:rsidP="00281AE4">
                            <w:r>
                              <w:rPr>
                                <w:rFonts w:hint="eastAsia"/>
                              </w:rPr>
                              <w:t>书架</w:t>
                            </w:r>
                            <w:r w:rsidRPr="005673F3">
                              <w:rPr>
                                <w:rFonts w:hint="eastAsia"/>
                              </w:rPr>
                              <w:t>上</w:t>
                            </w:r>
                            <w:r w:rsidR="00DA26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26F8">
                              <w:t xml:space="preserve">    </w:t>
                            </w:r>
                            <w:r w:rsidRPr="005673F3">
                              <w:rPr>
                                <w:rFonts w:hint="eastAsia"/>
                              </w:rPr>
                              <w:t>有</w:t>
                            </w:r>
                            <w:r w:rsidR="00DA26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26F8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EF2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5pt;margin-top:12.5pt;width:207pt;height:2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k8Kw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">
                <v:textbox>
                  <w:txbxContent>
                    <w:p w14:paraId="468CEE06" w14:textId="149D21C7" w:rsidR="00281AE4" w:rsidRPr="005673F3" w:rsidRDefault="00281AE4" w:rsidP="00281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Verb:   </w:t>
                      </w:r>
                      <w:r w:rsidRPr="005673F3">
                        <w:rPr>
                          <w:sz w:val="28"/>
                          <w:szCs w:val="28"/>
                        </w:rPr>
                        <w:t>y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>ǒ</w:t>
                      </w:r>
                      <w:r w:rsidRPr="005673F3">
                        <w:rPr>
                          <w:sz w:val="28"/>
                          <w:szCs w:val="28"/>
                        </w:rPr>
                        <w:t>u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>有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 xml:space="preserve">     to have</w:t>
                      </w:r>
                      <w:r w:rsidR="00624062">
                        <w:rPr>
                          <w:sz w:val="28"/>
                          <w:szCs w:val="28"/>
                        </w:rPr>
                        <w:t>/has</w:t>
                      </w:r>
                    </w:p>
                    <w:p w14:paraId="279438B8" w14:textId="35F12A0C" w:rsidR="00281AE4" w:rsidRDefault="00281AE4" w:rsidP="00281AE4">
                      <w:pPr>
                        <w:rPr>
                          <w:sz w:val="28"/>
                          <w:szCs w:val="28"/>
                        </w:rPr>
                      </w:pP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5673F3">
                        <w:rPr>
                          <w:sz w:val="28"/>
                          <w:szCs w:val="28"/>
                        </w:rPr>
                        <w:t>T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>here be</w:t>
                      </w:r>
                    </w:p>
                    <w:p w14:paraId="7C50AAD4" w14:textId="71443021" w:rsidR="00281AE4" w:rsidRDefault="00281AE4" w:rsidP="00281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I 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>have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a book. </w:t>
                      </w:r>
                      <w:r w:rsidR="00BA2B08">
                        <w:rPr>
                          <w:sz w:val="28"/>
                          <w:szCs w:val="28"/>
                        </w:rPr>
                        <w:t>He has a book.</w:t>
                      </w:r>
                    </w:p>
                    <w:p w14:paraId="3DB68BDD" w14:textId="274ACEE2" w:rsidR="00281AE4" w:rsidRDefault="00281AE4" w:rsidP="00281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我</w:t>
                      </w:r>
                      <w:r w:rsidRPr="005673F3">
                        <w:rPr>
                          <w:rFonts w:hint="eastAsia"/>
                          <w:sz w:val="28"/>
                          <w:szCs w:val="28"/>
                        </w:rPr>
                        <w:t>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书。</w:t>
                      </w:r>
                      <w:r w:rsidR="00BA2B08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BA2B08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BA2B08">
                        <w:rPr>
                          <w:rFonts w:hint="eastAsia"/>
                          <w:sz w:val="28"/>
                          <w:szCs w:val="28"/>
                        </w:rPr>
                        <w:t>他有书</w:t>
                      </w:r>
                    </w:p>
                    <w:p w14:paraId="1F207913" w14:textId="6D0509D1" w:rsidR="00281AE4" w:rsidRDefault="00281AE4" w:rsidP="00281AE4">
                      <w:r w:rsidRPr="008956C5">
                        <w:rPr>
                          <w:u w:val="single"/>
                        </w:rPr>
                        <w:t>T</w:t>
                      </w:r>
                      <w:r w:rsidRPr="008956C5">
                        <w:rPr>
                          <w:rFonts w:hint="eastAsia"/>
                          <w:u w:val="single"/>
                        </w:rPr>
                        <w:t>here are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956C5">
                        <w:t xml:space="preserve">   </w:t>
                      </w:r>
                      <w:r w:rsidRPr="008956C5">
                        <w:rPr>
                          <w:rFonts w:hint="eastAsia"/>
                          <w:u w:val="single"/>
                        </w:rPr>
                        <w:t>books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956C5">
                        <w:t xml:space="preserve">   </w:t>
                      </w:r>
                      <w:r w:rsidRPr="008956C5">
                        <w:rPr>
                          <w:rFonts w:hint="eastAsia"/>
                          <w:u w:val="single"/>
                        </w:rPr>
                        <w:t>on the shelf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3E9D54A" w14:textId="77777777" w:rsidR="00DA26F8" w:rsidRDefault="00DA26F8" w:rsidP="00281AE4"/>
                    <w:p w14:paraId="3BD194EF" w14:textId="2D20F20D" w:rsidR="00281AE4" w:rsidRPr="009F2CC7" w:rsidRDefault="00281AE4" w:rsidP="00281AE4">
                      <w:r>
                        <w:rPr>
                          <w:rFonts w:hint="eastAsia"/>
                        </w:rPr>
                        <w:t>书架</w:t>
                      </w:r>
                      <w:r w:rsidRPr="005673F3">
                        <w:rPr>
                          <w:rFonts w:hint="eastAsia"/>
                        </w:rPr>
                        <w:t>上</w:t>
                      </w:r>
                      <w:r w:rsidR="00DA26F8">
                        <w:rPr>
                          <w:rFonts w:hint="eastAsia"/>
                        </w:rPr>
                        <w:t xml:space="preserve"> </w:t>
                      </w:r>
                      <w:r w:rsidR="00DA26F8">
                        <w:t xml:space="preserve">    </w:t>
                      </w:r>
                      <w:r w:rsidRPr="005673F3">
                        <w:rPr>
                          <w:rFonts w:hint="eastAsia"/>
                        </w:rPr>
                        <w:t>有</w:t>
                      </w:r>
                      <w:r w:rsidR="00DA26F8">
                        <w:rPr>
                          <w:rFonts w:hint="eastAsia"/>
                        </w:rPr>
                        <w:t xml:space="preserve"> </w:t>
                      </w:r>
                      <w:r w:rsidR="00DA26F8">
                        <w:t xml:space="preserve">     </w:t>
                      </w:r>
                      <w:r>
                        <w:rPr>
                          <w:rFonts w:hint="eastAsia"/>
                        </w:rPr>
                        <w:t>书。</w:t>
                      </w:r>
                    </w:p>
                  </w:txbxContent>
                </v:textbox>
              </v:shape>
            </w:pict>
          </mc:Fallback>
        </mc:AlternateContent>
      </w:r>
      <w:r w:rsidR="005956BA" w:rsidRPr="00281AE4">
        <w:rPr>
          <w:rFonts w:ascii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61CE2" wp14:editId="4703E7BA">
                <wp:simplePos x="0" y="0"/>
                <wp:positionH relativeFrom="column">
                  <wp:posOffset>4943475</wp:posOffset>
                </wp:positionH>
                <wp:positionV relativeFrom="paragraph">
                  <wp:posOffset>163195</wp:posOffset>
                </wp:positionV>
                <wp:extent cx="76200" cy="400050"/>
                <wp:effectExtent l="9525" t="5080" r="9525" b="13970"/>
                <wp:wrapNone/>
                <wp:docPr id="4" name="Left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00050"/>
                        </a:xfrm>
                        <a:prstGeom prst="leftBracket">
                          <a:avLst>
                            <a:gd name="adj" fmla="val 43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00ED8" w14:textId="77777777" w:rsidR="00281AE4" w:rsidRDefault="00281AE4" w:rsidP="00281A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61C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" o:spid="_x0000_s1027" type="#_x0000_t85" style="position:absolute;margin-left:389.25pt;margin-top:12.85pt;width:6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">
                <v:textbox>
                  <w:txbxContent>
                    <w:p w14:paraId="7C200ED8" w14:textId="77777777" w:rsidR="00281AE4" w:rsidRDefault="00281AE4" w:rsidP="00281AE4"/>
                  </w:txbxContent>
                </v:textbox>
              </v:shape>
            </w:pict>
          </mc:Fallback>
        </mc:AlternateContent>
      </w:r>
      <w:r w:rsidR="00281AE4" w:rsidRPr="00281AE4">
        <w:rPr>
          <w:rFonts w:asciiTheme="minorHAnsi" w:hAnsiTheme="minorHAnsi" w:cstheme="minorBidi"/>
          <w:lang w:val="en-US"/>
        </w:rPr>
        <w:t xml:space="preserve">                                   </w:t>
      </w:r>
      <w:proofErr w:type="spellStart"/>
      <w:proofErr w:type="gramStart"/>
      <w:r w:rsidR="00281AE4" w:rsidRPr="00281AE4">
        <w:rPr>
          <w:rFonts w:asciiTheme="minorHAnsi" w:hAnsiTheme="minorHAnsi" w:cstheme="minorBidi"/>
          <w:lang w:val="en-US"/>
        </w:rPr>
        <w:t>Fáng</w:t>
      </w:r>
      <w:proofErr w:type="spellEnd"/>
      <w:r w:rsidR="00281AE4" w:rsidRPr="00281AE4">
        <w:rPr>
          <w:rFonts w:asciiTheme="minorHAnsi" w:hAnsiTheme="minorHAnsi" w:cstheme="minorBidi"/>
          <w:lang w:val="en-US"/>
        </w:rPr>
        <w:t xml:space="preserve">  </w:t>
      </w:r>
      <w:proofErr w:type="spellStart"/>
      <w:r w:rsidR="00281AE4" w:rsidRPr="00281AE4">
        <w:rPr>
          <w:rFonts w:asciiTheme="minorHAnsi" w:hAnsiTheme="minorHAnsi" w:cstheme="minorBidi"/>
          <w:lang w:val="en-US"/>
        </w:rPr>
        <w:t>jiān</w:t>
      </w:r>
      <w:proofErr w:type="spellEnd"/>
      <w:proofErr w:type="gramEnd"/>
      <w:r w:rsidR="00281AE4" w:rsidRPr="00281AE4">
        <w:rPr>
          <w:rFonts w:asciiTheme="minorHAnsi" w:hAnsiTheme="minorHAnsi" w:cstheme="minorBidi"/>
          <w:lang w:val="en-US"/>
        </w:rPr>
        <w:t xml:space="preserve"> </w:t>
      </w:r>
    </w:p>
    <w:p w14:paraId="590BBB15" w14:textId="02DEDE29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ED01" wp14:editId="787385BF">
                <wp:simplePos x="0" y="0"/>
                <wp:positionH relativeFrom="column">
                  <wp:posOffset>918845</wp:posOffset>
                </wp:positionH>
                <wp:positionV relativeFrom="paragraph">
                  <wp:posOffset>55245</wp:posOffset>
                </wp:positionV>
                <wp:extent cx="90805" cy="1038225"/>
                <wp:effectExtent l="13970" t="9525" r="9525" b="952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38225"/>
                        </a:xfrm>
                        <a:prstGeom prst="rightBrace">
                          <a:avLst>
                            <a:gd name="adj1" fmla="val 952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00B47F" w14:textId="77777777" w:rsidR="00281AE4" w:rsidRDefault="00281AE4" w:rsidP="00281A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BED0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8" type="#_x0000_t88" style="position:absolute;margin-left:72.35pt;margin-top:4.35pt;width:7.1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">
                <v:textbox>
                  <w:txbxContent>
                    <w:p w14:paraId="5400B47F" w14:textId="77777777" w:rsidR="00281AE4" w:rsidRDefault="00281AE4" w:rsidP="00281AE4"/>
                  </w:txbxContent>
                </v:textbox>
              </v:shape>
            </w:pict>
          </mc:Fallback>
        </mc:AlternateContent>
      </w:r>
      <w:r w:rsidRPr="00281AE4">
        <w:rPr>
          <w:rFonts w:asciiTheme="minorHAnsi" w:hAnsiTheme="minorHAnsi" w:cstheme="minorBidi" w:hint="eastAsia"/>
        </w:rPr>
        <w:t>我的</w:t>
      </w:r>
      <w:r w:rsidRPr="00281AE4">
        <w:rPr>
          <w:rFonts w:asciiTheme="minorHAnsi" w:hAnsiTheme="minorHAnsi" w:cstheme="minorBidi"/>
          <w:lang w:val="en-US"/>
        </w:rPr>
        <w:t xml:space="preserve">                           </w:t>
      </w:r>
      <w:r w:rsidRPr="00281AE4">
        <w:rPr>
          <w:rFonts w:asciiTheme="minorHAnsi" w:hAnsiTheme="minorHAnsi" w:cstheme="minorBidi" w:hint="eastAsia"/>
        </w:rPr>
        <w:t>房</w:t>
      </w:r>
      <w:r w:rsidRPr="00281AE4">
        <w:rPr>
          <w:rFonts w:asciiTheme="minorHAnsi" w:hAnsiTheme="minorHAnsi" w:cstheme="minorBidi" w:hint="eastAsia"/>
        </w:rPr>
        <w:t xml:space="preserve">      </w:t>
      </w:r>
      <w:r w:rsidRPr="00281AE4">
        <w:rPr>
          <w:rFonts w:asciiTheme="minorHAnsi" w:hAnsiTheme="minorHAnsi" w:cstheme="minorBidi" w:hint="eastAsia"/>
        </w:rPr>
        <w:t>间</w:t>
      </w:r>
      <w:r w:rsidRPr="00281AE4">
        <w:rPr>
          <w:rFonts w:asciiTheme="minorHAnsi" w:hAnsiTheme="minorHAnsi" w:cstheme="minorBidi" w:hint="eastAsia"/>
        </w:rPr>
        <w:t xml:space="preserve">       </w:t>
      </w:r>
      <w:r w:rsidRPr="00281AE4">
        <w:rPr>
          <w:rFonts w:asciiTheme="minorHAnsi" w:hAnsiTheme="minorHAnsi" w:cstheme="minorBidi"/>
        </w:rPr>
        <w:t xml:space="preserve">   my room</w:t>
      </w:r>
    </w:p>
    <w:p w14:paraId="321508C5" w14:textId="77777777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</w:rPr>
        <w:t xml:space="preserve"> </w:t>
      </w:r>
      <w:r w:rsidRPr="00281AE4">
        <w:rPr>
          <w:rFonts w:asciiTheme="minorHAnsi" w:hAnsiTheme="minorHAnsi" w:cstheme="minorBidi"/>
        </w:rPr>
        <w:t>爸爸和妈妈的</w:t>
      </w:r>
      <w:r w:rsidRPr="00281AE4">
        <w:rPr>
          <w:rFonts w:asciiTheme="minorHAnsi" w:hAnsiTheme="minorHAnsi" w:cstheme="minorBidi"/>
        </w:rPr>
        <w:t xml:space="preserve">                                 dad and mum’s room</w:t>
      </w:r>
    </w:p>
    <w:p w14:paraId="6BFE35DF" w14:textId="77777777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</w:rPr>
        <w:t xml:space="preserve">  </w:t>
      </w:r>
      <w:r w:rsidRPr="00281AE4">
        <w:rPr>
          <w:rFonts w:asciiTheme="minorHAnsi" w:hAnsiTheme="minorHAnsi" w:cstheme="minorBidi"/>
        </w:rPr>
        <w:t>姐姐的</w:t>
      </w:r>
      <w:r w:rsidRPr="00281AE4">
        <w:rPr>
          <w:rFonts w:asciiTheme="minorHAnsi" w:hAnsiTheme="minorHAnsi" w:cstheme="minorBidi"/>
        </w:rPr>
        <w:t xml:space="preserve">                                            elder sister’s room</w:t>
      </w:r>
    </w:p>
    <w:p w14:paraId="126590B8" w14:textId="77777777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</w:rPr>
        <w:t xml:space="preserve">  </w:t>
      </w:r>
      <w:r w:rsidRPr="00281AE4">
        <w:rPr>
          <w:rFonts w:asciiTheme="minorHAnsi" w:hAnsiTheme="minorHAnsi" w:cstheme="minorBidi"/>
        </w:rPr>
        <w:t>哥哥的</w:t>
      </w:r>
      <w:r w:rsidRPr="00281AE4">
        <w:rPr>
          <w:rFonts w:asciiTheme="minorHAnsi" w:hAnsiTheme="minorHAnsi" w:cstheme="minorBidi"/>
        </w:rPr>
        <w:t xml:space="preserve">                                             elder brother’s room</w:t>
      </w:r>
    </w:p>
    <w:p w14:paraId="5D6D9B1D" w14:textId="43477467" w:rsidR="00281AE4" w:rsidRPr="00281AE4" w:rsidRDefault="008956C5" w:rsidP="00281AE4">
      <w:pPr>
        <w:rPr>
          <w:rFonts w:asciiTheme="minorHAnsi" w:hAnsiTheme="minorHAnsi" w:cstheme="minorBidi"/>
        </w:rPr>
      </w:pPr>
      <w:r w:rsidRPr="0028673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A7E82" wp14:editId="383E915C">
                <wp:simplePos x="0" y="0"/>
                <wp:positionH relativeFrom="column">
                  <wp:posOffset>4029075</wp:posOffset>
                </wp:positionH>
                <wp:positionV relativeFrom="paragraph">
                  <wp:posOffset>55880</wp:posOffset>
                </wp:positionV>
                <wp:extent cx="1371600" cy="371475"/>
                <wp:effectExtent l="38100" t="0" r="1905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ED4B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17.25pt;margin-top:4.4pt;width:108pt;height:2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" strokecolor="#4579b8 [3044]">
                <v:stroke endarrow="block"/>
              </v:shape>
            </w:pict>
          </mc:Fallback>
        </mc:AlternateContent>
      </w:r>
      <w:r w:rsidRPr="0028673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22F15" wp14:editId="62B96D3A">
                <wp:simplePos x="0" y="0"/>
                <wp:positionH relativeFrom="column">
                  <wp:posOffset>4762500</wp:posOffset>
                </wp:positionH>
                <wp:positionV relativeFrom="paragraph">
                  <wp:posOffset>8255</wp:posOffset>
                </wp:positionV>
                <wp:extent cx="190500" cy="466725"/>
                <wp:effectExtent l="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47F80" id="Straight Arrow Connector 6" o:spid="_x0000_s1026" type="#_x0000_t32" style="position:absolute;margin-left:375pt;margin-top:.65pt;width:1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092F6C" w:rsidRPr="0028673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BD49D" wp14:editId="053699B2">
                <wp:simplePos x="0" y="0"/>
                <wp:positionH relativeFrom="column">
                  <wp:posOffset>4162425</wp:posOffset>
                </wp:positionH>
                <wp:positionV relativeFrom="paragraph">
                  <wp:posOffset>36830</wp:posOffset>
                </wp:positionV>
                <wp:extent cx="304800" cy="428625"/>
                <wp:effectExtent l="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B1FF2" id="Straight Arrow Connector 5" o:spid="_x0000_s1026" type="#_x0000_t32" style="position:absolute;margin-left:327.75pt;margin-top:2.9pt;width:24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" strokecolor="#4579b8 [3044]">
                <v:stroke endarrow="block"/>
              </v:shape>
            </w:pict>
          </mc:Fallback>
        </mc:AlternateContent>
      </w:r>
      <w:proofErr w:type="spellStart"/>
      <w:r w:rsidR="00281AE4" w:rsidRPr="00281AE4">
        <w:rPr>
          <w:sz w:val="20"/>
          <w:szCs w:val="20"/>
        </w:rPr>
        <w:t>Fángzi</w:t>
      </w:r>
      <w:proofErr w:type="spellEnd"/>
      <w:r w:rsidR="00281AE4" w:rsidRPr="00281AE4">
        <w:rPr>
          <w:sz w:val="20"/>
          <w:szCs w:val="20"/>
        </w:rPr>
        <w:t>------ house</w:t>
      </w:r>
    </w:p>
    <w:p w14:paraId="50E4912F" w14:textId="15ECC151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01AC6" wp14:editId="7CD51753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09550" cy="981075"/>
                <wp:effectExtent l="9525" t="8890" r="9525" b="10160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981075"/>
                        </a:xfrm>
                        <a:prstGeom prst="leftBrace">
                          <a:avLst>
                            <a:gd name="adj1" fmla="val 390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E48EF" w14:textId="77777777" w:rsidR="00281AE4" w:rsidRDefault="00281AE4" w:rsidP="00281A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01AC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9" type="#_x0000_t87" style="position:absolute;margin-left:21pt;margin-top:9pt;width:16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">
                <v:textbox>
                  <w:txbxContent>
                    <w:p w14:paraId="780E48EF" w14:textId="77777777" w:rsidR="00281AE4" w:rsidRDefault="00281AE4" w:rsidP="00281AE4"/>
                  </w:txbxContent>
                </v:textbox>
              </v:shape>
            </w:pict>
          </mc:Fallback>
        </mc:AlternateContent>
      </w:r>
      <w:r w:rsidRPr="00281AE4">
        <w:rPr>
          <w:rFonts w:asciiTheme="minorHAnsi" w:hAnsiTheme="minorHAnsi" w:cstheme="minorBidi" w:hint="eastAsia"/>
        </w:rPr>
        <w:t>房子</w:t>
      </w:r>
      <w:r w:rsidRPr="00281AE4">
        <w:rPr>
          <w:rFonts w:asciiTheme="minorHAnsi" w:hAnsiTheme="minorHAnsi" w:cstheme="minorBidi" w:hint="eastAsia"/>
        </w:rPr>
        <w:t xml:space="preserve">   </w:t>
      </w:r>
      <w:r w:rsidRPr="00281AE4">
        <w:rPr>
          <w:rFonts w:asciiTheme="minorHAnsi" w:hAnsiTheme="minorHAnsi" w:cstheme="minorBidi"/>
        </w:rPr>
        <w:t xml:space="preserve">    </w:t>
      </w:r>
      <w:r w:rsidRPr="00281AE4">
        <w:rPr>
          <w:rFonts w:asciiTheme="minorHAnsi" w:hAnsiTheme="minorHAnsi" w:cstheme="minorBidi" w:hint="eastAsia"/>
        </w:rPr>
        <w:t>厨房</w:t>
      </w:r>
      <w:r w:rsidRPr="00281AE4">
        <w:rPr>
          <w:rFonts w:asciiTheme="minorHAnsi" w:hAnsiTheme="minorHAnsi" w:cstheme="minorBidi" w:hint="eastAsia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chú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fáng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       kitchen</w:t>
      </w:r>
    </w:p>
    <w:p w14:paraId="6BA29642" w14:textId="77777777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  <w:lang w:val="en-US"/>
        </w:rPr>
        <w:t xml:space="preserve">               </w:t>
      </w:r>
      <w:r w:rsidRPr="00281AE4">
        <w:rPr>
          <w:rFonts w:asciiTheme="minorHAnsi" w:hAnsiTheme="minorHAnsi" w:cstheme="minorBidi" w:hint="eastAsia"/>
        </w:rPr>
        <w:t>卫生间</w:t>
      </w:r>
      <w:r w:rsidRPr="00281AE4">
        <w:rPr>
          <w:rFonts w:asciiTheme="minorHAnsi" w:hAnsiTheme="minorHAnsi" w:cstheme="minorBidi" w:hint="eastAsia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wèi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shēng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jiān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  bathroom</w:t>
      </w:r>
    </w:p>
    <w:p w14:paraId="576B482D" w14:textId="77777777" w:rsidR="00281AE4" w:rsidRPr="00281AE4" w:rsidRDefault="00281AE4" w:rsidP="00281AE4">
      <w:pPr>
        <w:rPr>
          <w:rFonts w:asciiTheme="minorHAnsi" w:hAnsiTheme="minorHAnsi" w:cstheme="minorBidi"/>
        </w:rPr>
      </w:pPr>
      <w:r w:rsidRPr="00281AE4">
        <w:rPr>
          <w:rFonts w:asciiTheme="minorHAnsi" w:hAnsiTheme="minorHAnsi" w:cstheme="minorBidi"/>
          <w:lang w:val="en-US"/>
        </w:rPr>
        <w:t xml:space="preserve">               </w:t>
      </w:r>
      <w:r w:rsidRPr="00281AE4">
        <w:rPr>
          <w:rFonts w:asciiTheme="minorHAnsi" w:hAnsiTheme="minorHAnsi" w:cstheme="minorBidi" w:hint="eastAsia"/>
        </w:rPr>
        <w:t>客厅</w:t>
      </w:r>
      <w:r w:rsidRPr="00281AE4">
        <w:rPr>
          <w:rFonts w:asciiTheme="minorHAnsi" w:hAnsiTheme="minorHAnsi" w:cstheme="minorBidi" w:hint="eastAsia"/>
        </w:rPr>
        <w:t xml:space="preserve">  </w:t>
      </w:r>
      <w:proofErr w:type="spellStart"/>
      <w:r w:rsidRPr="00281AE4">
        <w:rPr>
          <w:rFonts w:asciiTheme="minorHAnsi" w:hAnsiTheme="minorHAnsi" w:cstheme="minorBidi"/>
          <w:lang w:val="en-US"/>
        </w:rPr>
        <w:t>kè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tīng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   living room</w:t>
      </w:r>
    </w:p>
    <w:p w14:paraId="49BCDD42" w14:textId="77777777" w:rsidR="00281AE4" w:rsidRPr="00281AE4" w:rsidRDefault="00281AE4" w:rsidP="00281AE4">
      <w:pPr>
        <w:rPr>
          <w:rFonts w:asciiTheme="minorHAnsi" w:hAnsiTheme="minorHAnsi" w:cstheme="minorBidi"/>
          <w:lang w:val="en-US"/>
        </w:rPr>
      </w:pPr>
      <w:r w:rsidRPr="00281AE4">
        <w:rPr>
          <w:rFonts w:asciiTheme="minorHAnsi" w:hAnsiTheme="minorHAnsi" w:cstheme="minorBidi"/>
          <w:lang w:val="en-US"/>
        </w:rPr>
        <w:t xml:space="preserve">               </w:t>
      </w:r>
      <w:r w:rsidRPr="00281AE4">
        <w:rPr>
          <w:rFonts w:asciiTheme="minorHAnsi" w:hAnsiTheme="minorHAnsi" w:cstheme="minorBidi" w:hint="eastAsia"/>
        </w:rPr>
        <w:t>卧室</w:t>
      </w:r>
      <w:r w:rsidRPr="00281AE4">
        <w:rPr>
          <w:rFonts w:asciiTheme="minorHAnsi" w:hAnsiTheme="minorHAnsi" w:cstheme="minorBidi" w:hint="eastAsia"/>
        </w:rPr>
        <w:t xml:space="preserve">  </w:t>
      </w:r>
      <w:proofErr w:type="spellStart"/>
      <w:r w:rsidRPr="00281AE4">
        <w:rPr>
          <w:rFonts w:asciiTheme="minorHAnsi" w:hAnsiTheme="minorHAnsi" w:cstheme="minorBidi"/>
          <w:lang w:val="en-US"/>
        </w:rPr>
        <w:t>wò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281AE4">
        <w:rPr>
          <w:rFonts w:asciiTheme="minorHAnsi" w:hAnsiTheme="minorHAnsi" w:cstheme="minorBidi"/>
          <w:lang w:val="en-US"/>
        </w:rPr>
        <w:t>shì</w:t>
      </w:r>
      <w:proofErr w:type="spellEnd"/>
      <w:r w:rsidRPr="00281AE4">
        <w:rPr>
          <w:rFonts w:asciiTheme="minorHAnsi" w:hAnsiTheme="minorHAnsi" w:cstheme="minorBidi"/>
          <w:lang w:val="en-US"/>
        </w:rPr>
        <w:t xml:space="preserve">          bedroom</w:t>
      </w:r>
    </w:p>
    <w:p w14:paraId="6D8110EE" w14:textId="46BE8C99" w:rsidR="00281AE4" w:rsidRPr="00281AE4" w:rsidRDefault="005070EF" w:rsidP="00281AE4">
      <w:pPr>
        <w:rPr>
          <w:rFonts w:asciiTheme="minorHAnsi" w:hAnsiTheme="minorHAnsi" w:cstheme="minorBidi"/>
          <w:b/>
          <w:lang w:val="en-US"/>
        </w:rPr>
      </w:pPr>
      <w:r>
        <w:rPr>
          <w:rFonts w:asciiTheme="minorHAnsi" w:hAnsiTheme="minorHAnsi" w:cstheme="minorBidi" w:hint="eastAsia"/>
          <w:b/>
          <w:lang w:val="en-US"/>
        </w:rPr>
        <w:t>Part four</w:t>
      </w:r>
      <w:r w:rsidR="00281AE4" w:rsidRPr="00281AE4">
        <w:rPr>
          <w:rFonts w:asciiTheme="minorHAnsi" w:hAnsiTheme="minorHAnsi" w:cstheme="minorBidi" w:hint="eastAsia"/>
          <w:b/>
          <w:lang w:val="en-US"/>
        </w:rPr>
        <w:t>:</w:t>
      </w:r>
      <w:r w:rsidR="00281AE4" w:rsidRPr="00281AE4">
        <w:rPr>
          <w:rFonts w:asciiTheme="minorHAnsi" w:hAnsiTheme="minorHAnsi" w:cstheme="minorBidi"/>
          <w:b/>
          <w:lang w:val="en-US"/>
        </w:rPr>
        <w:t xml:space="preserve"> Foundation tier---</w:t>
      </w:r>
      <w:r w:rsidR="00281AE4" w:rsidRPr="00281AE4">
        <w:rPr>
          <w:rFonts w:asciiTheme="minorHAnsi" w:hAnsiTheme="minorHAnsi" w:cstheme="minorBidi" w:hint="eastAsia"/>
          <w:b/>
          <w:lang w:val="en-US"/>
        </w:rPr>
        <w:t xml:space="preserve"> What are there in the room? </w:t>
      </w:r>
      <w:r w:rsidR="00281AE4" w:rsidRPr="00281AE4">
        <w:rPr>
          <w:rFonts w:asciiTheme="minorHAnsi" w:hAnsiTheme="minorHAnsi" w:cstheme="minorBidi" w:hint="eastAsia"/>
          <w:b/>
          <w:lang w:val="en-US"/>
        </w:rPr>
        <w:t>房间里有什么？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88"/>
        <w:gridCol w:w="997"/>
        <w:gridCol w:w="850"/>
        <w:gridCol w:w="734"/>
        <w:gridCol w:w="1473"/>
        <w:gridCol w:w="1172"/>
        <w:gridCol w:w="1441"/>
      </w:tblGrid>
      <w:tr w:rsidR="00281AE4" w:rsidRPr="00281AE4" w14:paraId="3C150CEC" w14:textId="77777777" w:rsidTr="005C3A4F">
        <w:tc>
          <w:tcPr>
            <w:tcW w:w="2797" w:type="dxa"/>
            <w:gridSpan w:val="3"/>
          </w:tcPr>
          <w:p w14:paraId="0B736024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kètī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ngli</w:t>
            </w:r>
            <w:proofErr w:type="spellEnd"/>
          </w:p>
          <w:p w14:paraId="643C0B49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客厅里</w:t>
            </w:r>
          </w:p>
          <w:p w14:paraId="6E89D0EC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</w:rPr>
            </w:pPr>
            <w:r w:rsidRPr="00962EDA">
              <w:rPr>
                <w:rFonts w:ascii="Adobe Fangsong Std R" w:eastAsia="Adobe Fangsong Std R" w:hAnsi="Adobe Fangsong Std R" w:cstheme="minorBidi"/>
              </w:rPr>
              <w:t xml:space="preserve"> in </w:t>
            </w:r>
            <w:bookmarkStart w:id="0" w:name="_GoBack"/>
            <w:bookmarkEnd w:id="0"/>
            <w:r w:rsidRPr="00962EDA">
              <w:rPr>
                <w:rFonts w:ascii="Adobe Fangsong Std R" w:eastAsia="Adobe Fangsong Std R" w:hAnsi="Adobe Fangsong Std R" w:cstheme="minorBidi"/>
              </w:rPr>
              <w:t>the living room</w:t>
            </w:r>
          </w:p>
        </w:tc>
        <w:tc>
          <w:tcPr>
            <w:tcW w:w="2581" w:type="dxa"/>
            <w:gridSpan w:val="3"/>
          </w:tcPr>
          <w:p w14:paraId="3820F308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wò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ìli</w:t>
            </w:r>
          </w:p>
          <w:p w14:paraId="63185923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卧室里</w:t>
            </w: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 xml:space="preserve"> </w:t>
            </w:r>
          </w:p>
          <w:p w14:paraId="38208EBF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 xml:space="preserve"> in the bedroom</w:t>
            </w:r>
          </w:p>
        </w:tc>
        <w:tc>
          <w:tcPr>
            <w:tcW w:w="1473" w:type="dxa"/>
          </w:tcPr>
          <w:p w14:paraId="541118F7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ū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ji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à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shang</w:t>
            </w:r>
            <w:proofErr w:type="spellEnd"/>
          </w:p>
          <w:p w14:paraId="2EF7A4EE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书架上</w:t>
            </w:r>
          </w:p>
          <w:p w14:paraId="6D7F1932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sz w:val="20"/>
                <w:szCs w:val="20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sz w:val="20"/>
                <w:szCs w:val="20"/>
                <w:lang w:val="en-US"/>
              </w:rPr>
              <w:t>On the bookshelf</w:t>
            </w:r>
          </w:p>
        </w:tc>
        <w:tc>
          <w:tcPr>
            <w:tcW w:w="2613" w:type="dxa"/>
            <w:gridSpan w:val="2"/>
          </w:tcPr>
          <w:p w14:paraId="3FF69218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zhu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ō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zishang</w:t>
            </w:r>
            <w:proofErr w:type="spellEnd"/>
          </w:p>
          <w:p w14:paraId="714F712A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桌子上</w:t>
            </w:r>
          </w:p>
          <w:p w14:paraId="0FB55F48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>On the table</w:t>
            </w:r>
          </w:p>
        </w:tc>
      </w:tr>
      <w:tr w:rsidR="00281AE4" w:rsidRPr="00281AE4" w14:paraId="5A8A2079" w14:textId="77777777" w:rsidTr="005C3A4F">
        <w:tc>
          <w:tcPr>
            <w:tcW w:w="817" w:type="dxa"/>
          </w:tcPr>
          <w:p w14:paraId="32515162" w14:textId="77777777" w:rsid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ā</w:t>
            </w:r>
          </w:p>
          <w:p w14:paraId="0E9D8351" w14:textId="38DA85F1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fā</w:t>
            </w:r>
          </w:p>
          <w:p w14:paraId="4BC37C23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沙发</w:t>
            </w:r>
          </w:p>
        </w:tc>
        <w:tc>
          <w:tcPr>
            <w:tcW w:w="992" w:type="dxa"/>
          </w:tcPr>
          <w:p w14:paraId="257E3005" w14:textId="38835DF6" w:rsidR="00281AE4" w:rsidRPr="00962EDA" w:rsidRDefault="00962EDA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>D</w:t>
            </w:r>
            <w:r w:rsidR="00281AE4"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iàn</w:t>
            </w:r>
            <w:r>
              <w:rPr>
                <w:rFonts w:ascii="Adobe Fangsong Std R" w:eastAsia="Adobe Fangsong Std R" w:hAnsi="Adobe Fangsong Std R" w:cstheme="minorBidi"/>
                <w:lang w:val="en-US"/>
              </w:rPr>
              <w:t xml:space="preserve"> </w:t>
            </w:r>
            <w:proofErr w:type="spellStart"/>
            <w:r w:rsidR="00281AE4"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="00281AE4"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ì电视</w:t>
            </w:r>
          </w:p>
        </w:tc>
        <w:tc>
          <w:tcPr>
            <w:tcW w:w="988" w:type="dxa"/>
          </w:tcPr>
          <w:p w14:paraId="19F34740" w14:textId="77777777" w:rsid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ū</w:t>
            </w:r>
          </w:p>
          <w:p w14:paraId="7504F978" w14:textId="22B8787E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ji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à</w:t>
            </w:r>
          </w:p>
          <w:p w14:paraId="5AE35FA3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书架</w:t>
            </w:r>
          </w:p>
        </w:tc>
        <w:tc>
          <w:tcPr>
            <w:tcW w:w="997" w:type="dxa"/>
          </w:tcPr>
          <w:p w14:paraId="3A5CDC2F" w14:textId="6B14ECFD" w:rsidR="00962EDA" w:rsidRDefault="00962EDA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>C</w:t>
            </w:r>
            <w:r w:rsidR="00281AE4"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hu</w:t>
            </w:r>
          </w:p>
          <w:p w14:paraId="5FD8D18C" w14:textId="2501350C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áng</w:t>
            </w:r>
          </w:p>
          <w:p w14:paraId="1BEBBFD4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床</w:t>
            </w:r>
          </w:p>
        </w:tc>
        <w:tc>
          <w:tcPr>
            <w:tcW w:w="850" w:type="dxa"/>
          </w:tcPr>
          <w:p w14:paraId="3E2AE4EF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zhu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ō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zi</w:t>
            </w:r>
            <w:proofErr w:type="spellEnd"/>
          </w:p>
          <w:p w14:paraId="0E9D7227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桌子</w:t>
            </w:r>
          </w:p>
        </w:tc>
        <w:tc>
          <w:tcPr>
            <w:tcW w:w="734" w:type="dxa"/>
          </w:tcPr>
          <w:p w14:paraId="49310707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yǐ</w:t>
            </w: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zi</w:t>
            </w:r>
            <w:proofErr w:type="spellEnd"/>
          </w:p>
          <w:p w14:paraId="78E76E9B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椅子</w:t>
            </w:r>
          </w:p>
        </w:tc>
        <w:tc>
          <w:tcPr>
            <w:tcW w:w="1473" w:type="dxa"/>
          </w:tcPr>
          <w:p w14:paraId="618B330F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ū</w:t>
            </w:r>
          </w:p>
          <w:p w14:paraId="34329EF1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书</w:t>
            </w:r>
          </w:p>
        </w:tc>
        <w:tc>
          <w:tcPr>
            <w:tcW w:w="1172" w:type="dxa"/>
          </w:tcPr>
          <w:p w14:paraId="20B6E92B" w14:textId="5D9A1F69" w:rsidR="00962EDA" w:rsidRDefault="00962EDA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>D</w:t>
            </w:r>
            <w:r w:rsidR="00281AE4"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iàn</w:t>
            </w:r>
          </w:p>
          <w:p w14:paraId="15084AE3" w14:textId="1CD489CB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nǎo</w:t>
            </w:r>
          </w:p>
          <w:p w14:paraId="7A2D96F1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电脑</w:t>
            </w:r>
          </w:p>
        </w:tc>
        <w:tc>
          <w:tcPr>
            <w:tcW w:w="1441" w:type="dxa"/>
          </w:tcPr>
          <w:p w14:paraId="1C8F1697" w14:textId="77777777" w:rsid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/>
                <w:lang w:val="en-US"/>
              </w:rPr>
              <w:t>Z</w:t>
            </w: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ōng</w:t>
            </w:r>
          </w:p>
          <w:p w14:paraId="42048965" w14:textId="7CB3E618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wén</w:t>
            </w:r>
          </w:p>
          <w:p w14:paraId="4317CC9F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proofErr w:type="spellStart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sh</w:t>
            </w:r>
            <w:proofErr w:type="spellEnd"/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ū</w:t>
            </w:r>
          </w:p>
          <w:p w14:paraId="0311BCF1" w14:textId="77777777" w:rsidR="00281AE4" w:rsidRPr="00962EDA" w:rsidRDefault="00281AE4" w:rsidP="00281AE4">
            <w:pPr>
              <w:rPr>
                <w:rFonts w:ascii="Adobe Fangsong Std R" w:eastAsia="Adobe Fangsong Std R" w:hAnsi="Adobe Fangsong Std R" w:cstheme="minorBidi"/>
                <w:lang w:val="en-US"/>
              </w:rPr>
            </w:pPr>
            <w:r w:rsidRPr="00962EDA">
              <w:rPr>
                <w:rFonts w:ascii="Adobe Fangsong Std R" w:eastAsia="Adobe Fangsong Std R" w:hAnsi="Adobe Fangsong Std R" w:cstheme="minorBidi" w:hint="eastAsia"/>
                <w:lang w:val="en-US"/>
              </w:rPr>
              <w:t>中文书</w:t>
            </w:r>
          </w:p>
        </w:tc>
      </w:tr>
      <w:tr w:rsidR="00281AE4" w:rsidRPr="00281AE4" w14:paraId="054109D7" w14:textId="77777777" w:rsidTr="005C3A4F">
        <w:tc>
          <w:tcPr>
            <w:tcW w:w="817" w:type="dxa"/>
          </w:tcPr>
          <w:p w14:paraId="000CA146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/>
                <w:lang w:val="en-US"/>
              </w:rPr>
              <w:lastRenderedPageBreak/>
              <w:t>S</w:t>
            </w:r>
            <w:r w:rsidRPr="00281AE4">
              <w:rPr>
                <w:rFonts w:asciiTheme="minorHAnsi" w:hAnsiTheme="minorHAnsi" w:cstheme="minorBidi" w:hint="eastAsia"/>
                <w:lang w:val="en-US"/>
              </w:rPr>
              <w:t>ofa</w:t>
            </w:r>
          </w:p>
        </w:tc>
        <w:tc>
          <w:tcPr>
            <w:tcW w:w="992" w:type="dxa"/>
          </w:tcPr>
          <w:p w14:paraId="7F93A057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TV</w:t>
            </w:r>
          </w:p>
        </w:tc>
        <w:tc>
          <w:tcPr>
            <w:tcW w:w="988" w:type="dxa"/>
          </w:tcPr>
          <w:p w14:paraId="5D7B265C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/>
                <w:lang w:val="en-US"/>
              </w:rPr>
              <w:t>B</w:t>
            </w:r>
            <w:r w:rsidRPr="00281AE4">
              <w:rPr>
                <w:rFonts w:asciiTheme="minorHAnsi" w:hAnsiTheme="minorHAnsi" w:cstheme="minorBidi" w:hint="eastAsia"/>
                <w:lang w:val="en-US"/>
              </w:rPr>
              <w:t>ook</w:t>
            </w:r>
          </w:p>
          <w:p w14:paraId="587B8F88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shelf</w:t>
            </w:r>
          </w:p>
        </w:tc>
        <w:tc>
          <w:tcPr>
            <w:tcW w:w="997" w:type="dxa"/>
          </w:tcPr>
          <w:p w14:paraId="173E34C4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bed</w:t>
            </w:r>
          </w:p>
        </w:tc>
        <w:tc>
          <w:tcPr>
            <w:tcW w:w="850" w:type="dxa"/>
          </w:tcPr>
          <w:p w14:paraId="487B0D4F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table</w:t>
            </w:r>
          </w:p>
        </w:tc>
        <w:tc>
          <w:tcPr>
            <w:tcW w:w="734" w:type="dxa"/>
          </w:tcPr>
          <w:p w14:paraId="33BA5BD4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chair</w:t>
            </w:r>
          </w:p>
        </w:tc>
        <w:tc>
          <w:tcPr>
            <w:tcW w:w="1473" w:type="dxa"/>
          </w:tcPr>
          <w:p w14:paraId="0F619C79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/>
                <w:lang w:val="en-US"/>
              </w:rPr>
              <w:t>B</w:t>
            </w:r>
            <w:r w:rsidRPr="00281AE4">
              <w:rPr>
                <w:rFonts w:asciiTheme="minorHAnsi" w:hAnsiTheme="minorHAnsi" w:cstheme="minorBidi" w:hint="eastAsia"/>
                <w:lang w:val="en-US"/>
              </w:rPr>
              <w:t>ook</w:t>
            </w:r>
          </w:p>
        </w:tc>
        <w:tc>
          <w:tcPr>
            <w:tcW w:w="1172" w:type="dxa"/>
          </w:tcPr>
          <w:p w14:paraId="2EBC9A3C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 w:hint="eastAsia"/>
                <w:lang w:val="en-US"/>
              </w:rPr>
              <w:t>computer</w:t>
            </w:r>
          </w:p>
        </w:tc>
        <w:tc>
          <w:tcPr>
            <w:tcW w:w="1441" w:type="dxa"/>
          </w:tcPr>
          <w:p w14:paraId="1475C631" w14:textId="77777777" w:rsidR="00281AE4" w:rsidRPr="00281AE4" w:rsidRDefault="00281AE4" w:rsidP="00281AE4">
            <w:pPr>
              <w:rPr>
                <w:rFonts w:asciiTheme="minorHAnsi" w:hAnsiTheme="minorHAnsi" w:cstheme="minorBidi"/>
                <w:lang w:val="en-US"/>
              </w:rPr>
            </w:pPr>
            <w:r w:rsidRPr="00281AE4">
              <w:rPr>
                <w:rFonts w:asciiTheme="minorHAnsi" w:hAnsiTheme="minorHAnsi" w:cstheme="minorBidi"/>
                <w:lang w:val="en-US"/>
              </w:rPr>
              <w:t>Chinese</w:t>
            </w:r>
            <w:r w:rsidRPr="00281AE4">
              <w:rPr>
                <w:rFonts w:asciiTheme="minorHAnsi" w:hAnsiTheme="minorHAnsi" w:cstheme="minorBidi" w:hint="eastAsia"/>
                <w:lang w:val="en-US"/>
              </w:rPr>
              <w:t xml:space="preserve"> book</w:t>
            </w:r>
          </w:p>
        </w:tc>
      </w:tr>
    </w:tbl>
    <w:p w14:paraId="2B232DE3" w14:textId="77777777" w:rsidR="00281AE4" w:rsidRPr="00281AE4" w:rsidRDefault="00281AE4" w:rsidP="00281AE4">
      <w:pPr>
        <w:rPr>
          <w:rFonts w:asciiTheme="minorHAnsi" w:hAnsiTheme="minorHAnsi" w:cstheme="minorBidi"/>
          <w:lang w:val="en-US"/>
        </w:rPr>
      </w:pPr>
      <w:r w:rsidRPr="00281AE4">
        <w:rPr>
          <w:rFonts w:asciiTheme="minorHAnsi" w:hAnsiTheme="minorHAnsi" w:cstheme="minorBidi" w:hint="eastAsia"/>
          <w:lang w:val="en-US"/>
        </w:rPr>
        <w:t xml:space="preserve"> </w:t>
      </w:r>
      <w:r w:rsidRPr="00281AE4">
        <w:rPr>
          <w:rFonts w:asciiTheme="minorHAnsi" w:hAnsiTheme="minorHAnsi" w:cstheme="minorBidi"/>
          <w:b/>
          <w:bCs/>
          <w:lang w:val="en-US"/>
        </w:rPr>
        <w:t>S</w:t>
      </w:r>
      <w:r w:rsidRPr="00281AE4">
        <w:rPr>
          <w:rFonts w:asciiTheme="minorHAnsi" w:hAnsiTheme="minorHAnsi" w:cstheme="minorBidi" w:hint="eastAsia"/>
          <w:b/>
          <w:bCs/>
          <w:lang w:val="en-US"/>
        </w:rPr>
        <w:t>entence pattern:  _</w:t>
      </w:r>
      <w:r w:rsidRPr="00281AE4">
        <w:rPr>
          <w:rFonts w:asciiTheme="minorHAnsi" w:hAnsiTheme="minorHAnsi" w:cstheme="minorBidi"/>
          <w:b/>
          <w:bCs/>
          <w:lang w:val="en-US"/>
        </w:rPr>
        <w:t>place</w:t>
      </w:r>
      <w:r w:rsidRPr="00281AE4">
        <w:rPr>
          <w:rFonts w:asciiTheme="minorHAnsi" w:hAnsiTheme="minorHAnsi" w:cstheme="minorBidi" w:hint="eastAsia"/>
          <w:b/>
          <w:bCs/>
          <w:lang w:val="en-US"/>
        </w:rPr>
        <w:t>________</w:t>
      </w:r>
      <w:r w:rsidRPr="00281AE4">
        <w:rPr>
          <w:rFonts w:asciiTheme="minorHAnsi" w:hAnsiTheme="minorHAnsi" w:cstheme="minorBidi" w:hint="eastAsia"/>
          <w:b/>
          <w:bCs/>
          <w:highlight w:val="cyan"/>
          <w:lang w:val="en-US"/>
        </w:rPr>
        <w:t>（里</w:t>
      </w:r>
      <w:r w:rsidRPr="00281AE4">
        <w:rPr>
          <w:rFonts w:asciiTheme="minorHAnsi" w:hAnsiTheme="minorHAnsi" w:cstheme="minorBidi" w:hint="eastAsia"/>
          <w:b/>
          <w:bCs/>
          <w:highlight w:val="cyan"/>
          <w:lang w:val="en-US"/>
        </w:rPr>
        <w:t>/</w:t>
      </w:r>
      <w:r w:rsidRPr="00281AE4">
        <w:rPr>
          <w:rFonts w:asciiTheme="minorHAnsi" w:hAnsiTheme="minorHAnsi" w:cstheme="minorBidi" w:hint="eastAsia"/>
          <w:b/>
          <w:bCs/>
          <w:highlight w:val="cyan"/>
          <w:lang w:val="en-US"/>
        </w:rPr>
        <w:t>上）</w:t>
      </w:r>
      <w:r w:rsidRPr="00281AE4">
        <w:rPr>
          <w:rFonts w:asciiTheme="minorHAnsi" w:hAnsiTheme="minorHAnsi" w:cstheme="minorBidi" w:hint="eastAsia"/>
          <w:b/>
          <w:bCs/>
          <w:highlight w:val="yellow"/>
          <w:lang w:val="en-US"/>
        </w:rPr>
        <w:t>有</w:t>
      </w:r>
      <w:r w:rsidRPr="00281AE4">
        <w:rPr>
          <w:rFonts w:asciiTheme="minorHAnsi" w:hAnsiTheme="minorHAnsi" w:cstheme="minorBidi" w:hint="eastAsia"/>
          <w:b/>
          <w:bCs/>
          <w:lang w:val="en-US"/>
        </w:rPr>
        <w:t>___object____________</w:t>
      </w:r>
      <w:r w:rsidRPr="00281AE4">
        <w:rPr>
          <w:rFonts w:asciiTheme="minorHAnsi" w:hAnsiTheme="minorHAnsi" w:cstheme="minorBidi" w:hint="eastAsia"/>
          <w:lang w:val="en-US"/>
        </w:rPr>
        <w:t>。</w:t>
      </w:r>
    </w:p>
    <w:p w14:paraId="7FA41A74" w14:textId="77777777" w:rsidR="00281AE4" w:rsidRPr="00281AE4" w:rsidRDefault="00281AE4" w:rsidP="00281AE4">
      <w:pPr>
        <w:rPr>
          <w:rFonts w:asciiTheme="minorHAnsi" w:hAnsiTheme="minorHAnsi" w:cstheme="minorBidi"/>
          <w:lang w:val="en-US"/>
        </w:rPr>
      </w:pPr>
      <w:r w:rsidRPr="00281AE4">
        <w:rPr>
          <w:rFonts w:asciiTheme="minorHAnsi" w:hAnsiTheme="minorHAnsi" w:cstheme="minorBidi" w:hint="eastAsia"/>
          <w:lang w:val="en-US"/>
        </w:rPr>
        <w:t xml:space="preserve">E.G.  </w:t>
      </w:r>
      <w:r w:rsidRPr="00281AE4">
        <w:rPr>
          <w:rFonts w:asciiTheme="minorHAnsi" w:hAnsiTheme="minorHAnsi" w:cstheme="minorBidi" w:hint="eastAsia"/>
          <w:lang w:val="en-US"/>
        </w:rPr>
        <w:t>客厅</w:t>
      </w:r>
      <w:r w:rsidRPr="00281AE4">
        <w:rPr>
          <w:rFonts w:asciiTheme="minorHAnsi" w:hAnsiTheme="minorHAnsi" w:cstheme="minorBidi" w:hint="eastAsia"/>
          <w:highlight w:val="cyan"/>
          <w:lang w:val="en-US"/>
        </w:rPr>
        <w:t>里</w:t>
      </w:r>
      <w:r w:rsidRPr="00281AE4">
        <w:rPr>
          <w:rFonts w:asciiTheme="minorHAnsi" w:hAnsiTheme="minorHAnsi" w:cstheme="minorBidi" w:hint="eastAsia"/>
          <w:highlight w:val="yellow"/>
          <w:lang w:val="en-US"/>
        </w:rPr>
        <w:t>有</w:t>
      </w:r>
      <w:r w:rsidRPr="00281AE4">
        <w:rPr>
          <w:rFonts w:asciiTheme="minorHAnsi" w:hAnsiTheme="minorHAnsi" w:cstheme="minorBidi" w:hint="eastAsia"/>
          <w:lang w:val="en-US"/>
        </w:rPr>
        <w:t>沙发，电视和书架。</w:t>
      </w:r>
      <w:r w:rsidRPr="00281AE4">
        <w:rPr>
          <w:rFonts w:asciiTheme="minorHAnsi" w:hAnsiTheme="minorHAnsi" w:cstheme="minorBidi"/>
          <w:lang w:val="en-US"/>
        </w:rPr>
        <w:t>I</w:t>
      </w:r>
      <w:r w:rsidRPr="00281AE4">
        <w:rPr>
          <w:rFonts w:asciiTheme="minorHAnsi" w:hAnsiTheme="minorHAnsi" w:cstheme="minorBidi" w:hint="eastAsia"/>
          <w:lang w:val="en-US"/>
        </w:rPr>
        <w:t xml:space="preserve">n the living room </w:t>
      </w:r>
      <w:r w:rsidRPr="00281AE4">
        <w:rPr>
          <w:rFonts w:asciiTheme="minorHAnsi" w:hAnsiTheme="minorHAnsi" w:cstheme="minorBidi"/>
          <w:highlight w:val="yellow"/>
          <w:lang w:val="en-US"/>
        </w:rPr>
        <w:t>there is</w:t>
      </w:r>
      <w:r w:rsidRPr="00281AE4">
        <w:rPr>
          <w:rFonts w:asciiTheme="minorHAnsi" w:hAnsiTheme="minorHAnsi" w:cstheme="minorBidi" w:hint="eastAsia"/>
          <w:lang w:val="en-US"/>
        </w:rPr>
        <w:t xml:space="preserve"> sofa, TV and bookshelf.</w:t>
      </w:r>
    </w:p>
    <w:p w14:paraId="5597CECC" w14:textId="77777777" w:rsidR="00281AE4" w:rsidRPr="00281AE4" w:rsidRDefault="00281AE4" w:rsidP="00281AE4">
      <w:pPr>
        <w:rPr>
          <w:rFonts w:asciiTheme="minorHAnsi" w:hAnsiTheme="minorHAnsi" w:cstheme="minorBidi"/>
          <w:lang w:val="en-US"/>
        </w:rPr>
      </w:pPr>
      <w:r w:rsidRPr="00281AE4">
        <w:rPr>
          <w:rFonts w:asciiTheme="minorHAnsi" w:hAnsiTheme="minorHAnsi" w:cstheme="minorBidi" w:hint="eastAsia"/>
          <w:lang w:val="en-US"/>
        </w:rPr>
        <w:t xml:space="preserve">         </w:t>
      </w:r>
      <w:r w:rsidRPr="00281AE4">
        <w:rPr>
          <w:rFonts w:asciiTheme="minorHAnsi" w:hAnsiTheme="minorHAnsi" w:cstheme="minorBidi" w:hint="eastAsia"/>
          <w:lang w:val="en-US"/>
        </w:rPr>
        <w:t>卧室</w:t>
      </w:r>
      <w:r w:rsidRPr="00281AE4">
        <w:rPr>
          <w:rFonts w:asciiTheme="minorHAnsi" w:hAnsiTheme="minorHAnsi" w:cstheme="minorBidi" w:hint="eastAsia"/>
          <w:highlight w:val="cyan"/>
          <w:lang w:val="en-US"/>
        </w:rPr>
        <w:t>里</w:t>
      </w:r>
      <w:r w:rsidRPr="00281AE4">
        <w:rPr>
          <w:rFonts w:asciiTheme="minorHAnsi" w:hAnsiTheme="minorHAnsi" w:cstheme="minorBidi" w:hint="eastAsia"/>
          <w:highlight w:val="yellow"/>
          <w:lang w:val="en-US"/>
        </w:rPr>
        <w:t>有</w:t>
      </w:r>
      <w:r w:rsidRPr="00281AE4">
        <w:rPr>
          <w:rFonts w:asciiTheme="minorHAnsi" w:hAnsiTheme="minorHAnsi" w:cstheme="minorBidi" w:hint="eastAsia"/>
          <w:lang w:val="en-US"/>
        </w:rPr>
        <w:t>床，桌子，椅子。</w:t>
      </w:r>
      <w:r w:rsidRPr="00281AE4">
        <w:rPr>
          <w:rFonts w:asciiTheme="minorHAnsi" w:hAnsiTheme="minorHAnsi" w:cstheme="minorBidi" w:hint="eastAsia"/>
          <w:lang w:val="en-US"/>
        </w:rPr>
        <w:t xml:space="preserve">  </w:t>
      </w:r>
      <w:r w:rsidRPr="00281AE4">
        <w:rPr>
          <w:rFonts w:asciiTheme="minorHAnsi" w:hAnsiTheme="minorHAnsi" w:cstheme="minorBidi"/>
          <w:lang w:val="en-US"/>
        </w:rPr>
        <w:t>I</w:t>
      </w:r>
      <w:r w:rsidRPr="00281AE4">
        <w:rPr>
          <w:rFonts w:asciiTheme="minorHAnsi" w:hAnsiTheme="minorHAnsi" w:cstheme="minorBidi" w:hint="eastAsia"/>
          <w:lang w:val="en-US"/>
        </w:rPr>
        <w:t xml:space="preserve">n the bedroom </w:t>
      </w:r>
      <w:r w:rsidRPr="00281AE4">
        <w:rPr>
          <w:rFonts w:asciiTheme="minorHAnsi" w:hAnsiTheme="minorHAnsi" w:cstheme="minorBidi"/>
          <w:highlight w:val="yellow"/>
          <w:lang w:val="en-US"/>
        </w:rPr>
        <w:t>there is</w:t>
      </w:r>
      <w:r w:rsidRPr="00281AE4">
        <w:rPr>
          <w:rFonts w:asciiTheme="minorHAnsi" w:hAnsiTheme="minorHAnsi" w:cstheme="minorBidi" w:hint="eastAsia"/>
          <w:lang w:val="en-US"/>
        </w:rPr>
        <w:t xml:space="preserve"> bed</w:t>
      </w:r>
      <w:r w:rsidRPr="00281AE4">
        <w:rPr>
          <w:rFonts w:asciiTheme="minorHAnsi" w:hAnsiTheme="minorHAnsi" w:cstheme="minorBidi"/>
          <w:lang w:val="en-US"/>
        </w:rPr>
        <w:t xml:space="preserve">, </w:t>
      </w:r>
      <w:r w:rsidRPr="00281AE4">
        <w:rPr>
          <w:rFonts w:asciiTheme="minorHAnsi" w:hAnsiTheme="minorHAnsi" w:cstheme="minorBidi" w:hint="eastAsia"/>
          <w:lang w:val="en-US"/>
        </w:rPr>
        <w:t>table and chair.</w:t>
      </w:r>
    </w:p>
    <w:p w14:paraId="3BE54F49" w14:textId="77777777" w:rsidR="00281AE4" w:rsidRPr="00281AE4" w:rsidRDefault="00281AE4" w:rsidP="00281AE4">
      <w:pPr>
        <w:rPr>
          <w:rFonts w:asciiTheme="minorHAnsi" w:hAnsiTheme="minorHAnsi" w:cstheme="minorBidi"/>
          <w:lang w:val="en-US"/>
        </w:rPr>
      </w:pPr>
      <w:r w:rsidRPr="00281AE4">
        <w:rPr>
          <w:rFonts w:asciiTheme="minorHAnsi" w:hAnsiTheme="minorHAnsi" w:cstheme="minorBidi" w:hint="eastAsia"/>
          <w:lang w:val="en-US"/>
        </w:rPr>
        <w:t xml:space="preserve">        </w:t>
      </w:r>
      <w:r w:rsidRPr="00281AE4">
        <w:rPr>
          <w:rFonts w:asciiTheme="minorHAnsi" w:hAnsiTheme="minorHAnsi" w:cstheme="minorBidi" w:hint="eastAsia"/>
          <w:lang w:val="en-US"/>
        </w:rPr>
        <w:t>桌子</w:t>
      </w:r>
      <w:r w:rsidRPr="00281AE4">
        <w:rPr>
          <w:rFonts w:asciiTheme="minorHAnsi" w:hAnsiTheme="minorHAnsi" w:cstheme="minorBidi" w:hint="eastAsia"/>
          <w:highlight w:val="cyan"/>
          <w:lang w:val="en-US"/>
        </w:rPr>
        <w:t>上</w:t>
      </w:r>
      <w:r w:rsidRPr="00281AE4">
        <w:rPr>
          <w:rFonts w:asciiTheme="minorHAnsi" w:hAnsiTheme="minorHAnsi" w:cstheme="minorBidi" w:hint="eastAsia"/>
          <w:highlight w:val="yellow"/>
          <w:lang w:val="en-US"/>
        </w:rPr>
        <w:t>有</w:t>
      </w:r>
      <w:r w:rsidRPr="00281AE4">
        <w:rPr>
          <w:rFonts w:asciiTheme="minorHAnsi" w:hAnsiTheme="minorHAnsi" w:cstheme="minorBidi" w:hint="eastAsia"/>
          <w:lang w:val="en-US"/>
        </w:rPr>
        <w:t>电脑和中文书。</w:t>
      </w:r>
      <w:r w:rsidRPr="00281AE4">
        <w:rPr>
          <w:rFonts w:asciiTheme="minorHAnsi" w:hAnsiTheme="minorHAnsi" w:cstheme="minorBidi" w:hint="eastAsia"/>
          <w:lang w:val="en-US"/>
        </w:rPr>
        <w:t xml:space="preserve">       </w:t>
      </w:r>
      <w:r w:rsidRPr="00281AE4">
        <w:rPr>
          <w:rFonts w:asciiTheme="minorHAnsi" w:hAnsiTheme="minorHAnsi" w:cstheme="minorBidi"/>
          <w:lang w:val="en-US"/>
        </w:rPr>
        <w:t>O</w:t>
      </w:r>
      <w:r w:rsidRPr="00281AE4">
        <w:rPr>
          <w:rFonts w:asciiTheme="minorHAnsi" w:hAnsiTheme="minorHAnsi" w:cstheme="minorBidi" w:hint="eastAsia"/>
          <w:lang w:val="en-US"/>
        </w:rPr>
        <w:t xml:space="preserve">n the table </w:t>
      </w:r>
      <w:r w:rsidRPr="00281AE4">
        <w:rPr>
          <w:rFonts w:asciiTheme="minorHAnsi" w:hAnsiTheme="minorHAnsi" w:cstheme="minorBidi"/>
          <w:highlight w:val="yellow"/>
          <w:lang w:val="en-US"/>
        </w:rPr>
        <w:t>there is</w:t>
      </w:r>
      <w:r w:rsidRPr="00281AE4">
        <w:rPr>
          <w:rFonts w:asciiTheme="minorHAnsi" w:hAnsiTheme="minorHAnsi" w:cstheme="minorBidi" w:hint="eastAsia"/>
          <w:lang w:val="en-US"/>
        </w:rPr>
        <w:t xml:space="preserve"> </w:t>
      </w:r>
      <w:r w:rsidRPr="00281AE4">
        <w:rPr>
          <w:rFonts w:asciiTheme="minorHAnsi" w:hAnsiTheme="minorHAnsi" w:cstheme="minorBidi"/>
          <w:lang w:val="en-US"/>
        </w:rPr>
        <w:t xml:space="preserve">a </w:t>
      </w:r>
      <w:r w:rsidRPr="00281AE4">
        <w:rPr>
          <w:rFonts w:asciiTheme="minorHAnsi" w:hAnsiTheme="minorHAnsi" w:cstheme="minorBidi" w:hint="eastAsia"/>
          <w:lang w:val="en-US"/>
        </w:rPr>
        <w:t>PC and Chinese books.</w:t>
      </w:r>
    </w:p>
    <w:p w14:paraId="671F81ED" w14:textId="371EA103" w:rsidR="00281AE4" w:rsidRPr="00281AE4" w:rsidRDefault="00281AE4" w:rsidP="00281AE4">
      <w:pPr>
        <w:rPr>
          <w:rFonts w:asciiTheme="minorHAnsi" w:hAnsiTheme="minorHAnsi" w:cstheme="minorBidi"/>
          <w:b/>
          <w:lang w:val="en-US"/>
        </w:rPr>
      </w:pPr>
      <w:r w:rsidRPr="00281AE4">
        <w:rPr>
          <w:rFonts w:asciiTheme="minorHAnsi" w:hAnsiTheme="minorHAnsi" w:cstheme="minorBidi"/>
          <w:b/>
          <w:lang w:val="en-US"/>
        </w:rPr>
        <w:t>Exercises: translate the following sentences into Chinese and also tr</w:t>
      </w:r>
      <w:r w:rsidR="009F070F">
        <w:rPr>
          <w:rFonts w:asciiTheme="minorHAnsi" w:hAnsiTheme="minorHAnsi" w:cstheme="minorBidi"/>
          <w:b/>
          <w:lang w:val="en-US"/>
        </w:rPr>
        <w:t>y to answer the questions from 8-12</w:t>
      </w:r>
      <w:r w:rsidRPr="00281AE4">
        <w:rPr>
          <w:rFonts w:asciiTheme="minorHAnsi" w:hAnsiTheme="minorHAnsi" w:cstheme="minorBidi"/>
          <w:b/>
          <w:lang w:val="en-US"/>
        </w:rPr>
        <w:t>.</w:t>
      </w:r>
    </w:p>
    <w:p w14:paraId="3EC85C35" w14:textId="708049CD" w:rsid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I have </w:t>
      </w:r>
      <w:r w:rsidR="00A8504A">
        <w:rPr>
          <w:rFonts w:asciiTheme="minorHAnsi" w:hAnsiTheme="minorHAnsi" w:cstheme="minorBidi"/>
          <w:bCs/>
          <w:lang w:val="en-US"/>
        </w:rPr>
        <w:t xml:space="preserve">three </w:t>
      </w:r>
      <w:r w:rsidRPr="00281AE4">
        <w:rPr>
          <w:rFonts w:asciiTheme="minorHAnsi" w:hAnsiTheme="minorHAnsi" w:cstheme="minorBidi"/>
          <w:bCs/>
          <w:lang w:val="en-US"/>
        </w:rPr>
        <w:t>Chinese books.</w:t>
      </w:r>
    </w:p>
    <w:p w14:paraId="049C380F" w14:textId="77777777" w:rsidR="009F17CB" w:rsidRPr="00281AE4" w:rsidRDefault="009F17CB" w:rsidP="009F17CB">
      <w:pPr>
        <w:ind w:left="360"/>
        <w:contextualSpacing/>
        <w:rPr>
          <w:rFonts w:asciiTheme="minorHAnsi" w:hAnsiTheme="minorHAnsi" w:cstheme="minorBidi"/>
          <w:bCs/>
          <w:lang w:val="en-US"/>
        </w:rPr>
      </w:pPr>
    </w:p>
    <w:p w14:paraId="27862171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5FBDAAC4" w14:textId="51EE2901" w:rsidR="00281AE4" w:rsidRP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He has </w:t>
      </w:r>
      <w:r w:rsidR="00A8504A">
        <w:rPr>
          <w:rFonts w:asciiTheme="minorHAnsi" w:hAnsiTheme="minorHAnsi" w:cstheme="minorBidi" w:hint="eastAsia"/>
          <w:bCs/>
          <w:lang w:val="en-US"/>
        </w:rPr>
        <w:t>o</w:t>
      </w:r>
      <w:r w:rsidR="00A8504A">
        <w:rPr>
          <w:rFonts w:asciiTheme="minorHAnsi" w:hAnsiTheme="minorHAnsi" w:cstheme="minorBidi"/>
          <w:bCs/>
          <w:lang w:val="en-US"/>
        </w:rPr>
        <w:t xml:space="preserve">ne </w:t>
      </w:r>
      <w:r w:rsidRPr="00281AE4">
        <w:rPr>
          <w:rFonts w:asciiTheme="minorHAnsi" w:hAnsiTheme="minorHAnsi" w:cstheme="minorBidi"/>
          <w:bCs/>
          <w:lang w:val="en-US"/>
        </w:rPr>
        <w:t xml:space="preserve">elder brother and </w:t>
      </w:r>
      <w:r w:rsidR="00A8504A">
        <w:rPr>
          <w:rFonts w:asciiTheme="minorHAnsi" w:hAnsiTheme="minorHAnsi" w:cstheme="minorBidi"/>
          <w:bCs/>
          <w:lang w:val="en-US"/>
        </w:rPr>
        <w:t xml:space="preserve">one </w:t>
      </w:r>
      <w:r w:rsidRPr="00281AE4">
        <w:rPr>
          <w:rFonts w:asciiTheme="minorHAnsi" w:hAnsiTheme="minorHAnsi" w:cstheme="minorBidi"/>
          <w:bCs/>
          <w:lang w:val="en-US"/>
        </w:rPr>
        <w:t>younger sister.</w:t>
      </w:r>
    </w:p>
    <w:p w14:paraId="0A4CFC52" w14:textId="77777777" w:rsidR="00281AE4" w:rsidRPr="00281AE4" w:rsidRDefault="00281AE4" w:rsidP="00281AE4">
      <w:pPr>
        <w:ind w:left="720"/>
        <w:contextualSpacing/>
        <w:rPr>
          <w:rFonts w:asciiTheme="minorHAnsi" w:hAnsiTheme="minorHAnsi" w:cstheme="minorBidi"/>
          <w:bCs/>
          <w:lang w:val="en-US"/>
        </w:rPr>
      </w:pPr>
    </w:p>
    <w:p w14:paraId="46788478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3EF53B7A" w14:textId="60F785FE" w:rsidR="0021171F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The book is on the table. </w:t>
      </w:r>
    </w:p>
    <w:p w14:paraId="12DC56D7" w14:textId="29FC295C" w:rsidR="0021171F" w:rsidRDefault="0021171F" w:rsidP="0021171F">
      <w:pPr>
        <w:contextualSpacing/>
        <w:rPr>
          <w:rFonts w:asciiTheme="minorHAnsi" w:hAnsiTheme="minorHAnsi" w:cstheme="minorBidi"/>
          <w:bCs/>
          <w:lang w:val="en-US"/>
        </w:rPr>
      </w:pPr>
    </w:p>
    <w:p w14:paraId="49CB6B30" w14:textId="316304E7" w:rsidR="0021171F" w:rsidRDefault="0021171F" w:rsidP="0021171F">
      <w:pPr>
        <w:contextualSpacing/>
        <w:rPr>
          <w:rFonts w:asciiTheme="minorHAnsi" w:hAnsiTheme="minorHAnsi" w:cstheme="minorBidi"/>
          <w:bCs/>
          <w:lang w:val="en-US"/>
        </w:rPr>
      </w:pPr>
      <w:r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187ECFA8" w14:textId="246482A8" w:rsidR="00281AE4" w:rsidRP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There is a book on the table.</w:t>
      </w:r>
    </w:p>
    <w:p w14:paraId="2A188F1C" w14:textId="77777777" w:rsidR="00527E5A" w:rsidRDefault="00527E5A" w:rsidP="0021171F">
      <w:pPr>
        <w:rPr>
          <w:rFonts w:asciiTheme="minorHAnsi" w:hAnsiTheme="minorHAnsi" w:cstheme="minorBidi"/>
          <w:bCs/>
          <w:lang w:val="en-US"/>
        </w:rPr>
      </w:pPr>
    </w:p>
    <w:p w14:paraId="53F10E43" w14:textId="0C5EC0D6" w:rsidR="00281AE4" w:rsidRPr="00281AE4" w:rsidRDefault="00281AE4" w:rsidP="0021171F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3D75CEE9" w14:textId="2BFDF3CA" w:rsidR="007C6E4F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The computer is on the desk. </w:t>
      </w:r>
    </w:p>
    <w:p w14:paraId="487E54C3" w14:textId="3186A883" w:rsidR="007C6E4F" w:rsidRDefault="007C6E4F" w:rsidP="007C6E4F">
      <w:pPr>
        <w:contextualSpacing/>
        <w:rPr>
          <w:rFonts w:asciiTheme="minorHAnsi" w:hAnsiTheme="minorHAnsi" w:cstheme="minorBidi"/>
          <w:bCs/>
          <w:lang w:val="en-US"/>
        </w:rPr>
      </w:pPr>
    </w:p>
    <w:p w14:paraId="15FB841B" w14:textId="43D05845" w:rsidR="007C6E4F" w:rsidRDefault="007C6E4F" w:rsidP="007C6E4F">
      <w:pPr>
        <w:contextualSpacing/>
        <w:rPr>
          <w:rFonts w:asciiTheme="minorHAnsi" w:hAnsiTheme="minorHAnsi" w:cstheme="minorBidi"/>
          <w:bCs/>
          <w:lang w:val="en-US"/>
        </w:rPr>
      </w:pPr>
      <w:r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61BCFCF3" w14:textId="4D17696F" w:rsidR="00281AE4" w:rsidRDefault="00281AE4" w:rsidP="007C6E4F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There is a computer on the desk.</w:t>
      </w:r>
    </w:p>
    <w:p w14:paraId="1634AA02" w14:textId="77777777" w:rsidR="007C6E4F" w:rsidRPr="00281AE4" w:rsidRDefault="007C6E4F" w:rsidP="007C6E4F">
      <w:pPr>
        <w:ind w:left="720"/>
        <w:contextualSpacing/>
        <w:rPr>
          <w:rFonts w:asciiTheme="minorHAnsi" w:hAnsiTheme="minorHAnsi" w:cstheme="minorBidi"/>
          <w:bCs/>
          <w:lang w:val="en-US"/>
        </w:rPr>
      </w:pPr>
    </w:p>
    <w:p w14:paraId="2A40E399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</w:t>
      </w:r>
    </w:p>
    <w:p w14:paraId="04EDE7F4" w14:textId="74E938D8" w:rsidR="007C6E4F" w:rsidRDefault="00281AE4" w:rsidP="007C6E4F">
      <w:pPr>
        <w:numPr>
          <w:ilvl w:val="0"/>
          <w:numId w:val="1"/>
        </w:num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There is a bed, a table and a chair in my bedroom.</w:t>
      </w:r>
    </w:p>
    <w:p w14:paraId="3236B027" w14:textId="7CCF4B7B" w:rsidR="00AA55F7" w:rsidRDefault="00AA55F7" w:rsidP="006869DC">
      <w:p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</w:p>
    <w:p w14:paraId="378F9D54" w14:textId="77777777" w:rsidR="006869DC" w:rsidRDefault="006869DC" w:rsidP="006869DC">
      <w:p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</w:p>
    <w:p w14:paraId="51150521" w14:textId="0CB3C25C" w:rsidR="00281AE4" w:rsidRPr="00281AE4" w:rsidRDefault="006869DC" w:rsidP="00771D18">
      <w:pPr>
        <w:numPr>
          <w:ilvl w:val="0"/>
          <w:numId w:val="1"/>
        </w:num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  <w:r>
        <w:rPr>
          <w:rFonts w:asciiTheme="minorHAnsi" w:hAnsiTheme="minorHAnsi" w:cstheme="minorBidi"/>
          <w:bCs/>
          <w:lang w:val="en-US"/>
        </w:rPr>
        <w:t>Ask and answer the following questions.</w:t>
      </w:r>
    </w:p>
    <w:p w14:paraId="2E729C74" w14:textId="781F5137" w:rsidR="00281AE4" w:rsidRDefault="00281AE4" w:rsidP="00E355CE">
      <w:p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What is there in your bedroom?</w:t>
      </w:r>
    </w:p>
    <w:p w14:paraId="647BACE7" w14:textId="698078E2" w:rsidR="009F17CB" w:rsidRDefault="009F17CB" w:rsidP="00E355CE">
      <w:p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</w:p>
    <w:p w14:paraId="00AA59AF" w14:textId="5FF48966" w:rsidR="009F17CB" w:rsidRDefault="009F17CB" w:rsidP="00E355CE">
      <w:p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</w:p>
    <w:p w14:paraId="434801D2" w14:textId="77777777" w:rsidR="009F17CB" w:rsidRPr="00281AE4" w:rsidRDefault="009F17CB" w:rsidP="00E355CE">
      <w:pPr>
        <w:pBdr>
          <w:bottom w:val="single" w:sz="12" w:space="1" w:color="auto"/>
        </w:pBdr>
        <w:contextualSpacing/>
        <w:rPr>
          <w:rFonts w:asciiTheme="minorHAnsi" w:hAnsiTheme="minorHAnsi" w:cstheme="minorBidi"/>
          <w:bCs/>
          <w:lang w:val="en-US"/>
        </w:rPr>
      </w:pPr>
    </w:p>
    <w:p w14:paraId="6F9CB2B3" w14:textId="223F516A" w:rsidR="009F17CB" w:rsidRPr="00281AE4" w:rsidRDefault="009F17CB" w:rsidP="00281AE4">
      <w:pPr>
        <w:rPr>
          <w:rFonts w:asciiTheme="minorHAnsi" w:hAnsiTheme="minorHAnsi" w:cstheme="minorBidi"/>
          <w:bCs/>
          <w:lang w:val="en-US"/>
        </w:rPr>
      </w:pPr>
    </w:p>
    <w:p w14:paraId="6A6621DF" w14:textId="722303E2" w:rsid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lastRenderedPageBreak/>
        <w:t xml:space="preserve">What is there </w:t>
      </w:r>
      <w:r w:rsidR="00B736B3">
        <w:rPr>
          <w:rFonts w:asciiTheme="minorHAnsi" w:hAnsiTheme="minorHAnsi" w:cstheme="minorBidi"/>
          <w:bCs/>
          <w:lang w:val="en-US"/>
        </w:rPr>
        <w:t>under the chair?</w:t>
      </w:r>
    </w:p>
    <w:p w14:paraId="4458D92B" w14:textId="1F90239C" w:rsidR="009F17CB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77B2DB1B" w14:textId="77777777" w:rsidR="009F17CB" w:rsidRPr="00281AE4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6B2E5ABA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__________________________________________________________________________</w:t>
      </w:r>
    </w:p>
    <w:p w14:paraId="6C5B6EEE" w14:textId="238C86EF" w:rsid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What is there on your desk?</w:t>
      </w:r>
    </w:p>
    <w:p w14:paraId="6121367F" w14:textId="52347E67" w:rsidR="009F17CB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42E20E35" w14:textId="77777777" w:rsidR="009F17CB" w:rsidRPr="00281AE4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0ABB86E4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___________________________________________________________________________</w:t>
      </w:r>
    </w:p>
    <w:p w14:paraId="573297FE" w14:textId="7547EA75" w:rsid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What are there on your bookshelf? </w:t>
      </w:r>
    </w:p>
    <w:p w14:paraId="62FA7739" w14:textId="3DBCB520" w:rsidR="009F17CB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0B7D6A4A" w14:textId="77777777" w:rsidR="009F17CB" w:rsidRPr="00281AE4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4AFDC9D5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___________________________________________________________________________</w:t>
      </w:r>
    </w:p>
    <w:p w14:paraId="0534D310" w14:textId="65634E4E" w:rsidR="00281AE4" w:rsidRDefault="00281AE4" w:rsidP="00281AE4">
      <w:pPr>
        <w:numPr>
          <w:ilvl w:val="0"/>
          <w:numId w:val="1"/>
        </w:numPr>
        <w:contextualSpacing/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 xml:space="preserve">What are there </w:t>
      </w:r>
      <w:r w:rsidR="00F30C51">
        <w:rPr>
          <w:rFonts w:asciiTheme="minorHAnsi" w:hAnsiTheme="minorHAnsi" w:cstheme="minorBidi"/>
          <w:bCs/>
          <w:lang w:val="en-US"/>
        </w:rPr>
        <w:t>in the wardrobe</w:t>
      </w:r>
      <w:r w:rsidRPr="00281AE4">
        <w:rPr>
          <w:rFonts w:asciiTheme="minorHAnsi" w:hAnsiTheme="minorHAnsi" w:cstheme="minorBidi"/>
          <w:bCs/>
          <w:lang w:val="en-US"/>
        </w:rPr>
        <w:t>?</w:t>
      </w:r>
    </w:p>
    <w:p w14:paraId="2DBFF3BC" w14:textId="37F62E44" w:rsidR="009F17CB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7A59BEAA" w14:textId="77777777" w:rsidR="009F17CB" w:rsidRPr="00281AE4" w:rsidRDefault="009F17CB" w:rsidP="009F17CB">
      <w:pPr>
        <w:contextualSpacing/>
        <w:rPr>
          <w:rFonts w:asciiTheme="minorHAnsi" w:hAnsiTheme="minorHAnsi" w:cstheme="minorBidi"/>
          <w:bCs/>
          <w:lang w:val="en-US"/>
        </w:rPr>
      </w:pPr>
    </w:p>
    <w:p w14:paraId="5691C8C1" w14:textId="77777777" w:rsidR="00281AE4" w:rsidRPr="00281AE4" w:rsidRDefault="00281AE4" w:rsidP="00281AE4">
      <w:pPr>
        <w:rPr>
          <w:rFonts w:asciiTheme="minorHAnsi" w:hAnsiTheme="minorHAnsi" w:cstheme="minorBidi"/>
          <w:bCs/>
          <w:lang w:val="en-US"/>
        </w:rPr>
      </w:pPr>
      <w:r w:rsidRPr="00281AE4">
        <w:rPr>
          <w:rFonts w:asciiTheme="minorHAnsi" w:hAnsiTheme="minorHAnsi" w:cstheme="minorBidi"/>
          <w:bCs/>
          <w:lang w:val="en-US"/>
        </w:rPr>
        <w:t>___________________________________________________________________________</w:t>
      </w:r>
    </w:p>
    <w:p w14:paraId="2FBCA142" w14:textId="77777777" w:rsidR="00DB5308" w:rsidRDefault="00382E96" w:rsidP="00281A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Part five: </w:t>
      </w:r>
      <w:r w:rsidR="00DB5308">
        <w:rPr>
          <w:rFonts w:asciiTheme="minorHAnsi" w:hAnsiTheme="minorHAnsi" w:cstheme="minorBidi"/>
        </w:rPr>
        <w:t>speaking and writing practice</w:t>
      </w:r>
    </w:p>
    <w:p w14:paraId="31CF79F1" w14:textId="3155481F" w:rsidR="00281AE4" w:rsidRDefault="00382E96" w:rsidP="00281A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Describe the room using the information in the picture below. </w:t>
      </w:r>
    </w:p>
    <w:p w14:paraId="1F9A4B3A" w14:textId="63C9E219" w:rsidR="00382E96" w:rsidRPr="00281AE4" w:rsidRDefault="00D2533D" w:rsidP="00281A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en-GB"/>
        </w:rPr>
        <w:drawing>
          <wp:inline distT="0" distB="0" distL="0" distR="0" wp14:anchorId="52F3C2BB" wp14:editId="40B5EA53">
            <wp:extent cx="5731510" cy="39243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dro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B22783" w14:paraId="66BB52EF" w14:textId="77777777" w:rsidTr="00B22783">
        <w:tc>
          <w:tcPr>
            <w:tcW w:w="601" w:type="dxa"/>
          </w:tcPr>
          <w:p w14:paraId="58FC0A2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3D535F22" w14:textId="64EC5169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275714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E88313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9D43B0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DE9830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253F38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9B1D83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6C1420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F0DC96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EF522C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D431CE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2B7CA9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FE4D20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85982E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0D007CA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7658FEDB" w14:textId="77777777" w:rsidTr="00B22783">
        <w:tc>
          <w:tcPr>
            <w:tcW w:w="601" w:type="dxa"/>
          </w:tcPr>
          <w:p w14:paraId="4252A63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3B69781C" w14:textId="581F42CD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831A97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43FAF5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A35BC4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A83A67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795D41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9F613F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06847D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B97DE0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C2DF98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ACB80D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C1ACA8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AD800F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BA9195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413DAE6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1AA29099" w14:textId="77777777" w:rsidTr="00B22783">
        <w:tc>
          <w:tcPr>
            <w:tcW w:w="601" w:type="dxa"/>
          </w:tcPr>
          <w:p w14:paraId="2516E5D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4F361C68" w14:textId="77C03DFC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9EC9D9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565B11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946E0E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F2DA2F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4D2341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2596C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015EEC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476927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3DD222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5747DBF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108F61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FD55A7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6FC9B8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13E6DC6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34660E7A" w14:textId="77777777" w:rsidTr="00B22783">
        <w:tc>
          <w:tcPr>
            <w:tcW w:w="601" w:type="dxa"/>
          </w:tcPr>
          <w:p w14:paraId="2393018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6991F8FF" w14:textId="7A7CDF64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00A506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6BBBD1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B50DE6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870520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808D7F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652531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F4A2E7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BE62D6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8699B6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67B41A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192032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98FA91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569A7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5071AF7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46E23A84" w14:textId="77777777" w:rsidTr="00B22783">
        <w:tc>
          <w:tcPr>
            <w:tcW w:w="601" w:type="dxa"/>
          </w:tcPr>
          <w:p w14:paraId="3AD1817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4A461D69" w14:textId="59AF72BC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EE31CB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9D23F1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1CB840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794507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FDEC15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ACDD1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5AB4A3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74B386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BBEF2F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7C1F7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FCFC60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0EC3A5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1868F3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3232187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33397EFC" w14:textId="77777777" w:rsidTr="00B22783">
        <w:tc>
          <w:tcPr>
            <w:tcW w:w="601" w:type="dxa"/>
          </w:tcPr>
          <w:p w14:paraId="7EB5FC1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6FEBC240" w14:textId="125FC284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2880B7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82C6B3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B1AAD9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9818CB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9FEFCD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636100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311D38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DECCCF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080014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9BE3A6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1D2E55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2B4504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A78BDA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4510DEA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3D25D22F" w14:textId="77777777" w:rsidTr="00B22783">
        <w:tc>
          <w:tcPr>
            <w:tcW w:w="601" w:type="dxa"/>
          </w:tcPr>
          <w:p w14:paraId="4271469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3FC961BD" w14:textId="26952320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BB7617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523930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0CBA01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EC8C56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749EBB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9E4A98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448053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9FD0E4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C19D14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57F351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C247D1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EDF84A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F064A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3451B1F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3F450F36" w14:textId="77777777" w:rsidTr="00B22783">
        <w:tc>
          <w:tcPr>
            <w:tcW w:w="601" w:type="dxa"/>
          </w:tcPr>
          <w:p w14:paraId="3992393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6EFD3368" w14:textId="0EADB8AB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2AA10E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157F63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68C821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76726A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B4302B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4CC718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22C780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F06580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16CAF9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198BE3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BC5608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E15D9A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4B28F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196E808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74C30574" w14:textId="77777777" w:rsidTr="00B22783">
        <w:tc>
          <w:tcPr>
            <w:tcW w:w="601" w:type="dxa"/>
          </w:tcPr>
          <w:p w14:paraId="5DFF051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57655A7D" w14:textId="39AA86B8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64D5F6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150CA4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36CEEE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516812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B651EC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15A132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79CAF3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0FB46E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2DB9E9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E5F500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98D381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9ACA7C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FACB78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6009D87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207E3FE0" w14:textId="77777777" w:rsidTr="00B22783">
        <w:tc>
          <w:tcPr>
            <w:tcW w:w="601" w:type="dxa"/>
          </w:tcPr>
          <w:p w14:paraId="3E2D92C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78B52F5E" w14:textId="1B73A27F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9E72FA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51BA89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11F153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07E154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003426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81620D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3F68D6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49BFCF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44A3D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4F331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468097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63F194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DB9A1D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2582A84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7370D255" w14:textId="77777777" w:rsidTr="00B22783">
        <w:tc>
          <w:tcPr>
            <w:tcW w:w="601" w:type="dxa"/>
          </w:tcPr>
          <w:p w14:paraId="21C3364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266541ED" w14:textId="75643E9E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59EFAD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F0ABAF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9B4596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6D7521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D74E54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88C424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7D7C98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C5B262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FD42F9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A318F6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A56AE4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A6856B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FD3BFE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097548A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078417E0" w14:textId="77777777" w:rsidTr="00B22783">
        <w:tc>
          <w:tcPr>
            <w:tcW w:w="601" w:type="dxa"/>
          </w:tcPr>
          <w:p w14:paraId="790086B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4A41F267" w14:textId="5906E809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EFD261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0AA536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14EB8F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419A83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756A4A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1F6E19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7388E8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FBFDD5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E9BB48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668F83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407C5D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93D1A0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81D3BD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248E70A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2BA06306" w14:textId="77777777" w:rsidTr="00B22783">
        <w:tc>
          <w:tcPr>
            <w:tcW w:w="601" w:type="dxa"/>
          </w:tcPr>
          <w:p w14:paraId="5C9EFEF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7194AD1C" w14:textId="243D3ECD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FC208F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1DF37C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B6AFEB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2B9B7C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9CB1D7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0351F9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10AB74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32618B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8E792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CB674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945BDA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3886AC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37460D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32B3827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307F1968" w14:textId="77777777" w:rsidTr="00B22783">
        <w:tc>
          <w:tcPr>
            <w:tcW w:w="601" w:type="dxa"/>
          </w:tcPr>
          <w:p w14:paraId="1E69E4A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4303B093" w14:textId="5AA8F272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F99D79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BF15E3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5B7C55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61A42E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886009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7D0BAB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D985BA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90190C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C1B099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44BB8C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7FD6D3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0546BB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1B4376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79BF071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1097A7A6" w14:textId="77777777" w:rsidTr="00B22783">
        <w:tc>
          <w:tcPr>
            <w:tcW w:w="601" w:type="dxa"/>
          </w:tcPr>
          <w:p w14:paraId="32A2FD4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16FE6980" w14:textId="5F7550A0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922084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9A3544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9E5A14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96A01E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2D8E41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5B273D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A13994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CEC619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3695A3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BB6C0D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D105E7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80569E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2BBA45F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439D9CD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5FDD1603" w14:textId="77777777" w:rsidTr="00B22783">
        <w:tc>
          <w:tcPr>
            <w:tcW w:w="601" w:type="dxa"/>
          </w:tcPr>
          <w:p w14:paraId="5B47B3D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25074B38" w14:textId="31DBE0B1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3DD7AD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2BF29C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AB1B72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ECCAF3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D6B6DA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D59BBB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683297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0DB30F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3F2797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82B1FE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974A27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A88664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DC85F2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4AF6245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68C03BFD" w14:textId="77777777" w:rsidTr="00B22783">
        <w:tc>
          <w:tcPr>
            <w:tcW w:w="601" w:type="dxa"/>
          </w:tcPr>
          <w:p w14:paraId="63C5271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3FA26D52" w14:textId="68CB8BF5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548C2C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364F38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2E06F5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71B635F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0C0116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368406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17AD0A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FA2B94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0ABD91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BB4865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792DE4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864EF8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345E35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6B2E42A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1E5217AA" w14:textId="77777777" w:rsidTr="00B22783">
        <w:tc>
          <w:tcPr>
            <w:tcW w:w="601" w:type="dxa"/>
          </w:tcPr>
          <w:p w14:paraId="3BACAF9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31CA36A6" w14:textId="1D78BB0D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59F3AB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89BA7F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68683E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17EBCA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61787E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FC5050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45EB72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0A55CA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2E0A52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F2C6FE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6CDED9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520EA0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ABE505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621D6FA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539886D6" w14:textId="77777777" w:rsidTr="00B22783">
        <w:tc>
          <w:tcPr>
            <w:tcW w:w="601" w:type="dxa"/>
          </w:tcPr>
          <w:p w14:paraId="0B5AF26F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4E62AA1A" w14:textId="6AD869AD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A247D0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4DCC691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4BA606C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D11EE7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3F64643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9F25BEB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1BD2FA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1D9AEA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70DEAC0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BF3966E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ADEB9CD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6D8ABE0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EA8A9C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2785D06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  <w:tr w:rsidR="00B22783" w14:paraId="6CAA863A" w14:textId="77777777" w:rsidTr="00B22783">
        <w:tc>
          <w:tcPr>
            <w:tcW w:w="601" w:type="dxa"/>
          </w:tcPr>
          <w:p w14:paraId="6D4CA41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  <w:p w14:paraId="1D7998E9" w14:textId="3B13450C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CEBDBF7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F626AD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DA9D1AF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56DE120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06635CA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0C2A566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F41AD5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25A2FEF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791B9A26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2F596E5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12AAA909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38236994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1" w:type="dxa"/>
          </w:tcPr>
          <w:p w14:paraId="41962C28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02" w:type="dxa"/>
          </w:tcPr>
          <w:p w14:paraId="3928C8C2" w14:textId="77777777" w:rsidR="00B22783" w:rsidRDefault="00B22783" w:rsidP="00281AE4">
            <w:pPr>
              <w:rPr>
                <w:rFonts w:asciiTheme="minorHAnsi" w:hAnsiTheme="minorHAnsi" w:cstheme="minorBidi"/>
              </w:rPr>
            </w:pPr>
          </w:p>
        </w:tc>
      </w:tr>
    </w:tbl>
    <w:p w14:paraId="7F85E69E" w14:textId="77777777" w:rsidR="00281AE4" w:rsidRPr="00281AE4" w:rsidRDefault="00281AE4" w:rsidP="00281AE4">
      <w:pPr>
        <w:rPr>
          <w:rFonts w:asciiTheme="minorHAnsi" w:hAnsiTheme="minorHAnsi" w:cstheme="minorBidi"/>
        </w:rPr>
      </w:pPr>
    </w:p>
    <w:p w14:paraId="73245FA9" w14:textId="77777777" w:rsidR="00281AE4" w:rsidRPr="006F1CEF" w:rsidRDefault="00281AE4" w:rsidP="006F1CEF"/>
    <w:sectPr w:rsidR="00281AE4" w:rsidRPr="006F1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31335" w14:textId="77777777" w:rsidR="00DE176C" w:rsidRDefault="00DE176C" w:rsidP="00DE176C">
      <w:pPr>
        <w:spacing w:after="0" w:line="240" w:lineRule="auto"/>
      </w:pPr>
      <w:r>
        <w:separator/>
      </w:r>
    </w:p>
  </w:endnote>
  <w:endnote w:type="continuationSeparator" w:id="0">
    <w:p w14:paraId="6CF9F464" w14:textId="77777777" w:rsidR="00DE176C" w:rsidRDefault="00DE176C" w:rsidP="00DE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12F2" w14:textId="77777777" w:rsidR="008F5CC8" w:rsidRDefault="008F5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910BB" w14:textId="77777777" w:rsidR="008F5CC8" w:rsidRDefault="008F5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59B48" w14:textId="77777777" w:rsidR="008F5CC8" w:rsidRDefault="008F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7C45" w14:textId="77777777" w:rsidR="00DE176C" w:rsidRDefault="00DE176C" w:rsidP="00DE176C">
      <w:pPr>
        <w:spacing w:after="0" w:line="240" w:lineRule="auto"/>
      </w:pPr>
      <w:r>
        <w:separator/>
      </w:r>
    </w:p>
  </w:footnote>
  <w:footnote w:type="continuationSeparator" w:id="0">
    <w:p w14:paraId="4D667061" w14:textId="77777777" w:rsidR="00DE176C" w:rsidRDefault="00DE176C" w:rsidP="00DE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6501" w14:textId="77777777" w:rsidR="008F5CC8" w:rsidRDefault="008F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F12D" w14:textId="3670E1B5" w:rsidR="00DE176C" w:rsidRDefault="00DE176C">
    <w:pPr>
      <w:pStyle w:val="Header"/>
    </w:pPr>
    <w:r>
      <w:t>MEP Chinese Y8             Chapter2 ----2 This is my b</w:t>
    </w:r>
    <w:r w:rsidR="00591B40">
      <w:t>edroom                    Week10-11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9016" w14:textId="77777777" w:rsidR="008F5CC8" w:rsidRDefault="008F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51A8"/>
    <w:multiLevelType w:val="hybridMultilevel"/>
    <w:tmpl w:val="B2B695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6C"/>
    <w:rsid w:val="00092F6C"/>
    <w:rsid w:val="001102CC"/>
    <w:rsid w:val="001B4A84"/>
    <w:rsid w:val="0021171F"/>
    <w:rsid w:val="00254A07"/>
    <w:rsid w:val="00281AE4"/>
    <w:rsid w:val="0028673F"/>
    <w:rsid w:val="0031443C"/>
    <w:rsid w:val="00382E96"/>
    <w:rsid w:val="00391B3A"/>
    <w:rsid w:val="003A6264"/>
    <w:rsid w:val="00400F7B"/>
    <w:rsid w:val="00452829"/>
    <w:rsid w:val="004E3505"/>
    <w:rsid w:val="005070EF"/>
    <w:rsid w:val="00527E5A"/>
    <w:rsid w:val="005673F3"/>
    <w:rsid w:val="00591B40"/>
    <w:rsid w:val="005956BA"/>
    <w:rsid w:val="00624062"/>
    <w:rsid w:val="00626EC3"/>
    <w:rsid w:val="006869DC"/>
    <w:rsid w:val="006F1CEF"/>
    <w:rsid w:val="006F44F9"/>
    <w:rsid w:val="00742A71"/>
    <w:rsid w:val="00771D18"/>
    <w:rsid w:val="007C6E4F"/>
    <w:rsid w:val="007D0528"/>
    <w:rsid w:val="00870C29"/>
    <w:rsid w:val="008956C5"/>
    <w:rsid w:val="008B1F83"/>
    <w:rsid w:val="008D2202"/>
    <w:rsid w:val="008F5CC8"/>
    <w:rsid w:val="00903191"/>
    <w:rsid w:val="00962EDA"/>
    <w:rsid w:val="00983D27"/>
    <w:rsid w:val="009F070F"/>
    <w:rsid w:val="009F1540"/>
    <w:rsid w:val="009F17CB"/>
    <w:rsid w:val="00A3089F"/>
    <w:rsid w:val="00A8504A"/>
    <w:rsid w:val="00AA55F7"/>
    <w:rsid w:val="00AE0883"/>
    <w:rsid w:val="00B22783"/>
    <w:rsid w:val="00B50540"/>
    <w:rsid w:val="00B736B3"/>
    <w:rsid w:val="00BA2B08"/>
    <w:rsid w:val="00D242FD"/>
    <w:rsid w:val="00D2533D"/>
    <w:rsid w:val="00DA26F8"/>
    <w:rsid w:val="00DB5308"/>
    <w:rsid w:val="00DE176C"/>
    <w:rsid w:val="00E355CE"/>
    <w:rsid w:val="00ED4661"/>
    <w:rsid w:val="00F30C51"/>
    <w:rsid w:val="00F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2990"/>
  <w15:chartTrackingRefBased/>
  <w15:docId w15:val="{09B483FC-6069-4889-9A0E-DE23C058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8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76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6C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B1F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60</cp:revision>
  <dcterms:created xsi:type="dcterms:W3CDTF">2018-11-30T14:24:00Z</dcterms:created>
  <dcterms:modified xsi:type="dcterms:W3CDTF">2019-11-05T09:41:00Z</dcterms:modified>
</cp:coreProperties>
</file>