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EE34B" w14:textId="3F7795CC" w:rsidR="006C2915" w:rsidRPr="003650B8" w:rsidRDefault="00CC4231" w:rsidP="006C2915">
      <w:r w:rsidRPr="003650B8">
        <w:t xml:space="preserve">Part one: </w:t>
      </w:r>
      <w:r w:rsidR="000A0FAC" w:rsidRPr="003650B8">
        <w:rPr>
          <w:rFonts w:hint="eastAsia"/>
        </w:rPr>
        <w:t>Ne</w:t>
      </w:r>
      <w:r w:rsidR="000A0FAC" w:rsidRPr="003650B8">
        <w:t>w words. W</w:t>
      </w:r>
      <w:r w:rsidRPr="003650B8">
        <w:t xml:space="preserve">rite </w:t>
      </w:r>
      <w:r w:rsidR="00E7128B" w:rsidRPr="003650B8">
        <w:t>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7"/>
        <w:gridCol w:w="891"/>
        <w:gridCol w:w="891"/>
        <w:gridCol w:w="890"/>
        <w:gridCol w:w="891"/>
        <w:gridCol w:w="858"/>
        <w:gridCol w:w="858"/>
        <w:gridCol w:w="858"/>
        <w:gridCol w:w="845"/>
        <w:gridCol w:w="18"/>
        <w:gridCol w:w="1119"/>
      </w:tblGrid>
      <w:tr w:rsidR="00457CD9" w14:paraId="431C5101" w14:textId="2CEE7DEC" w:rsidTr="006C2915">
        <w:trPr>
          <w:trHeight w:val="645"/>
        </w:trPr>
        <w:tc>
          <w:tcPr>
            <w:tcW w:w="900" w:type="dxa"/>
          </w:tcPr>
          <w:p w14:paraId="4B20C46C" w14:textId="6BBD8995" w:rsidR="006C2915" w:rsidRDefault="006C2915" w:rsidP="006C2915">
            <w:r>
              <w:t>pinyin</w:t>
            </w:r>
          </w:p>
        </w:tc>
        <w:tc>
          <w:tcPr>
            <w:tcW w:w="7200" w:type="dxa"/>
            <w:gridSpan w:val="8"/>
          </w:tcPr>
          <w:p w14:paraId="6DA3182F" w14:textId="573F3D9C" w:rsidR="006C2915" w:rsidRDefault="006C2915" w:rsidP="006C2915">
            <w:r>
              <w:t>Characters: you must write the characters in the correct orders.</w:t>
            </w:r>
          </w:p>
        </w:tc>
        <w:tc>
          <w:tcPr>
            <w:tcW w:w="916" w:type="dxa"/>
            <w:gridSpan w:val="2"/>
          </w:tcPr>
          <w:p w14:paraId="546193AF" w14:textId="6EDB9273" w:rsidR="006C2915" w:rsidRDefault="006C2915" w:rsidP="006C2915">
            <w:r>
              <w:t xml:space="preserve">English Meaning </w:t>
            </w:r>
          </w:p>
        </w:tc>
      </w:tr>
      <w:tr w:rsidR="00B91174" w14:paraId="2199B2D6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F0EEF27" w14:textId="77777777" w:rsidR="00A26F20" w:rsidRDefault="00A26F20" w:rsidP="006C2915"/>
          <w:p w14:paraId="10007FF5" w14:textId="77777777" w:rsidR="00A26F20" w:rsidRDefault="00A26F20" w:rsidP="006C2915"/>
          <w:p w14:paraId="57F4653A" w14:textId="3AF97B6B" w:rsidR="00A26F20" w:rsidRDefault="00A26F20" w:rsidP="006C2915"/>
        </w:tc>
        <w:tc>
          <w:tcPr>
            <w:tcW w:w="901" w:type="dxa"/>
          </w:tcPr>
          <w:p w14:paraId="55DC4A25" w14:textId="790234FF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假</w:t>
            </w:r>
          </w:p>
        </w:tc>
        <w:tc>
          <w:tcPr>
            <w:tcW w:w="901" w:type="dxa"/>
          </w:tcPr>
          <w:p w14:paraId="7F1552BE" w14:textId="0C6B4B5E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期</w:t>
            </w:r>
          </w:p>
        </w:tc>
        <w:tc>
          <w:tcPr>
            <w:tcW w:w="901" w:type="dxa"/>
          </w:tcPr>
          <w:p w14:paraId="7014330A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51F6F5C0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0A3EAEFB" w14:textId="77777777" w:rsidR="00A26F20" w:rsidRDefault="00A26F20" w:rsidP="006C2915"/>
        </w:tc>
        <w:tc>
          <w:tcPr>
            <w:tcW w:w="902" w:type="dxa"/>
          </w:tcPr>
          <w:p w14:paraId="21CB79B3" w14:textId="77777777" w:rsidR="00A26F20" w:rsidRDefault="00A26F20" w:rsidP="006C2915"/>
        </w:tc>
        <w:tc>
          <w:tcPr>
            <w:tcW w:w="902" w:type="dxa"/>
          </w:tcPr>
          <w:p w14:paraId="16088971" w14:textId="77777777" w:rsidR="00A26F20" w:rsidRDefault="00A26F20" w:rsidP="006C2915"/>
        </w:tc>
        <w:tc>
          <w:tcPr>
            <w:tcW w:w="902" w:type="dxa"/>
            <w:gridSpan w:val="2"/>
          </w:tcPr>
          <w:p w14:paraId="608D7D7B" w14:textId="77777777" w:rsidR="00A26F20" w:rsidRDefault="00A26F20" w:rsidP="006C2915"/>
        </w:tc>
        <w:tc>
          <w:tcPr>
            <w:tcW w:w="903" w:type="dxa"/>
          </w:tcPr>
          <w:p w14:paraId="2F13B1D3" w14:textId="77777777" w:rsidR="00A26F20" w:rsidRDefault="00A26F20" w:rsidP="006C2915"/>
        </w:tc>
      </w:tr>
      <w:tr w:rsidR="00B91174" w14:paraId="36AB5458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7F744AAE" w14:textId="77777777" w:rsidR="00A26F20" w:rsidRDefault="00A26F20" w:rsidP="006C2915"/>
          <w:p w14:paraId="6A441BE8" w14:textId="77777777" w:rsidR="00A26F20" w:rsidRDefault="00A26F20" w:rsidP="006C2915"/>
          <w:p w14:paraId="206E84A6" w14:textId="2B62041A" w:rsidR="00A26F20" w:rsidRDefault="00A26F20" w:rsidP="006C2915"/>
        </w:tc>
        <w:tc>
          <w:tcPr>
            <w:tcW w:w="901" w:type="dxa"/>
          </w:tcPr>
          <w:p w14:paraId="4AE3A407" w14:textId="52A989F1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天</w:t>
            </w:r>
          </w:p>
        </w:tc>
        <w:tc>
          <w:tcPr>
            <w:tcW w:w="901" w:type="dxa"/>
          </w:tcPr>
          <w:p w14:paraId="1A188493" w14:textId="3AAFD388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气</w:t>
            </w:r>
          </w:p>
        </w:tc>
        <w:tc>
          <w:tcPr>
            <w:tcW w:w="901" w:type="dxa"/>
          </w:tcPr>
          <w:p w14:paraId="39A2C1B0" w14:textId="754BE79D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预</w:t>
            </w:r>
          </w:p>
        </w:tc>
        <w:tc>
          <w:tcPr>
            <w:tcW w:w="902" w:type="dxa"/>
          </w:tcPr>
          <w:p w14:paraId="33ED3EF3" w14:textId="0988A858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报</w:t>
            </w:r>
          </w:p>
        </w:tc>
        <w:tc>
          <w:tcPr>
            <w:tcW w:w="902" w:type="dxa"/>
          </w:tcPr>
          <w:p w14:paraId="2F94CB17" w14:textId="77777777" w:rsidR="00A26F20" w:rsidRDefault="00A26F20" w:rsidP="006C2915"/>
        </w:tc>
        <w:tc>
          <w:tcPr>
            <w:tcW w:w="902" w:type="dxa"/>
          </w:tcPr>
          <w:p w14:paraId="7A4010E3" w14:textId="77777777" w:rsidR="00A26F20" w:rsidRDefault="00A26F20" w:rsidP="006C2915"/>
        </w:tc>
        <w:tc>
          <w:tcPr>
            <w:tcW w:w="902" w:type="dxa"/>
          </w:tcPr>
          <w:p w14:paraId="06D4C503" w14:textId="77777777" w:rsidR="00A26F20" w:rsidRDefault="00A26F20" w:rsidP="006C2915"/>
        </w:tc>
        <w:tc>
          <w:tcPr>
            <w:tcW w:w="902" w:type="dxa"/>
            <w:gridSpan w:val="2"/>
          </w:tcPr>
          <w:p w14:paraId="2B96B0F9" w14:textId="77777777" w:rsidR="00A26F20" w:rsidRDefault="00A26F20" w:rsidP="006C2915"/>
        </w:tc>
        <w:tc>
          <w:tcPr>
            <w:tcW w:w="903" w:type="dxa"/>
          </w:tcPr>
          <w:p w14:paraId="4F1012BA" w14:textId="77777777" w:rsidR="00A26F20" w:rsidRDefault="00A26F20" w:rsidP="006C2915"/>
        </w:tc>
      </w:tr>
      <w:tr w:rsidR="00B91174" w14:paraId="5715F288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69E3A84D" w14:textId="77777777" w:rsidR="00A26F20" w:rsidRDefault="00A26F20" w:rsidP="006C2915"/>
          <w:p w14:paraId="243E112C" w14:textId="77777777" w:rsidR="00A26F20" w:rsidRDefault="00A26F20" w:rsidP="006C2915"/>
          <w:p w14:paraId="65CF8796" w14:textId="7C2580C6" w:rsidR="00A26F20" w:rsidRDefault="00A26F20" w:rsidP="006C2915"/>
        </w:tc>
        <w:tc>
          <w:tcPr>
            <w:tcW w:w="901" w:type="dxa"/>
          </w:tcPr>
          <w:p w14:paraId="65917A9A" w14:textId="1D8FE978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风</w:t>
            </w:r>
          </w:p>
        </w:tc>
        <w:tc>
          <w:tcPr>
            <w:tcW w:w="901" w:type="dxa"/>
          </w:tcPr>
          <w:p w14:paraId="1919627B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1" w:type="dxa"/>
          </w:tcPr>
          <w:p w14:paraId="7DE3B7CF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240F8A12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03309069" w14:textId="77777777" w:rsidR="00A26F20" w:rsidRDefault="00A26F20" w:rsidP="006C2915"/>
        </w:tc>
        <w:tc>
          <w:tcPr>
            <w:tcW w:w="902" w:type="dxa"/>
          </w:tcPr>
          <w:p w14:paraId="7920C4A3" w14:textId="77777777" w:rsidR="00A26F20" w:rsidRDefault="00A26F20" w:rsidP="006C2915"/>
        </w:tc>
        <w:tc>
          <w:tcPr>
            <w:tcW w:w="902" w:type="dxa"/>
          </w:tcPr>
          <w:p w14:paraId="79249FC5" w14:textId="77777777" w:rsidR="00A26F20" w:rsidRDefault="00A26F20" w:rsidP="006C2915"/>
        </w:tc>
        <w:tc>
          <w:tcPr>
            <w:tcW w:w="902" w:type="dxa"/>
            <w:gridSpan w:val="2"/>
          </w:tcPr>
          <w:p w14:paraId="0D123165" w14:textId="77777777" w:rsidR="00A26F20" w:rsidRDefault="00A26F20" w:rsidP="006C2915"/>
        </w:tc>
        <w:tc>
          <w:tcPr>
            <w:tcW w:w="903" w:type="dxa"/>
          </w:tcPr>
          <w:p w14:paraId="0DFDA7AB" w14:textId="77777777" w:rsidR="00A26F20" w:rsidRDefault="00A26F20" w:rsidP="006C2915"/>
        </w:tc>
      </w:tr>
      <w:tr w:rsidR="00B91174" w14:paraId="1255DFD5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0E5A7511" w14:textId="77777777" w:rsidR="00A26F20" w:rsidRDefault="00A26F20" w:rsidP="006C2915"/>
          <w:p w14:paraId="0E61B676" w14:textId="77777777" w:rsidR="00A26F20" w:rsidRDefault="00A26F20" w:rsidP="006C2915"/>
          <w:p w14:paraId="00063A14" w14:textId="3F49D448" w:rsidR="00A26F20" w:rsidRDefault="00A26F20" w:rsidP="006C2915"/>
        </w:tc>
        <w:tc>
          <w:tcPr>
            <w:tcW w:w="901" w:type="dxa"/>
          </w:tcPr>
          <w:p w14:paraId="09EECF9C" w14:textId="026A5B11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雨</w:t>
            </w:r>
          </w:p>
        </w:tc>
        <w:tc>
          <w:tcPr>
            <w:tcW w:w="901" w:type="dxa"/>
          </w:tcPr>
          <w:p w14:paraId="299F4BF2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1" w:type="dxa"/>
          </w:tcPr>
          <w:p w14:paraId="5F3153DB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026AD121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56E586ED" w14:textId="77777777" w:rsidR="00A26F20" w:rsidRDefault="00A26F20" w:rsidP="006C2915"/>
        </w:tc>
        <w:tc>
          <w:tcPr>
            <w:tcW w:w="902" w:type="dxa"/>
          </w:tcPr>
          <w:p w14:paraId="3E7604D2" w14:textId="77777777" w:rsidR="00A26F20" w:rsidRDefault="00A26F20" w:rsidP="006C2915"/>
        </w:tc>
        <w:tc>
          <w:tcPr>
            <w:tcW w:w="902" w:type="dxa"/>
          </w:tcPr>
          <w:p w14:paraId="50A3CB26" w14:textId="77777777" w:rsidR="00A26F20" w:rsidRDefault="00A26F20" w:rsidP="006C2915"/>
        </w:tc>
        <w:tc>
          <w:tcPr>
            <w:tcW w:w="902" w:type="dxa"/>
            <w:gridSpan w:val="2"/>
          </w:tcPr>
          <w:p w14:paraId="36B548FF" w14:textId="77777777" w:rsidR="00A26F20" w:rsidRDefault="00A26F20" w:rsidP="006C2915"/>
        </w:tc>
        <w:tc>
          <w:tcPr>
            <w:tcW w:w="903" w:type="dxa"/>
          </w:tcPr>
          <w:p w14:paraId="63BE3075" w14:textId="77777777" w:rsidR="00A26F20" w:rsidRDefault="00A26F20" w:rsidP="006C2915"/>
        </w:tc>
      </w:tr>
      <w:tr w:rsidR="00B91174" w14:paraId="1C1FD43C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2EDF8BFD" w14:textId="77777777" w:rsidR="00A26F20" w:rsidRDefault="00A26F20" w:rsidP="006C2915"/>
          <w:p w14:paraId="0F486D1A" w14:textId="77777777" w:rsidR="00A26F20" w:rsidRDefault="00A26F20" w:rsidP="006C2915"/>
          <w:p w14:paraId="0378B45E" w14:textId="510A32B7" w:rsidR="00A26F20" w:rsidRDefault="00A26F20" w:rsidP="006C2915"/>
        </w:tc>
        <w:tc>
          <w:tcPr>
            <w:tcW w:w="901" w:type="dxa"/>
          </w:tcPr>
          <w:p w14:paraId="48AC2049" w14:textId="2DFAB0FC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雪</w:t>
            </w:r>
          </w:p>
        </w:tc>
        <w:tc>
          <w:tcPr>
            <w:tcW w:w="901" w:type="dxa"/>
          </w:tcPr>
          <w:p w14:paraId="0E5F7BD2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1" w:type="dxa"/>
          </w:tcPr>
          <w:p w14:paraId="001DDEF7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14FF5BA3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236B2EA5" w14:textId="77777777" w:rsidR="00A26F20" w:rsidRDefault="00A26F20" w:rsidP="006C2915"/>
        </w:tc>
        <w:tc>
          <w:tcPr>
            <w:tcW w:w="902" w:type="dxa"/>
          </w:tcPr>
          <w:p w14:paraId="61E93B26" w14:textId="77777777" w:rsidR="00A26F20" w:rsidRDefault="00A26F20" w:rsidP="006C2915"/>
        </w:tc>
        <w:tc>
          <w:tcPr>
            <w:tcW w:w="902" w:type="dxa"/>
          </w:tcPr>
          <w:p w14:paraId="4B8F1099" w14:textId="77777777" w:rsidR="00A26F20" w:rsidRDefault="00A26F20" w:rsidP="006C2915"/>
        </w:tc>
        <w:tc>
          <w:tcPr>
            <w:tcW w:w="902" w:type="dxa"/>
            <w:gridSpan w:val="2"/>
          </w:tcPr>
          <w:p w14:paraId="4A7C97B8" w14:textId="77777777" w:rsidR="00A26F20" w:rsidRDefault="00A26F20" w:rsidP="006C2915"/>
        </w:tc>
        <w:tc>
          <w:tcPr>
            <w:tcW w:w="903" w:type="dxa"/>
          </w:tcPr>
          <w:p w14:paraId="28D55B64" w14:textId="77777777" w:rsidR="00A26F20" w:rsidRDefault="00A26F20" w:rsidP="006C2915"/>
        </w:tc>
      </w:tr>
      <w:tr w:rsidR="00B91174" w14:paraId="04374374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31FB7DF6" w14:textId="77777777" w:rsidR="00A26F20" w:rsidRDefault="00A26F20" w:rsidP="006C2915"/>
          <w:p w14:paraId="05E4D2C8" w14:textId="77777777" w:rsidR="00A26F20" w:rsidRDefault="00A26F20" w:rsidP="006C2915"/>
          <w:p w14:paraId="0C1DD186" w14:textId="181C047C" w:rsidR="00A26F20" w:rsidRDefault="00A26F20" w:rsidP="006C2915"/>
        </w:tc>
        <w:tc>
          <w:tcPr>
            <w:tcW w:w="901" w:type="dxa"/>
          </w:tcPr>
          <w:p w14:paraId="6EFBBF58" w14:textId="0F3D5D13" w:rsidR="00A26F20" w:rsidRPr="00FF2538" w:rsidRDefault="00113ADD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多</w:t>
            </w:r>
          </w:p>
        </w:tc>
        <w:tc>
          <w:tcPr>
            <w:tcW w:w="901" w:type="dxa"/>
          </w:tcPr>
          <w:p w14:paraId="4AE87F9D" w14:textId="78D831EC" w:rsidR="00A26F20" w:rsidRPr="00FF2538" w:rsidRDefault="00113ADD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云</w:t>
            </w:r>
          </w:p>
        </w:tc>
        <w:tc>
          <w:tcPr>
            <w:tcW w:w="901" w:type="dxa"/>
          </w:tcPr>
          <w:p w14:paraId="5474928F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172760B4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5CB58A51" w14:textId="77777777" w:rsidR="00A26F20" w:rsidRDefault="00A26F20" w:rsidP="006C2915"/>
        </w:tc>
        <w:tc>
          <w:tcPr>
            <w:tcW w:w="902" w:type="dxa"/>
          </w:tcPr>
          <w:p w14:paraId="3B8836B8" w14:textId="77777777" w:rsidR="00A26F20" w:rsidRDefault="00A26F20" w:rsidP="006C2915"/>
        </w:tc>
        <w:tc>
          <w:tcPr>
            <w:tcW w:w="902" w:type="dxa"/>
          </w:tcPr>
          <w:p w14:paraId="73A7FCE5" w14:textId="77777777" w:rsidR="00A26F20" w:rsidRDefault="00A26F20" w:rsidP="006C2915"/>
        </w:tc>
        <w:tc>
          <w:tcPr>
            <w:tcW w:w="902" w:type="dxa"/>
            <w:gridSpan w:val="2"/>
          </w:tcPr>
          <w:p w14:paraId="0E9DC50C" w14:textId="77777777" w:rsidR="00A26F20" w:rsidRDefault="00A26F20" w:rsidP="006C2915"/>
        </w:tc>
        <w:tc>
          <w:tcPr>
            <w:tcW w:w="903" w:type="dxa"/>
          </w:tcPr>
          <w:p w14:paraId="559D078B" w14:textId="77777777" w:rsidR="00A26F20" w:rsidRDefault="00A26F20" w:rsidP="006C2915"/>
        </w:tc>
      </w:tr>
      <w:tr w:rsidR="00B91174" w14:paraId="5BC5C09C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0B46599E" w14:textId="77777777" w:rsidR="00A26F20" w:rsidRDefault="00A26F20" w:rsidP="006C2915"/>
          <w:p w14:paraId="0C45FEB1" w14:textId="77777777" w:rsidR="00A26F20" w:rsidRDefault="00A26F20" w:rsidP="006C2915"/>
          <w:p w14:paraId="57237874" w14:textId="24E8A671" w:rsidR="00A26F20" w:rsidRDefault="00A26F20" w:rsidP="006C2915"/>
        </w:tc>
        <w:tc>
          <w:tcPr>
            <w:tcW w:w="901" w:type="dxa"/>
          </w:tcPr>
          <w:p w14:paraId="06D0E6A4" w14:textId="6C5B89A0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晴</w:t>
            </w:r>
          </w:p>
        </w:tc>
        <w:tc>
          <w:tcPr>
            <w:tcW w:w="901" w:type="dxa"/>
          </w:tcPr>
          <w:p w14:paraId="172CD5A8" w14:textId="092A9947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天</w:t>
            </w:r>
          </w:p>
        </w:tc>
        <w:tc>
          <w:tcPr>
            <w:tcW w:w="901" w:type="dxa"/>
          </w:tcPr>
          <w:p w14:paraId="2E0D4AB9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4EF879FE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2D6CD67F" w14:textId="77777777" w:rsidR="00A26F20" w:rsidRDefault="00A26F20" w:rsidP="006C2915"/>
        </w:tc>
        <w:tc>
          <w:tcPr>
            <w:tcW w:w="902" w:type="dxa"/>
          </w:tcPr>
          <w:p w14:paraId="436D9C14" w14:textId="77777777" w:rsidR="00A26F20" w:rsidRDefault="00A26F20" w:rsidP="006C2915"/>
        </w:tc>
        <w:tc>
          <w:tcPr>
            <w:tcW w:w="902" w:type="dxa"/>
          </w:tcPr>
          <w:p w14:paraId="5F099237" w14:textId="77777777" w:rsidR="00A26F20" w:rsidRDefault="00A26F20" w:rsidP="006C2915"/>
        </w:tc>
        <w:tc>
          <w:tcPr>
            <w:tcW w:w="902" w:type="dxa"/>
            <w:gridSpan w:val="2"/>
          </w:tcPr>
          <w:p w14:paraId="0D3B37DA" w14:textId="77777777" w:rsidR="00A26F20" w:rsidRDefault="00A26F20" w:rsidP="006C2915"/>
        </w:tc>
        <w:tc>
          <w:tcPr>
            <w:tcW w:w="903" w:type="dxa"/>
          </w:tcPr>
          <w:p w14:paraId="33DA60F1" w14:textId="77777777" w:rsidR="00A26F20" w:rsidRDefault="00A26F20" w:rsidP="006C2915"/>
        </w:tc>
      </w:tr>
      <w:tr w:rsidR="00B91174" w14:paraId="4DE7D307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1D073F35" w14:textId="77777777" w:rsidR="00A26F20" w:rsidRDefault="00A26F20" w:rsidP="006C2915"/>
          <w:p w14:paraId="2A58BE65" w14:textId="77777777" w:rsidR="00A26F20" w:rsidRDefault="00A26F20" w:rsidP="006C2915"/>
          <w:p w14:paraId="4C7B1051" w14:textId="3A109CB6" w:rsidR="00A26F20" w:rsidRDefault="00A26F20" w:rsidP="006C2915"/>
        </w:tc>
        <w:tc>
          <w:tcPr>
            <w:tcW w:w="901" w:type="dxa"/>
          </w:tcPr>
          <w:p w14:paraId="282DBFA1" w14:textId="30D7B214" w:rsidR="00A26F20" w:rsidRPr="00FF2538" w:rsidRDefault="0019762E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雾</w:t>
            </w:r>
          </w:p>
        </w:tc>
        <w:tc>
          <w:tcPr>
            <w:tcW w:w="901" w:type="dxa"/>
          </w:tcPr>
          <w:p w14:paraId="7E1D52E9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1" w:type="dxa"/>
          </w:tcPr>
          <w:p w14:paraId="4602A32A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6E3A5919" w14:textId="77777777" w:rsidR="00A26F20" w:rsidRPr="00FF2538" w:rsidRDefault="00A26F2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4F7901ED" w14:textId="77777777" w:rsidR="00A26F20" w:rsidRDefault="00A26F20" w:rsidP="006C2915"/>
        </w:tc>
        <w:tc>
          <w:tcPr>
            <w:tcW w:w="902" w:type="dxa"/>
          </w:tcPr>
          <w:p w14:paraId="704BC606" w14:textId="77777777" w:rsidR="00A26F20" w:rsidRDefault="00A26F20" w:rsidP="006C2915"/>
        </w:tc>
        <w:tc>
          <w:tcPr>
            <w:tcW w:w="902" w:type="dxa"/>
          </w:tcPr>
          <w:p w14:paraId="25F8C7B9" w14:textId="77777777" w:rsidR="00A26F20" w:rsidRDefault="00A26F20" w:rsidP="006C2915"/>
        </w:tc>
        <w:tc>
          <w:tcPr>
            <w:tcW w:w="902" w:type="dxa"/>
            <w:gridSpan w:val="2"/>
          </w:tcPr>
          <w:p w14:paraId="5412BB47" w14:textId="77777777" w:rsidR="00A26F20" w:rsidRDefault="00A26F20" w:rsidP="006C2915"/>
        </w:tc>
        <w:tc>
          <w:tcPr>
            <w:tcW w:w="903" w:type="dxa"/>
          </w:tcPr>
          <w:p w14:paraId="6DA78009" w14:textId="77777777" w:rsidR="00A26F20" w:rsidRDefault="00A26F20" w:rsidP="006C2915"/>
        </w:tc>
      </w:tr>
      <w:tr w:rsidR="00457CD9" w14:paraId="06DCDA9B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62CD930B" w14:textId="77777777" w:rsidR="00FF0DD0" w:rsidRDefault="00FF0DD0" w:rsidP="006C2915"/>
          <w:p w14:paraId="1ED2738B" w14:textId="77777777" w:rsidR="00FF0DD0" w:rsidRDefault="00FF0DD0" w:rsidP="006C2915"/>
          <w:p w14:paraId="695A8DE5" w14:textId="038EF826" w:rsidR="00FF0DD0" w:rsidRDefault="00FF0DD0" w:rsidP="006C2915"/>
        </w:tc>
        <w:tc>
          <w:tcPr>
            <w:tcW w:w="901" w:type="dxa"/>
          </w:tcPr>
          <w:p w14:paraId="5202794F" w14:textId="718DC005" w:rsidR="00FF0DD0" w:rsidRPr="00FF2538" w:rsidRDefault="009409A3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昨</w:t>
            </w:r>
          </w:p>
        </w:tc>
        <w:tc>
          <w:tcPr>
            <w:tcW w:w="901" w:type="dxa"/>
          </w:tcPr>
          <w:p w14:paraId="43F4B3DA" w14:textId="660C6C76" w:rsidR="00FF0DD0" w:rsidRPr="00FF2538" w:rsidRDefault="009409A3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天</w:t>
            </w:r>
          </w:p>
        </w:tc>
        <w:tc>
          <w:tcPr>
            <w:tcW w:w="901" w:type="dxa"/>
          </w:tcPr>
          <w:p w14:paraId="1DA4781B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49A06957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29F61E07" w14:textId="77777777" w:rsidR="00FF0DD0" w:rsidRDefault="00FF0DD0" w:rsidP="006C2915"/>
        </w:tc>
        <w:tc>
          <w:tcPr>
            <w:tcW w:w="902" w:type="dxa"/>
          </w:tcPr>
          <w:p w14:paraId="61EAA9D7" w14:textId="77777777" w:rsidR="00FF0DD0" w:rsidRDefault="00FF0DD0" w:rsidP="006C2915"/>
        </w:tc>
        <w:tc>
          <w:tcPr>
            <w:tcW w:w="902" w:type="dxa"/>
          </w:tcPr>
          <w:p w14:paraId="028278E6" w14:textId="77777777" w:rsidR="00FF0DD0" w:rsidRDefault="00FF0DD0" w:rsidP="006C2915"/>
        </w:tc>
        <w:tc>
          <w:tcPr>
            <w:tcW w:w="902" w:type="dxa"/>
            <w:gridSpan w:val="2"/>
          </w:tcPr>
          <w:p w14:paraId="6264B039" w14:textId="77777777" w:rsidR="00FF0DD0" w:rsidRDefault="00FF0DD0" w:rsidP="006C2915"/>
        </w:tc>
        <w:tc>
          <w:tcPr>
            <w:tcW w:w="903" w:type="dxa"/>
          </w:tcPr>
          <w:p w14:paraId="4BC95C0A" w14:textId="77777777" w:rsidR="00FF0DD0" w:rsidRDefault="00FF0DD0" w:rsidP="006C2915"/>
        </w:tc>
      </w:tr>
      <w:tr w:rsidR="00457CD9" w14:paraId="2C10D0F9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21BE025E" w14:textId="77777777" w:rsidR="00FF0DD0" w:rsidRDefault="00FF0DD0" w:rsidP="006C2915"/>
          <w:p w14:paraId="369526CA" w14:textId="77777777" w:rsidR="00FF0DD0" w:rsidRDefault="00FF0DD0" w:rsidP="006C2915"/>
          <w:p w14:paraId="29352819" w14:textId="116DA665" w:rsidR="00FF0DD0" w:rsidRDefault="00FF0DD0" w:rsidP="006C2915"/>
        </w:tc>
        <w:tc>
          <w:tcPr>
            <w:tcW w:w="901" w:type="dxa"/>
          </w:tcPr>
          <w:p w14:paraId="77500A24" w14:textId="5E4D363B" w:rsidR="00FF0DD0" w:rsidRPr="00FF2538" w:rsidRDefault="009409A3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冷</w:t>
            </w:r>
          </w:p>
        </w:tc>
        <w:tc>
          <w:tcPr>
            <w:tcW w:w="901" w:type="dxa"/>
          </w:tcPr>
          <w:p w14:paraId="54A1F6B8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1" w:type="dxa"/>
          </w:tcPr>
          <w:p w14:paraId="6482E38F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0C60C250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770B36F9" w14:textId="77777777" w:rsidR="00FF0DD0" w:rsidRDefault="00FF0DD0" w:rsidP="006C2915"/>
        </w:tc>
        <w:tc>
          <w:tcPr>
            <w:tcW w:w="902" w:type="dxa"/>
          </w:tcPr>
          <w:p w14:paraId="0448EC57" w14:textId="77777777" w:rsidR="00FF0DD0" w:rsidRDefault="00FF0DD0" w:rsidP="006C2915"/>
        </w:tc>
        <w:tc>
          <w:tcPr>
            <w:tcW w:w="902" w:type="dxa"/>
          </w:tcPr>
          <w:p w14:paraId="7C9F7F12" w14:textId="77777777" w:rsidR="00FF0DD0" w:rsidRDefault="00FF0DD0" w:rsidP="006C2915"/>
        </w:tc>
        <w:tc>
          <w:tcPr>
            <w:tcW w:w="902" w:type="dxa"/>
            <w:gridSpan w:val="2"/>
          </w:tcPr>
          <w:p w14:paraId="0DDAE1F5" w14:textId="77777777" w:rsidR="00FF0DD0" w:rsidRDefault="00FF0DD0" w:rsidP="006C2915"/>
        </w:tc>
        <w:tc>
          <w:tcPr>
            <w:tcW w:w="903" w:type="dxa"/>
          </w:tcPr>
          <w:p w14:paraId="211B36C4" w14:textId="77777777" w:rsidR="00FF0DD0" w:rsidRDefault="00FF0DD0" w:rsidP="006C2915"/>
        </w:tc>
      </w:tr>
      <w:tr w:rsidR="00457CD9" w14:paraId="551AEB06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7F05C1CE" w14:textId="77777777" w:rsidR="00FF0DD0" w:rsidRDefault="00FF0DD0" w:rsidP="006C2915"/>
          <w:p w14:paraId="776779F6" w14:textId="77777777" w:rsidR="00FF0DD0" w:rsidRDefault="00FF0DD0" w:rsidP="006C2915"/>
          <w:p w14:paraId="1CA66CAC" w14:textId="1AE8FE10" w:rsidR="00FF0DD0" w:rsidRDefault="00FF0DD0" w:rsidP="006C2915"/>
        </w:tc>
        <w:tc>
          <w:tcPr>
            <w:tcW w:w="901" w:type="dxa"/>
          </w:tcPr>
          <w:p w14:paraId="37A3C911" w14:textId="7B9E663B" w:rsidR="00FF0DD0" w:rsidRPr="00FF2538" w:rsidRDefault="009409A3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热</w:t>
            </w:r>
          </w:p>
        </w:tc>
        <w:tc>
          <w:tcPr>
            <w:tcW w:w="901" w:type="dxa"/>
          </w:tcPr>
          <w:p w14:paraId="21656F10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1" w:type="dxa"/>
          </w:tcPr>
          <w:p w14:paraId="4B628324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1D4DDD1D" w14:textId="77777777" w:rsidR="00FF0DD0" w:rsidRPr="00FF2538" w:rsidRDefault="00FF0DD0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4F285DA1" w14:textId="77777777" w:rsidR="00FF0DD0" w:rsidRDefault="00FF0DD0" w:rsidP="006C2915"/>
        </w:tc>
        <w:tc>
          <w:tcPr>
            <w:tcW w:w="902" w:type="dxa"/>
          </w:tcPr>
          <w:p w14:paraId="5A9CB6E3" w14:textId="77777777" w:rsidR="00FF0DD0" w:rsidRDefault="00FF0DD0" w:rsidP="006C2915"/>
        </w:tc>
        <w:tc>
          <w:tcPr>
            <w:tcW w:w="902" w:type="dxa"/>
          </w:tcPr>
          <w:p w14:paraId="492114A8" w14:textId="77777777" w:rsidR="00FF0DD0" w:rsidRDefault="00FF0DD0" w:rsidP="006C2915"/>
        </w:tc>
        <w:tc>
          <w:tcPr>
            <w:tcW w:w="902" w:type="dxa"/>
            <w:gridSpan w:val="2"/>
          </w:tcPr>
          <w:p w14:paraId="152243FB" w14:textId="77777777" w:rsidR="00FF0DD0" w:rsidRDefault="00FF0DD0" w:rsidP="006C2915"/>
        </w:tc>
        <w:tc>
          <w:tcPr>
            <w:tcW w:w="903" w:type="dxa"/>
          </w:tcPr>
          <w:p w14:paraId="5E96AA94" w14:textId="77777777" w:rsidR="00FF0DD0" w:rsidRDefault="00FF0DD0" w:rsidP="006C2915"/>
        </w:tc>
      </w:tr>
      <w:tr w:rsidR="00113ADD" w14:paraId="53526864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6F16B8CF" w14:textId="77777777" w:rsidR="00B91174" w:rsidRDefault="00B91174" w:rsidP="006C2915"/>
          <w:p w14:paraId="48D4522F" w14:textId="77777777" w:rsidR="00B91174" w:rsidRDefault="00B91174" w:rsidP="006C2915"/>
          <w:p w14:paraId="7D7CA4A8" w14:textId="55BCD8C1" w:rsidR="00B91174" w:rsidRDefault="00B91174" w:rsidP="006C2915"/>
        </w:tc>
        <w:tc>
          <w:tcPr>
            <w:tcW w:w="901" w:type="dxa"/>
          </w:tcPr>
          <w:p w14:paraId="31C5B3AC" w14:textId="0438FAD5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今</w:t>
            </w:r>
          </w:p>
        </w:tc>
        <w:tc>
          <w:tcPr>
            <w:tcW w:w="901" w:type="dxa"/>
          </w:tcPr>
          <w:p w14:paraId="088AA408" w14:textId="18FB6013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天</w:t>
            </w:r>
          </w:p>
        </w:tc>
        <w:tc>
          <w:tcPr>
            <w:tcW w:w="901" w:type="dxa"/>
          </w:tcPr>
          <w:p w14:paraId="49C37284" w14:textId="77777777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6A0D00DA" w14:textId="77777777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0FE68F4E" w14:textId="77777777" w:rsidR="00B91174" w:rsidRDefault="00B91174" w:rsidP="006C2915"/>
        </w:tc>
        <w:tc>
          <w:tcPr>
            <w:tcW w:w="902" w:type="dxa"/>
          </w:tcPr>
          <w:p w14:paraId="1B144A3A" w14:textId="77777777" w:rsidR="00B91174" w:rsidRDefault="00B91174" w:rsidP="006C2915"/>
        </w:tc>
        <w:tc>
          <w:tcPr>
            <w:tcW w:w="902" w:type="dxa"/>
          </w:tcPr>
          <w:p w14:paraId="747050F5" w14:textId="77777777" w:rsidR="00B91174" w:rsidRDefault="00B91174" w:rsidP="006C2915"/>
        </w:tc>
        <w:tc>
          <w:tcPr>
            <w:tcW w:w="902" w:type="dxa"/>
            <w:gridSpan w:val="2"/>
          </w:tcPr>
          <w:p w14:paraId="13DEC88F" w14:textId="77777777" w:rsidR="00B91174" w:rsidRDefault="00B91174" w:rsidP="006C2915"/>
        </w:tc>
        <w:tc>
          <w:tcPr>
            <w:tcW w:w="903" w:type="dxa"/>
          </w:tcPr>
          <w:p w14:paraId="64C0CBAC" w14:textId="77777777" w:rsidR="00B91174" w:rsidRDefault="00B91174" w:rsidP="006C2915"/>
        </w:tc>
      </w:tr>
      <w:tr w:rsidR="00B91174" w14:paraId="35CB9BF7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15A496DD" w14:textId="77777777" w:rsidR="00B91174" w:rsidRDefault="00B91174" w:rsidP="006C2915"/>
          <w:p w14:paraId="31656DAE" w14:textId="77777777" w:rsidR="00B91174" w:rsidRDefault="00B91174" w:rsidP="006C2915"/>
          <w:p w14:paraId="674EB5A3" w14:textId="663C4665" w:rsidR="00B91174" w:rsidRDefault="00B91174" w:rsidP="006C2915"/>
        </w:tc>
        <w:tc>
          <w:tcPr>
            <w:tcW w:w="901" w:type="dxa"/>
          </w:tcPr>
          <w:p w14:paraId="519B202E" w14:textId="61D75F64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明</w:t>
            </w:r>
          </w:p>
        </w:tc>
        <w:tc>
          <w:tcPr>
            <w:tcW w:w="901" w:type="dxa"/>
          </w:tcPr>
          <w:p w14:paraId="472E691D" w14:textId="1E737737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天</w:t>
            </w:r>
          </w:p>
        </w:tc>
        <w:tc>
          <w:tcPr>
            <w:tcW w:w="901" w:type="dxa"/>
          </w:tcPr>
          <w:p w14:paraId="5A8366A9" w14:textId="77777777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7E063529" w14:textId="77777777" w:rsidR="00B91174" w:rsidRPr="00FF2538" w:rsidRDefault="00B91174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4F3268F2" w14:textId="77777777" w:rsidR="00B91174" w:rsidRDefault="00B91174" w:rsidP="006C2915"/>
        </w:tc>
        <w:tc>
          <w:tcPr>
            <w:tcW w:w="902" w:type="dxa"/>
          </w:tcPr>
          <w:p w14:paraId="5BF0D9EA" w14:textId="77777777" w:rsidR="00B91174" w:rsidRDefault="00B91174" w:rsidP="006C2915"/>
        </w:tc>
        <w:tc>
          <w:tcPr>
            <w:tcW w:w="902" w:type="dxa"/>
          </w:tcPr>
          <w:p w14:paraId="41E4C338" w14:textId="77777777" w:rsidR="00B91174" w:rsidRDefault="00B91174" w:rsidP="006C2915"/>
        </w:tc>
        <w:tc>
          <w:tcPr>
            <w:tcW w:w="902" w:type="dxa"/>
            <w:gridSpan w:val="2"/>
          </w:tcPr>
          <w:p w14:paraId="002213B0" w14:textId="77777777" w:rsidR="00B91174" w:rsidRDefault="00B91174" w:rsidP="006C2915"/>
        </w:tc>
        <w:tc>
          <w:tcPr>
            <w:tcW w:w="903" w:type="dxa"/>
          </w:tcPr>
          <w:p w14:paraId="365A0055" w14:textId="77777777" w:rsidR="00B91174" w:rsidRDefault="00B91174" w:rsidP="006C2915"/>
        </w:tc>
      </w:tr>
      <w:tr w:rsidR="00094218" w14:paraId="1ADF6ABA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231E72EF" w14:textId="77777777" w:rsidR="00094218" w:rsidRDefault="00094218" w:rsidP="006C2915"/>
          <w:p w14:paraId="4C6FD9FA" w14:textId="77777777" w:rsidR="00094218" w:rsidRDefault="00094218" w:rsidP="006C2915"/>
          <w:p w14:paraId="6E168C47" w14:textId="622BFC03" w:rsidR="00094218" w:rsidRDefault="00094218" w:rsidP="006C2915"/>
        </w:tc>
        <w:tc>
          <w:tcPr>
            <w:tcW w:w="901" w:type="dxa"/>
          </w:tcPr>
          <w:p w14:paraId="72107880" w14:textId="16E301D8" w:rsidR="00094218" w:rsidRPr="00FF2538" w:rsidRDefault="00457CD9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青</w:t>
            </w:r>
          </w:p>
        </w:tc>
        <w:tc>
          <w:tcPr>
            <w:tcW w:w="901" w:type="dxa"/>
          </w:tcPr>
          <w:p w14:paraId="7CEBB850" w14:textId="1DCA7371" w:rsidR="00094218" w:rsidRPr="00FF2538" w:rsidRDefault="00457CD9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岛</w:t>
            </w:r>
          </w:p>
        </w:tc>
        <w:tc>
          <w:tcPr>
            <w:tcW w:w="901" w:type="dxa"/>
          </w:tcPr>
          <w:p w14:paraId="7A0AD1F7" w14:textId="77777777" w:rsidR="00094218" w:rsidRPr="00FF2538" w:rsidRDefault="00094218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0C25E925" w14:textId="77777777" w:rsidR="00094218" w:rsidRPr="00FF2538" w:rsidRDefault="00094218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256DE006" w14:textId="77777777" w:rsidR="00094218" w:rsidRDefault="00094218" w:rsidP="006C2915"/>
        </w:tc>
        <w:tc>
          <w:tcPr>
            <w:tcW w:w="902" w:type="dxa"/>
          </w:tcPr>
          <w:p w14:paraId="033806C6" w14:textId="77777777" w:rsidR="00094218" w:rsidRDefault="00094218" w:rsidP="006C2915"/>
        </w:tc>
        <w:tc>
          <w:tcPr>
            <w:tcW w:w="902" w:type="dxa"/>
          </w:tcPr>
          <w:p w14:paraId="17687D13" w14:textId="77777777" w:rsidR="00094218" w:rsidRDefault="00094218" w:rsidP="006C2915"/>
        </w:tc>
        <w:tc>
          <w:tcPr>
            <w:tcW w:w="902" w:type="dxa"/>
            <w:gridSpan w:val="2"/>
          </w:tcPr>
          <w:p w14:paraId="1E92FCA7" w14:textId="77777777" w:rsidR="00094218" w:rsidRDefault="00094218" w:rsidP="006C2915"/>
        </w:tc>
        <w:tc>
          <w:tcPr>
            <w:tcW w:w="903" w:type="dxa"/>
          </w:tcPr>
          <w:p w14:paraId="07F3465F" w14:textId="77777777" w:rsidR="00094218" w:rsidRDefault="00094218" w:rsidP="006C2915"/>
        </w:tc>
      </w:tr>
      <w:tr w:rsidR="00457CD9" w14:paraId="08CA71E7" w14:textId="77777777" w:rsidTr="006C2915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14:paraId="2C675DBA" w14:textId="77777777" w:rsidR="00457CD9" w:rsidRDefault="00457CD9" w:rsidP="006C2915"/>
          <w:p w14:paraId="12ECD64E" w14:textId="77777777" w:rsidR="00457CD9" w:rsidRDefault="00457CD9" w:rsidP="006C2915"/>
          <w:p w14:paraId="61FEEA11" w14:textId="14837A05" w:rsidR="00457CD9" w:rsidRDefault="00457CD9" w:rsidP="006C2915"/>
        </w:tc>
        <w:tc>
          <w:tcPr>
            <w:tcW w:w="901" w:type="dxa"/>
          </w:tcPr>
          <w:p w14:paraId="0B6673DB" w14:textId="6B76CB99" w:rsidR="00457CD9" w:rsidRPr="00FF2538" w:rsidRDefault="00457CD9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桂</w:t>
            </w:r>
          </w:p>
        </w:tc>
        <w:tc>
          <w:tcPr>
            <w:tcW w:w="901" w:type="dxa"/>
          </w:tcPr>
          <w:p w14:paraId="74775EB0" w14:textId="476D9721" w:rsidR="00457CD9" w:rsidRPr="00FF2538" w:rsidRDefault="00457CD9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  <w:r w:rsidRPr="00FF2538">
              <w:rPr>
                <w:rFonts w:ascii="SimSun" w:eastAsia="SimSun" w:hAnsi="SimSun" w:cs="SimSun" w:hint="eastAsia"/>
                <w:sz w:val="52"/>
                <w:szCs w:val="52"/>
              </w:rPr>
              <w:t>林</w:t>
            </w:r>
          </w:p>
        </w:tc>
        <w:tc>
          <w:tcPr>
            <w:tcW w:w="901" w:type="dxa"/>
          </w:tcPr>
          <w:p w14:paraId="227886BE" w14:textId="77777777" w:rsidR="00457CD9" w:rsidRPr="00FF2538" w:rsidRDefault="00457CD9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04D5E3CB" w14:textId="77777777" w:rsidR="00457CD9" w:rsidRPr="00FF2538" w:rsidRDefault="00457CD9" w:rsidP="006C2915">
            <w:pPr>
              <w:rPr>
                <w:rFonts w:ascii="MingLiU-ExtB" w:eastAsia="MingLiU-ExtB" w:hAnsi="MingLiU-ExtB"/>
                <w:sz w:val="52"/>
                <w:szCs w:val="52"/>
              </w:rPr>
            </w:pPr>
          </w:p>
        </w:tc>
        <w:tc>
          <w:tcPr>
            <w:tcW w:w="902" w:type="dxa"/>
          </w:tcPr>
          <w:p w14:paraId="1C90A223" w14:textId="77777777" w:rsidR="00457CD9" w:rsidRDefault="00457CD9" w:rsidP="006C2915"/>
        </w:tc>
        <w:tc>
          <w:tcPr>
            <w:tcW w:w="902" w:type="dxa"/>
          </w:tcPr>
          <w:p w14:paraId="73A8E5D0" w14:textId="77777777" w:rsidR="00457CD9" w:rsidRDefault="00457CD9" w:rsidP="006C2915"/>
        </w:tc>
        <w:tc>
          <w:tcPr>
            <w:tcW w:w="902" w:type="dxa"/>
          </w:tcPr>
          <w:p w14:paraId="3185593F" w14:textId="77777777" w:rsidR="00457CD9" w:rsidRDefault="00457CD9" w:rsidP="006C2915"/>
        </w:tc>
        <w:tc>
          <w:tcPr>
            <w:tcW w:w="902" w:type="dxa"/>
            <w:gridSpan w:val="2"/>
          </w:tcPr>
          <w:p w14:paraId="63BD82F4" w14:textId="77777777" w:rsidR="00457CD9" w:rsidRDefault="00457CD9" w:rsidP="006C2915"/>
        </w:tc>
        <w:tc>
          <w:tcPr>
            <w:tcW w:w="903" w:type="dxa"/>
          </w:tcPr>
          <w:p w14:paraId="7855A5E6" w14:textId="77777777" w:rsidR="00457CD9" w:rsidRDefault="00457CD9" w:rsidP="006C2915"/>
        </w:tc>
      </w:tr>
    </w:tbl>
    <w:p w14:paraId="46821F19" w14:textId="7BAEA490" w:rsidR="00E7128B" w:rsidRDefault="003650B8" w:rsidP="006F1CEF">
      <w:r>
        <w:lastRenderedPageBreak/>
        <w:t>Part two: Translat</w:t>
      </w:r>
      <w:r w:rsidR="00BA747D">
        <w:t>e the following sentences to English.</w:t>
      </w:r>
    </w:p>
    <w:p w14:paraId="75EC20A5" w14:textId="7B5E4B2A" w:rsidR="00BA747D" w:rsidRPr="007F3EB6" w:rsidRDefault="005B179A" w:rsidP="00BA747D">
      <w:pPr>
        <w:pStyle w:val="ListParagraph"/>
        <w:numPr>
          <w:ilvl w:val="0"/>
          <w:numId w:val="1"/>
        </w:numPr>
        <w:rPr>
          <w:rFonts w:ascii="MingLiU-ExtB" w:eastAsia="MingLiU-ExtB" w:hAnsi="MingLiU-ExtB"/>
        </w:rPr>
      </w:pPr>
      <w:r w:rsidRPr="007F3EB6">
        <w:rPr>
          <w:rFonts w:ascii="SimSun" w:eastAsia="SimSun" w:hAnsi="SimSun" w:cs="SimSun" w:hint="eastAsia"/>
        </w:rPr>
        <w:t>我昨天去学校</w:t>
      </w:r>
      <w:r w:rsidR="00847DA6" w:rsidRPr="007F3EB6">
        <w:rPr>
          <w:rFonts w:ascii="SimSun" w:eastAsia="SimSun" w:hAnsi="SimSun" w:cs="SimSun" w:hint="eastAsia"/>
        </w:rPr>
        <w:t>上课。昨天我有中文课。</w:t>
      </w:r>
    </w:p>
    <w:p w14:paraId="5B6ACC00" w14:textId="2B210008" w:rsidR="00847DA6" w:rsidRPr="007F3EB6" w:rsidRDefault="00847DA6" w:rsidP="00847DA6">
      <w:pPr>
        <w:pBdr>
          <w:bottom w:val="single" w:sz="12" w:space="1" w:color="auto"/>
        </w:pBdr>
        <w:rPr>
          <w:rFonts w:ascii="MingLiU-ExtB" w:eastAsia="MingLiU-ExtB" w:hAnsi="MingLiU-ExtB"/>
        </w:rPr>
      </w:pPr>
    </w:p>
    <w:p w14:paraId="4F79BA1F" w14:textId="41E29868" w:rsidR="00847DA6" w:rsidRPr="007F3EB6" w:rsidRDefault="00754D75" w:rsidP="00847DA6">
      <w:pPr>
        <w:pStyle w:val="ListParagraph"/>
        <w:numPr>
          <w:ilvl w:val="0"/>
          <w:numId w:val="1"/>
        </w:numPr>
        <w:rPr>
          <w:rFonts w:ascii="MingLiU-ExtB" w:eastAsia="MingLiU-ExtB" w:hAnsi="MingLiU-ExtB" w:cs="Calibri Light"/>
        </w:rPr>
      </w:pPr>
      <w:r w:rsidRPr="007F3EB6">
        <w:rPr>
          <w:rFonts w:ascii="SimSun" w:eastAsia="SimSun" w:hAnsi="SimSun" w:cs="SimSun" w:hint="eastAsia"/>
        </w:rPr>
        <w:t>今天早上有雨</w:t>
      </w:r>
      <w:r w:rsidR="00D96B85" w:rsidRPr="007F3EB6">
        <w:rPr>
          <w:rFonts w:ascii="SimSun" w:eastAsia="SimSun" w:hAnsi="SimSun" w:cs="SimSun" w:hint="eastAsia"/>
        </w:rPr>
        <w:t>，</w:t>
      </w:r>
      <w:r w:rsidR="00D96B85" w:rsidRPr="007F3EB6">
        <w:rPr>
          <w:rFonts w:ascii="MingLiU-ExtB" w:eastAsia="MingLiU-ExtB" w:hAnsi="MingLiU-ExtB" w:cs="Calibri Light"/>
        </w:rPr>
        <w:t xml:space="preserve"> </w:t>
      </w:r>
      <w:r w:rsidR="00D96B85" w:rsidRPr="007F3EB6">
        <w:rPr>
          <w:rFonts w:ascii="SimSun" w:eastAsia="SimSun" w:hAnsi="SimSun" w:cs="SimSun" w:hint="eastAsia"/>
        </w:rPr>
        <w:t>很冷。今天下午</w:t>
      </w:r>
      <w:r w:rsidR="008F1D92" w:rsidRPr="007F3EB6">
        <w:rPr>
          <w:rFonts w:ascii="SimSun" w:eastAsia="SimSun" w:hAnsi="SimSun" w:cs="SimSun" w:hint="eastAsia"/>
        </w:rPr>
        <w:t>晴天，不冷。</w:t>
      </w:r>
    </w:p>
    <w:p w14:paraId="46FA5854" w14:textId="0D1B7865" w:rsidR="008F1D92" w:rsidRPr="007F3EB6" w:rsidRDefault="008F1D92" w:rsidP="008F1D92">
      <w:pPr>
        <w:pBdr>
          <w:bottom w:val="single" w:sz="12" w:space="1" w:color="auto"/>
        </w:pBdr>
        <w:rPr>
          <w:rFonts w:ascii="MingLiU-ExtB" w:eastAsia="MingLiU-ExtB" w:hAnsi="MingLiU-ExtB"/>
        </w:rPr>
      </w:pPr>
    </w:p>
    <w:p w14:paraId="743576AA" w14:textId="61D5FFCD" w:rsidR="008F1D92" w:rsidRPr="007F3EB6" w:rsidRDefault="004B4AE4" w:rsidP="004B4AE4">
      <w:pPr>
        <w:pStyle w:val="ListParagraph"/>
        <w:numPr>
          <w:ilvl w:val="0"/>
          <w:numId w:val="1"/>
        </w:numPr>
        <w:rPr>
          <w:rFonts w:ascii="MingLiU-ExtB" w:eastAsia="MingLiU-ExtB" w:hAnsi="MingLiU-ExtB"/>
        </w:rPr>
      </w:pPr>
      <w:r w:rsidRPr="007F3EB6">
        <w:rPr>
          <w:rFonts w:ascii="SimSun" w:eastAsia="SimSun" w:hAnsi="SimSun" w:cs="SimSun" w:hint="eastAsia"/>
        </w:rPr>
        <w:t>明天白天</w:t>
      </w:r>
      <w:r w:rsidR="00C140A2" w:rsidRPr="007F3EB6">
        <w:rPr>
          <w:rFonts w:ascii="SimSun" w:eastAsia="SimSun" w:hAnsi="SimSun" w:cs="SimSun" w:hint="eastAsia"/>
        </w:rPr>
        <w:t>不冷也不热，</w:t>
      </w:r>
      <w:r w:rsidR="00C140A2" w:rsidRPr="007F3EB6">
        <w:rPr>
          <w:rFonts w:ascii="MingLiU-ExtB" w:eastAsia="MingLiU-ExtB" w:hAnsi="MingLiU-ExtB" w:hint="eastAsia"/>
        </w:rPr>
        <w:t xml:space="preserve"> </w:t>
      </w:r>
      <w:r w:rsidR="00C140A2" w:rsidRPr="007F3EB6">
        <w:rPr>
          <w:rFonts w:ascii="SimSun" w:eastAsia="SimSun" w:hAnsi="SimSun" w:cs="SimSun" w:hint="eastAsia"/>
        </w:rPr>
        <w:t>晚上</w:t>
      </w:r>
      <w:r w:rsidR="00761FB1" w:rsidRPr="007F3EB6">
        <w:rPr>
          <w:rFonts w:ascii="SimSun" w:eastAsia="SimSun" w:hAnsi="SimSun" w:cs="SimSun" w:hint="eastAsia"/>
        </w:rPr>
        <w:t>有点儿冷。</w:t>
      </w:r>
    </w:p>
    <w:p w14:paraId="390E994A" w14:textId="001B8E58" w:rsidR="00310CCA" w:rsidRPr="007F3EB6" w:rsidRDefault="00310CCA" w:rsidP="00310CCA">
      <w:pPr>
        <w:pBdr>
          <w:bottom w:val="single" w:sz="12" w:space="1" w:color="auto"/>
        </w:pBdr>
        <w:rPr>
          <w:rFonts w:ascii="MingLiU-ExtB" w:eastAsia="MingLiU-ExtB" w:hAnsi="MingLiU-ExtB"/>
        </w:rPr>
      </w:pPr>
    </w:p>
    <w:p w14:paraId="1248CAD0" w14:textId="246DD953" w:rsidR="00310CCA" w:rsidRPr="007F3EB6" w:rsidRDefault="009D50FC" w:rsidP="00310CCA">
      <w:pPr>
        <w:pStyle w:val="ListParagraph"/>
        <w:numPr>
          <w:ilvl w:val="0"/>
          <w:numId w:val="1"/>
        </w:numPr>
        <w:rPr>
          <w:rFonts w:ascii="MingLiU-ExtB" w:eastAsia="MingLiU-ExtB" w:hAnsi="MingLiU-ExtB"/>
        </w:rPr>
      </w:pPr>
      <w:r w:rsidRPr="007F3EB6">
        <w:rPr>
          <w:rFonts w:ascii="SimSun" w:eastAsia="SimSun" w:hAnsi="SimSun" w:cs="SimSun" w:hint="eastAsia"/>
        </w:rPr>
        <w:t>青岛的夏天天气很热</w:t>
      </w:r>
      <w:r w:rsidR="00701100" w:rsidRPr="007F3EB6">
        <w:rPr>
          <w:rFonts w:ascii="SimSun" w:eastAsia="SimSun" w:hAnsi="SimSun" w:cs="SimSun" w:hint="eastAsia"/>
        </w:rPr>
        <w:t>，冬天不太冷。</w:t>
      </w:r>
    </w:p>
    <w:p w14:paraId="541A742B" w14:textId="15E76B91" w:rsidR="008116E9" w:rsidRPr="007F3EB6" w:rsidRDefault="008116E9" w:rsidP="008116E9">
      <w:pPr>
        <w:pBdr>
          <w:bottom w:val="single" w:sz="12" w:space="1" w:color="auto"/>
        </w:pBdr>
        <w:rPr>
          <w:rFonts w:ascii="MingLiU-ExtB" w:eastAsia="MingLiU-ExtB" w:hAnsi="MingLiU-ExtB"/>
        </w:rPr>
      </w:pPr>
    </w:p>
    <w:p w14:paraId="0696E42A" w14:textId="0B9189F5" w:rsidR="008116E9" w:rsidRPr="007F3EB6" w:rsidRDefault="009A4379" w:rsidP="009A4379">
      <w:pPr>
        <w:pStyle w:val="ListParagraph"/>
        <w:numPr>
          <w:ilvl w:val="0"/>
          <w:numId w:val="1"/>
        </w:numPr>
        <w:rPr>
          <w:rFonts w:ascii="MingLiU-ExtB" w:eastAsia="MingLiU-ExtB" w:hAnsi="MingLiU-ExtB"/>
        </w:rPr>
      </w:pPr>
      <w:r w:rsidRPr="007F3EB6">
        <w:rPr>
          <w:rFonts w:ascii="SimSun" w:eastAsia="SimSun" w:hAnsi="SimSun" w:cs="SimSun" w:hint="eastAsia"/>
        </w:rPr>
        <w:t>北京的</w:t>
      </w:r>
      <w:r w:rsidR="0088763B" w:rsidRPr="007F3EB6">
        <w:rPr>
          <w:rFonts w:ascii="SimSun" w:eastAsia="SimSun" w:hAnsi="SimSun" w:cs="SimSun" w:hint="eastAsia"/>
        </w:rPr>
        <w:t>冬天非常冷，有大风，也有大雪</w:t>
      </w:r>
      <w:r w:rsidR="006F0AB8" w:rsidRPr="007F3EB6">
        <w:rPr>
          <w:rFonts w:ascii="SimSun" w:eastAsia="SimSun" w:hAnsi="SimSun" w:cs="SimSun" w:hint="eastAsia"/>
        </w:rPr>
        <w:t>。</w:t>
      </w:r>
    </w:p>
    <w:p w14:paraId="37D4A712" w14:textId="741A23BE" w:rsidR="006F0AB8" w:rsidRPr="004F7A36" w:rsidRDefault="006F0AB8" w:rsidP="006F0AB8">
      <w:pPr>
        <w:pBdr>
          <w:bottom w:val="single" w:sz="12" w:space="1" w:color="auto"/>
        </w:pBdr>
        <w:rPr>
          <w:rFonts w:ascii="FangSong" w:eastAsia="FangSong" w:hAnsi="FangSong"/>
        </w:rPr>
      </w:pPr>
    </w:p>
    <w:p w14:paraId="77A77173" w14:textId="45F42B45" w:rsidR="006F0AB8" w:rsidRDefault="003A4EEE" w:rsidP="006F0AB8">
      <w:r>
        <w:t>Part three: Translate the following sentences to Chinese.</w:t>
      </w:r>
    </w:p>
    <w:p w14:paraId="432CCB7C" w14:textId="2B0BD964" w:rsidR="003A4EEE" w:rsidRDefault="00926831" w:rsidP="006265C2">
      <w:r>
        <w:t>It’s Sunday today</w:t>
      </w:r>
      <w:r w:rsidR="003A40F9">
        <w:t>. I don’t go to school. I stay</w:t>
      </w:r>
      <w:r w:rsidR="00605535">
        <w:t xml:space="preserve"> at</w:t>
      </w:r>
      <w:bookmarkStart w:id="0" w:name="_GoBack"/>
      <w:bookmarkEnd w:id="0"/>
      <w:r w:rsidR="003A40F9">
        <w:t xml:space="preserve"> home in the morning and afternoon</w:t>
      </w:r>
      <w:r w:rsidR="007F18C0">
        <w:t>.</w:t>
      </w:r>
      <w:r w:rsidR="00BE1A6E">
        <w:t xml:space="preserve"> I go to see my best friend in the evening.</w:t>
      </w:r>
      <w:r w:rsidR="00047EF2">
        <w:t xml:space="preserve"> It is cloudy </w:t>
      </w:r>
      <w:r w:rsidR="006544E5">
        <w:t>this morning. It is wind</w:t>
      </w:r>
      <w:r w:rsidR="0043366A">
        <w:t>y this afternoon. It’s</w:t>
      </w:r>
      <w:r w:rsidR="00AA098D">
        <w:t xml:space="preserve"> not</w:t>
      </w:r>
      <w:r w:rsidR="0043366A">
        <w:t xml:space="preserve"> </w:t>
      </w:r>
      <w:r w:rsidR="00F743CB">
        <w:t xml:space="preserve">rainy this evening. It’s sunny </w:t>
      </w:r>
      <w:r w:rsidR="00F20B18">
        <w:t xml:space="preserve">tomorrow. </w:t>
      </w:r>
    </w:p>
    <w:p w14:paraId="730167AE" w14:textId="644F613D" w:rsidR="005946C4" w:rsidRDefault="005946C4" w:rsidP="006265C2">
      <w:pPr>
        <w:pBdr>
          <w:bottom w:val="single" w:sz="12" w:space="1" w:color="auto"/>
        </w:pBdr>
      </w:pPr>
    </w:p>
    <w:p w14:paraId="54524D95" w14:textId="77777777" w:rsidR="005946C4" w:rsidRDefault="005946C4" w:rsidP="006265C2">
      <w:pPr>
        <w:pBdr>
          <w:bottom w:val="single" w:sz="12" w:space="1" w:color="auto"/>
        </w:pBdr>
      </w:pPr>
    </w:p>
    <w:p w14:paraId="121BF11E" w14:textId="77777777" w:rsidR="005946C4" w:rsidRDefault="005946C4" w:rsidP="006265C2"/>
    <w:p w14:paraId="2DC29C2C" w14:textId="27B19FE2" w:rsidR="00710135" w:rsidRDefault="00710135" w:rsidP="006265C2">
      <w:pPr>
        <w:pBdr>
          <w:bottom w:val="single" w:sz="12" w:space="1" w:color="auto"/>
        </w:pBdr>
      </w:pPr>
    </w:p>
    <w:p w14:paraId="55B8D5E9" w14:textId="77777777" w:rsidR="00737390" w:rsidRDefault="00737390" w:rsidP="00737390">
      <w:r>
        <w:t xml:space="preserve">Feedback: How do you feel about this topic? </w:t>
      </w:r>
    </w:p>
    <w:p w14:paraId="2EF33C43" w14:textId="77777777" w:rsidR="00737390" w:rsidRDefault="00737390" w:rsidP="00737390">
      <w:r>
        <w:t>WWW:</w:t>
      </w:r>
    </w:p>
    <w:p w14:paraId="445BB067" w14:textId="77777777" w:rsidR="00737390" w:rsidRDefault="00737390" w:rsidP="00737390">
      <w:r>
        <w:t>EBI:</w:t>
      </w:r>
      <w:r>
        <w:br/>
      </w:r>
    </w:p>
    <w:p w14:paraId="47F799DE" w14:textId="77777777" w:rsidR="00710135" w:rsidRPr="006F1CEF" w:rsidRDefault="00710135" w:rsidP="006265C2"/>
    <w:sectPr w:rsidR="00710135" w:rsidRPr="006F1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9BAE4" w14:textId="77777777" w:rsidR="00763D47" w:rsidRDefault="00763D47" w:rsidP="00763D47">
      <w:pPr>
        <w:spacing w:after="0" w:line="240" w:lineRule="auto"/>
      </w:pPr>
      <w:r>
        <w:separator/>
      </w:r>
    </w:p>
  </w:endnote>
  <w:endnote w:type="continuationSeparator" w:id="0">
    <w:p w14:paraId="56DC4B11" w14:textId="77777777" w:rsidR="00763D47" w:rsidRDefault="00763D47" w:rsidP="0076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9D8E" w14:textId="77777777" w:rsidR="00721717" w:rsidRDefault="00721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7DF6" w14:textId="77777777" w:rsidR="00721717" w:rsidRDefault="007217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175E" w14:textId="77777777" w:rsidR="00721717" w:rsidRDefault="0072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18A0" w14:textId="77777777" w:rsidR="00763D47" w:rsidRDefault="00763D47" w:rsidP="00763D47">
      <w:pPr>
        <w:spacing w:after="0" w:line="240" w:lineRule="auto"/>
      </w:pPr>
      <w:r>
        <w:separator/>
      </w:r>
    </w:p>
  </w:footnote>
  <w:footnote w:type="continuationSeparator" w:id="0">
    <w:p w14:paraId="1AEE32C6" w14:textId="77777777" w:rsidR="00763D47" w:rsidRDefault="00763D47" w:rsidP="0076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E86EF" w14:textId="77777777" w:rsidR="00721717" w:rsidRDefault="00721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415F" w14:textId="0F0B9611" w:rsidR="00897997" w:rsidRDefault="00763D47" w:rsidP="00897997">
    <w:pPr>
      <w:pStyle w:val="Header"/>
    </w:pPr>
    <w:r>
      <w:rPr>
        <w:rFonts w:hint="eastAsia"/>
      </w:rPr>
      <w:t>MEP</w:t>
    </w:r>
    <w:r>
      <w:t xml:space="preserve"> </w:t>
    </w:r>
    <w:r>
      <w:rPr>
        <w:rFonts w:hint="eastAsia"/>
      </w:rPr>
      <w:t>Chinese</w:t>
    </w:r>
    <w:r>
      <w:t xml:space="preserve"> Y8          </w:t>
    </w:r>
    <w:r w:rsidR="00E25455">
      <w:t xml:space="preserve">           </w:t>
    </w:r>
    <w:r>
      <w:t>Chapter1</w:t>
    </w:r>
    <w:r w:rsidR="00E25455">
      <w:t xml:space="preserve"> Holidays</w:t>
    </w:r>
    <w:r w:rsidR="00897997">
      <w:t>-----1 weather forecast        week1</w:t>
    </w:r>
    <w:r w:rsidR="00721717">
      <w:rPr>
        <w:rFonts w:hint="eastAsia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D706" w14:textId="77777777" w:rsidR="00721717" w:rsidRDefault="00721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24723"/>
    <w:multiLevelType w:val="hybridMultilevel"/>
    <w:tmpl w:val="13D2A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429DF"/>
    <w:multiLevelType w:val="hybridMultilevel"/>
    <w:tmpl w:val="689A7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7"/>
    <w:rsid w:val="00047EF2"/>
    <w:rsid w:val="00094218"/>
    <w:rsid w:val="000A0FAC"/>
    <w:rsid w:val="00110A31"/>
    <w:rsid w:val="00113ADD"/>
    <w:rsid w:val="0019762E"/>
    <w:rsid w:val="00200C25"/>
    <w:rsid w:val="00220A55"/>
    <w:rsid w:val="002C0D4D"/>
    <w:rsid w:val="0030429B"/>
    <w:rsid w:val="00310CCA"/>
    <w:rsid w:val="0031443C"/>
    <w:rsid w:val="003650B8"/>
    <w:rsid w:val="003A40F9"/>
    <w:rsid w:val="003A4EEE"/>
    <w:rsid w:val="003A6264"/>
    <w:rsid w:val="0043366A"/>
    <w:rsid w:val="00457CD9"/>
    <w:rsid w:val="004B4AE4"/>
    <w:rsid w:val="004F7A36"/>
    <w:rsid w:val="005946C4"/>
    <w:rsid w:val="005B179A"/>
    <w:rsid w:val="005F7207"/>
    <w:rsid w:val="00605535"/>
    <w:rsid w:val="006265C2"/>
    <w:rsid w:val="006544E5"/>
    <w:rsid w:val="006C2915"/>
    <w:rsid w:val="006F0AB8"/>
    <w:rsid w:val="006F1CEF"/>
    <w:rsid w:val="00701100"/>
    <w:rsid w:val="00710135"/>
    <w:rsid w:val="00721717"/>
    <w:rsid w:val="00737390"/>
    <w:rsid w:val="00754D75"/>
    <w:rsid w:val="00761FB1"/>
    <w:rsid w:val="00763D47"/>
    <w:rsid w:val="007F18C0"/>
    <w:rsid w:val="007F3EB6"/>
    <w:rsid w:val="008116E9"/>
    <w:rsid w:val="00846672"/>
    <w:rsid w:val="00847DA6"/>
    <w:rsid w:val="0088763B"/>
    <w:rsid w:val="00897997"/>
    <w:rsid w:val="008F1D92"/>
    <w:rsid w:val="00926831"/>
    <w:rsid w:val="009409A3"/>
    <w:rsid w:val="0094434D"/>
    <w:rsid w:val="009A4379"/>
    <w:rsid w:val="009D50FC"/>
    <w:rsid w:val="00A26F20"/>
    <w:rsid w:val="00A37373"/>
    <w:rsid w:val="00AA098D"/>
    <w:rsid w:val="00B91174"/>
    <w:rsid w:val="00BA747D"/>
    <w:rsid w:val="00BE1A6E"/>
    <w:rsid w:val="00C140A2"/>
    <w:rsid w:val="00CC4231"/>
    <w:rsid w:val="00D242FD"/>
    <w:rsid w:val="00D96B85"/>
    <w:rsid w:val="00E25455"/>
    <w:rsid w:val="00E7128B"/>
    <w:rsid w:val="00F20B18"/>
    <w:rsid w:val="00F743CB"/>
    <w:rsid w:val="00FF0DD0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688F"/>
  <w15:chartTrackingRefBased/>
  <w15:docId w15:val="{60206808-ED5A-4163-BB34-FF41424D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4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3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47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A2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71</cp:revision>
  <dcterms:created xsi:type="dcterms:W3CDTF">2018-11-29T14:20:00Z</dcterms:created>
  <dcterms:modified xsi:type="dcterms:W3CDTF">2020-09-21T08:42:00Z</dcterms:modified>
</cp:coreProperties>
</file>