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64B1C" w14:textId="331A0DB2" w:rsidR="000C3176" w:rsidRDefault="000658C4">
      <w:r>
        <w:br/>
      </w:r>
      <w:r>
        <w:rPr>
          <w:rFonts w:ascii="Arial" w:hAnsi="Arial" w:cs="Arial"/>
          <w:color w:val="0563C1"/>
          <w:u w:val="single"/>
          <w:shd w:val="clear" w:color="auto" w:fill="F6F7FB"/>
        </w:rPr>
        <w:t>https://quizlet.com/_bakbbu?x=1qqt&amp;i=akxyj</w:t>
      </w:r>
    </w:p>
    <w:sectPr w:rsidR="000C3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76"/>
    <w:rsid w:val="000658C4"/>
    <w:rsid w:val="000C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D87AF-AC83-4A3B-B0A1-D239F449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Chung</dc:creator>
  <cp:keywords/>
  <dc:description/>
  <cp:lastModifiedBy>Dorothy Chung</cp:lastModifiedBy>
  <cp:revision>2</cp:revision>
  <dcterms:created xsi:type="dcterms:W3CDTF">2022-08-08T13:41:00Z</dcterms:created>
  <dcterms:modified xsi:type="dcterms:W3CDTF">2022-08-08T13:41:00Z</dcterms:modified>
</cp:coreProperties>
</file>