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6"/>
        <w:gridCol w:w="2743"/>
        <w:gridCol w:w="2743"/>
      </w:tblGrid>
      <w:tr w:rsidR="007F0CD8" w:rsidRPr="00EC7EA6" w14:paraId="7501C2DB" w14:textId="774D27E3" w:rsidTr="005072BB">
        <w:trPr>
          <w:trHeight w:val="122"/>
        </w:trPr>
        <w:tc>
          <w:tcPr>
            <w:tcW w:w="5666" w:type="dxa"/>
            <w:gridSpan w:val="3"/>
            <w:shd w:val="clear" w:color="auto" w:fill="C00000"/>
          </w:tcPr>
          <w:p w14:paraId="2F2630F9" w14:textId="52D5F24B" w:rsidR="007F0CD8" w:rsidRPr="00EC7EA6" w:rsidRDefault="007F0CD8" w:rsidP="007F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A6">
              <w:rPr>
                <w:b/>
                <w:bCs/>
                <w:sz w:val="20"/>
                <w:szCs w:val="20"/>
              </w:rPr>
              <w:t xml:space="preserve">Mandarin Ladder </w:t>
            </w:r>
            <w:r w:rsidR="00F42D99">
              <w:rPr>
                <w:b/>
                <w:bCs/>
                <w:sz w:val="20"/>
                <w:szCs w:val="20"/>
              </w:rPr>
              <w:t xml:space="preserve">of Achievement </w:t>
            </w:r>
            <w:r w:rsidR="00EC7EA6">
              <w:rPr>
                <w:b/>
                <w:bCs/>
                <w:sz w:val="20"/>
                <w:szCs w:val="20"/>
              </w:rPr>
              <w:t>(</w:t>
            </w:r>
            <w:r w:rsidR="00E4772B">
              <w:rPr>
                <w:b/>
                <w:bCs/>
                <w:sz w:val="20"/>
                <w:szCs w:val="20"/>
              </w:rPr>
              <w:t>Year 7</w:t>
            </w:r>
            <w:r w:rsidR="00EC7EA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0CD8" w:rsidRPr="00EC7EA6" w14:paraId="50127B54" w14:textId="77777777" w:rsidTr="005072BB">
        <w:trPr>
          <w:trHeight w:val="104"/>
        </w:trPr>
        <w:tc>
          <w:tcPr>
            <w:tcW w:w="3021" w:type="dxa"/>
            <w:gridSpan w:val="2"/>
            <w:shd w:val="clear" w:color="auto" w:fill="D9D9D9" w:themeFill="background1" w:themeFillShade="D9"/>
          </w:tcPr>
          <w:p w14:paraId="00EE7408" w14:textId="1D3B7905" w:rsidR="007F0CD8" w:rsidRPr="00EC7EA6" w:rsidRDefault="007F0CD8" w:rsidP="007F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A6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56E5FC72" w14:textId="78D70754" w:rsidR="007F0CD8" w:rsidRPr="00EC7EA6" w:rsidRDefault="007F0CD8" w:rsidP="007F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A6">
              <w:rPr>
                <w:b/>
                <w:bCs/>
                <w:sz w:val="20"/>
                <w:szCs w:val="20"/>
              </w:rPr>
              <w:t>Writing</w:t>
            </w:r>
          </w:p>
        </w:tc>
      </w:tr>
      <w:tr w:rsidR="007F0CD8" w:rsidRPr="00EC7EA6" w14:paraId="124AD834" w14:textId="6731810B" w:rsidTr="005072BB">
        <w:trPr>
          <w:trHeight w:val="704"/>
        </w:trPr>
        <w:tc>
          <w:tcPr>
            <w:tcW w:w="376" w:type="dxa"/>
            <w:shd w:val="clear" w:color="auto" w:fill="F4B083" w:themeFill="accent2" w:themeFillTint="99"/>
          </w:tcPr>
          <w:p w14:paraId="70863BC9" w14:textId="5A113FD1" w:rsidR="007F0CD8" w:rsidRPr="00EC7EA6" w:rsidRDefault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1</w:t>
            </w:r>
          </w:p>
        </w:tc>
        <w:tc>
          <w:tcPr>
            <w:tcW w:w="2645" w:type="dxa"/>
            <w:shd w:val="clear" w:color="auto" w:fill="F4B083" w:themeFill="accent2" w:themeFillTint="99"/>
          </w:tcPr>
          <w:p w14:paraId="713072DD" w14:textId="0E1ED2B4" w:rsidR="007F0CD8" w:rsidRPr="00EC7EA6" w:rsidRDefault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say 3 words on each topic</w:t>
            </w:r>
          </w:p>
        </w:tc>
        <w:tc>
          <w:tcPr>
            <w:tcW w:w="2645" w:type="dxa"/>
            <w:shd w:val="clear" w:color="auto" w:fill="F4B083" w:themeFill="accent2" w:themeFillTint="99"/>
          </w:tcPr>
          <w:p w14:paraId="6AB36964" w14:textId="0545A598" w:rsidR="007F0CD8" w:rsidRPr="00EC7EA6" w:rsidRDefault="002B0FB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With </w:t>
            </w:r>
            <w:r w:rsidR="000A0900" w:rsidRPr="00EC7EA6">
              <w:rPr>
                <w:sz w:val="20"/>
                <w:szCs w:val="20"/>
              </w:rPr>
              <w:t>p</w:t>
            </w:r>
            <w:r w:rsidRPr="00EC7EA6">
              <w:rPr>
                <w:sz w:val="20"/>
                <w:szCs w:val="20"/>
              </w:rPr>
              <w:t>inyin</w:t>
            </w:r>
            <w:r w:rsidR="002D7176" w:rsidRPr="00EC7EA6">
              <w:rPr>
                <w:sz w:val="20"/>
                <w:szCs w:val="20"/>
              </w:rPr>
              <w:t xml:space="preserve"> given</w:t>
            </w:r>
            <w:r w:rsidRPr="00EC7EA6">
              <w:rPr>
                <w:sz w:val="20"/>
                <w:szCs w:val="20"/>
              </w:rPr>
              <w:t xml:space="preserve">, can type 3 words on each topic. </w:t>
            </w:r>
          </w:p>
        </w:tc>
      </w:tr>
      <w:tr w:rsidR="007F0CD8" w:rsidRPr="00EC7EA6" w14:paraId="28E7D015" w14:textId="7FDF0AC0" w:rsidTr="005072BB">
        <w:trPr>
          <w:trHeight w:val="729"/>
        </w:trPr>
        <w:tc>
          <w:tcPr>
            <w:tcW w:w="376" w:type="dxa"/>
            <w:shd w:val="clear" w:color="auto" w:fill="F4B083" w:themeFill="accent2" w:themeFillTint="99"/>
          </w:tcPr>
          <w:p w14:paraId="59442755" w14:textId="62CA1B5A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2</w:t>
            </w:r>
          </w:p>
        </w:tc>
        <w:tc>
          <w:tcPr>
            <w:tcW w:w="2645" w:type="dxa"/>
            <w:shd w:val="clear" w:color="auto" w:fill="F4B083" w:themeFill="accent2" w:themeFillTint="99"/>
          </w:tcPr>
          <w:p w14:paraId="1A5F7A3B" w14:textId="77777777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say 3 short sentences using:</w:t>
            </w:r>
          </w:p>
          <w:p w14:paraId="5BE0D903" w14:textId="77777777" w:rsidR="007F0CD8" w:rsidRPr="00EC7EA6" w:rsidRDefault="007F0CD8" w:rsidP="007F0C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am …</w:t>
            </w:r>
          </w:p>
          <w:p w14:paraId="5BF22F0A" w14:textId="77777777" w:rsidR="007F0CD8" w:rsidRPr="00EC7EA6" w:rsidRDefault="007F0CD8" w:rsidP="007F0C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like …</w:t>
            </w:r>
          </w:p>
          <w:p w14:paraId="2AAC5765" w14:textId="7503827F" w:rsidR="007F0CD8" w:rsidRPr="00EC7EA6" w:rsidRDefault="007F0CD8" w:rsidP="007F0C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have …</w:t>
            </w:r>
          </w:p>
        </w:tc>
        <w:tc>
          <w:tcPr>
            <w:tcW w:w="2645" w:type="dxa"/>
            <w:shd w:val="clear" w:color="auto" w:fill="F4B083" w:themeFill="accent2" w:themeFillTint="99"/>
          </w:tcPr>
          <w:p w14:paraId="30A18A0B" w14:textId="65749D40" w:rsidR="007F0CD8" w:rsidRPr="00EC7EA6" w:rsidRDefault="002D7176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Without pinyin given, can type 3 words on each topic.</w:t>
            </w:r>
          </w:p>
        </w:tc>
      </w:tr>
      <w:tr w:rsidR="007F0CD8" w:rsidRPr="00EC7EA6" w14:paraId="3C7A9813" w14:textId="4039A55B" w:rsidTr="005072BB">
        <w:trPr>
          <w:trHeight w:val="704"/>
        </w:trPr>
        <w:tc>
          <w:tcPr>
            <w:tcW w:w="376" w:type="dxa"/>
            <w:shd w:val="clear" w:color="auto" w:fill="F4B083" w:themeFill="accent2" w:themeFillTint="99"/>
          </w:tcPr>
          <w:p w14:paraId="3FA0E60B" w14:textId="7E883125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3</w:t>
            </w:r>
          </w:p>
        </w:tc>
        <w:tc>
          <w:tcPr>
            <w:tcW w:w="2645" w:type="dxa"/>
            <w:shd w:val="clear" w:color="auto" w:fill="F4B083" w:themeFill="accent2" w:themeFillTint="99"/>
          </w:tcPr>
          <w:p w14:paraId="25F5CD41" w14:textId="77777777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add negation for 3 short sentences using:</w:t>
            </w:r>
          </w:p>
          <w:p w14:paraId="093D198E" w14:textId="77777777" w:rsidR="007F0CD8" w:rsidRPr="00EC7EA6" w:rsidRDefault="007F0CD8" w:rsidP="007F0C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am not …</w:t>
            </w:r>
          </w:p>
          <w:p w14:paraId="263109F4" w14:textId="77777777" w:rsidR="007F0CD8" w:rsidRPr="00EC7EA6" w:rsidRDefault="007F0CD8" w:rsidP="007F0C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don’t like …</w:t>
            </w:r>
          </w:p>
          <w:p w14:paraId="7E897A55" w14:textId="1624C166" w:rsidR="007F0CD8" w:rsidRPr="00EC7EA6" w:rsidRDefault="007F0CD8" w:rsidP="007F0C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 don’t have ….</w:t>
            </w:r>
          </w:p>
        </w:tc>
        <w:tc>
          <w:tcPr>
            <w:tcW w:w="2645" w:type="dxa"/>
            <w:shd w:val="clear" w:color="auto" w:fill="F4B083" w:themeFill="accent2" w:themeFillTint="99"/>
          </w:tcPr>
          <w:p w14:paraId="7B270CC1" w14:textId="68B31094" w:rsidR="007F0CD8" w:rsidRPr="00EC7EA6" w:rsidRDefault="00441995" w:rsidP="0044199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Can write </w:t>
            </w:r>
            <w:r w:rsidR="006C1825" w:rsidRPr="00EC7EA6">
              <w:rPr>
                <w:sz w:val="20"/>
                <w:szCs w:val="20"/>
              </w:rPr>
              <w:t xml:space="preserve">3 words of each topic in characters and pinyin. </w:t>
            </w:r>
          </w:p>
        </w:tc>
      </w:tr>
      <w:tr w:rsidR="007F0CD8" w:rsidRPr="00EC7EA6" w14:paraId="08D1D2EF" w14:textId="24214E50" w:rsidTr="005072BB">
        <w:trPr>
          <w:trHeight w:val="729"/>
        </w:trPr>
        <w:tc>
          <w:tcPr>
            <w:tcW w:w="376" w:type="dxa"/>
            <w:shd w:val="clear" w:color="auto" w:fill="FFD966" w:themeFill="accent4" w:themeFillTint="99"/>
          </w:tcPr>
          <w:p w14:paraId="6DFACD18" w14:textId="49D25665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4</w:t>
            </w:r>
          </w:p>
        </w:tc>
        <w:tc>
          <w:tcPr>
            <w:tcW w:w="2645" w:type="dxa"/>
            <w:shd w:val="clear" w:color="auto" w:fill="FFD966" w:themeFill="accent4" w:themeFillTint="99"/>
          </w:tcPr>
          <w:p w14:paraId="6B277996" w14:textId="4600DDE1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In pinyin, can change the ‘I’ into other people such as:</w:t>
            </w:r>
          </w:p>
          <w:p w14:paraId="261268A9" w14:textId="77777777" w:rsidR="00EC12FD" w:rsidRPr="00EC7EA6" w:rsidRDefault="007F0CD8" w:rsidP="00EC12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He, she, </w:t>
            </w:r>
            <w:r w:rsidR="00EC12FD" w:rsidRPr="00EC7EA6">
              <w:rPr>
                <w:sz w:val="20"/>
                <w:szCs w:val="20"/>
              </w:rPr>
              <w:t>you, we, they</w:t>
            </w:r>
          </w:p>
          <w:p w14:paraId="0C1A745C" w14:textId="6DEEB520" w:rsidR="00EC12FD" w:rsidRPr="00EC7EA6" w:rsidRDefault="00EC12FD" w:rsidP="00EC12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Mum, Dad, Sister, Brother </w:t>
            </w:r>
          </w:p>
          <w:p w14:paraId="2CC612D4" w14:textId="765A9531" w:rsidR="007F0CD8" w:rsidRPr="00EC7EA6" w:rsidRDefault="00EC12FD" w:rsidP="00EC12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My friend, my friend and me. </w:t>
            </w:r>
          </w:p>
        </w:tc>
        <w:tc>
          <w:tcPr>
            <w:tcW w:w="2645" w:type="dxa"/>
            <w:shd w:val="clear" w:color="auto" w:fill="FFD966" w:themeFill="accent4" w:themeFillTint="99"/>
          </w:tcPr>
          <w:p w14:paraId="6732BE63" w14:textId="1D0BA431" w:rsidR="006C1825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Can write 3 short sentences </w:t>
            </w:r>
            <w:r w:rsidR="002D52C5" w:rsidRPr="00EC7EA6">
              <w:rPr>
                <w:sz w:val="20"/>
                <w:szCs w:val="20"/>
              </w:rPr>
              <w:t xml:space="preserve">in pinyin and characters </w:t>
            </w:r>
            <w:r w:rsidRPr="00EC7EA6">
              <w:rPr>
                <w:sz w:val="20"/>
                <w:szCs w:val="20"/>
              </w:rPr>
              <w:t>using:</w:t>
            </w:r>
          </w:p>
          <w:p w14:paraId="20BEDC05" w14:textId="77777777" w:rsidR="006C1825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am …</w:t>
            </w:r>
          </w:p>
          <w:p w14:paraId="550B6F8D" w14:textId="77777777" w:rsidR="006C1825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like …</w:t>
            </w:r>
          </w:p>
          <w:p w14:paraId="45CD1898" w14:textId="32C355DB" w:rsidR="007F0CD8" w:rsidRPr="00EC7EA6" w:rsidRDefault="006C1825" w:rsidP="006C182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have …</w:t>
            </w:r>
          </w:p>
        </w:tc>
        <w:bookmarkStart w:id="0" w:name="_GoBack"/>
        <w:bookmarkEnd w:id="0"/>
      </w:tr>
      <w:tr w:rsidR="007F0CD8" w:rsidRPr="00EC7EA6" w14:paraId="6592B7B9" w14:textId="6835674B" w:rsidTr="005072BB">
        <w:trPr>
          <w:trHeight w:val="704"/>
        </w:trPr>
        <w:tc>
          <w:tcPr>
            <w:tcW w:w="376" w:type="dxa"/>
            <w:shd w:val="clear" w:color="auto" w:fill="FFD966" w:themeFill="accent4" w:themeFillTint="99"/>
          </w:tcPr>
          <w:p w14:paraId="5C28469F" w14:textId="25494792" w:rsidR="007F0CD8" w:rsidRPr="00EC7EA6" w:rsidRDefault="007F0CD8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5</w:t>
            </w:r>
          </w:p>
        </w:tc>
        <w:tc>
          <w:tcPr>
            <w:tcW w:w="2645" w:type="dxa"/>
            <w:shd w:val="clear" w:color="auto" w:fill="FFD966" w:themeFill="accent4" w:themeFillTint="99"/>
          </w:tcPr>
          <w:p w14:paraId="0FF7D0D9" w14:textId="5AC53C0A" w:rsidR="007F0CD8" w:rsidRPr="00EC7EA6" w:rsidRDefault="00EC12FD" w:rsidP="007F0CD8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In pinyin, can ask questions </w:t>
            </w:r>
            <w:r w:rsidR="00980048" w:rsidRPr="00EC7EA6">
              <w:rPr>
                <w:sz w:val="20"/>
                <w:szCs w:val="20"/>
              </w:rPr>
              <w:t xml:space="preserve">using ‘ma’ </w:t>
            </w:r>
            <w:r w:rsidRPr="00EC7EA6">
              <w:rPr>
                <w:sz w:val="20"/>
                <w:szCs w:val="20"/>
              </w:rPr>
              <w:t>such as:</w:t>
            </w:r>
          </w:p>
          <w:p w14:paraId="0C778988" w14:textId="2F5E8CA3" w:rsidR="00EC12FD" w:rsidRPr="00EC7EA6" w:rsidRDefault="00EC12FD" w:rsidP="00EC12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Are </w:t>
            </w:r>
            <w:r w:rsidR="00980048" w:rsidRPr="00EC7EA6">
              <w:rPr>
                <w:sz w:val="20"/>
                <w:szCs w:val="20"/>
              </w:rPr>
              <w:t>you …?</w:t>
            </w:r>
          </w:p>
          <w:p w14:paraId="13CF535A" w14:textId="59462873" w:rsidR="00EC12FD" w:rsidRPr="00EC7EA6" w:rsidRDefault="00EC12FD" w:rsidP="00EC12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Do you like …</w:t>
            </w:r>
            <w:r w:rsidR="00980048" w:rsidRPr="00EC7EA6">
              <w:rPr>
                <w:sz w:val="20"/>
                <w:szCs w:val="20"/>
              </w:rPr>
              <w:t>?</w:t>
            </w:r>
          </w:p>
          <w:p w14:paraId="6D13E3C9" w14:textId="738A9872" w:rsidR="00EC12FD" w:rsidRPr="00EC7EA6" w:rsidRDefault="00EC12FD" w:rsidP="00EC12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Do you have…</w:t>
            </w:r>
            <w:r w:rsidR="00980048" w:rsidRPr="00EC7EA6">
              <w:rPr>
                <w:sz w:val="20"/>
                <w:szCs w:val="20"/>
              </w:rPr>
              <w:t>?</w:t>
            </w:r>
          </w:p>
          <w:p w14:paraId="63C88D8C" w14:textId="151F4E84" w:rsidR="00EC12FD" w:rsidRPr="00EC7EA6" w:rsidRDefault="00EC12FD" w:rsidP="007F0CD8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FFD966" w:themeFill="accent4" w:themeFillTint="99"/>
          </w:tcPr>
          <w:p w14:paraId="69E43CF6" w14:textId="1701FFFE" w:rsidR="002D52C5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 xml:space="preserve">Can add negation for 3 short sentences </w:t>
            </w:r>
            <w:r w:rsidR="0061181E" w:rsidRPr="00EC7EA6">
              <w:rPr>
                <w:sz w:val="20"/>
                <w:szCs w:val="20"/>
              </w:rPr>
              <w:t>in pinyin and characters using</w:t>
            </w:r>
            <w:r w:rsidRPr="00EC7EA6">
              <w:rPr>
                <w:sz w:val="20"/>
                <w:szCs w:val="20"/>
              </w:rPr>
              <w:t>:</w:t>
            </w:r>
          </w:p>
          <w:p w14:paraId="74039749" w14:textId="77777777" w:rsidR="002D52C5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am not …</w:t>
            </w:r>
          </w:p>
          <w:p w14:paraId="48CFB744" w14:textId="77777777" w:rsidR="002D52C5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don’t like …</w:t>
            </w:r>
          </w:p>
          <w:p w14:paraId="1FEB23E1" w14:textId="63B68D55" w:rsidR="007F0CD8" w:rsidRPr="00EC7EA6" w:rsidRDefault="002D52C5" w:rsidP="002D52C5">
            <w:pPr>
              <w:rPr>
                <w:sz w:val="20"/>
                <w:szCs w:val="20"/>
              </w:rPr>
            </w:pPr>
            <w:r w:rsidRPr="00EC7EA6">
              <w:rPr>
                <w:sz w:val="20"/>
                <w:szCs w:val="20"/>
              </w:rPr>
              <w:t>•</w:t>
            </w:r>
            <w:r w:rsidRPr="00EC7EA6">
              <w:rPr>
                <w:sz w:val="20"/>
                <w:szCs w:val="20"/>
              </w:rPr>
              <w:tab/>
              <w:t>I don’t have ….</w:t>
            </w:r>
          </w:p>
        </w:tc>
      </w:tr>
      <w:tr w:rsidR="00EC7EA6" w:rsidRPr="00EC7EA6" w14:paraId="19B1AA01" w14:textId="77777777" w:rsidTr="005072BB">
        <w:trPr>
          <w:trHeight w:val="704"/>
        </w:trPr>
        <w:tc>
          <w:tcPr>
            <w:tcW w:w="376" w:type="dxa"/>
            <w:shd w:val="clear" w:color="auto" w:fill="FFD966" w:themeFill="accent4" w:themeFillTint="99"/>
          </w:tcPr>
          <w:p w14:paraId="4A121D6C" w14:textId="3827596B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5" w:type="dxa"/>
            <w:shd w:val="clear" w:color="auto" w:fill="FFD966" w:themeFill="accent4" w:themeFillTint="99"/>
          </w:tcPr>
          <w:p w14:paraId="1FAE5801" w14:textId="4C73E40F" w:rsidR="00EC7EA6" w:rsidRDefault="00CC1A78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pinyin, can </w:t>
            </w:r>
            <w:r w:rsidR="00CF5122">
              <w:rPr>
                <w:sz w:val="20"/>
                <w:szCs w:val="20"/>
              </w:rPr>
              <w:t xml:space="preserve">complete a sentence with </w:t>
            </w:r>
            <w:r>
              <w:rPr>
                <w:sz w:val="20"/>
                <w:szCs w:val="20"/>
              </w:rPr>
              <w:t>other verbs such as:</w:t>
            </w:r>
          </w:p>
          <w:p w14:paraId="6B099514" w14:textId="77777777" w:rsidR="00CC1A78" w:rsidRPr="00680757" w:rsidRDefault="00CC1A78" w:rsidP="006807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go</w:t>
            </w:r>
          </w:p>
          <w:p w14:paraId="4425E92E" w14:textId="77777777" w:rsidR="00CC1A78" w:rsidRPr="00680757" w:rsidRDefault="00131F3B" w:rsidP="006807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eat</w:t>
            </w:r>
          </w:p>
          <w:p w14:paraId="169BCE60" w14:textId="7D1954F9" w:rsidR="00131F3B" w:rsidRPr="00680757" w:rsidRDefault="006A6504" w:rsidP="006807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do</w:t>
            </w:r>
            <w:r w:rsidR="002F1D73" w:rsidRPr="00680757">
              <w:rPr>
                <w:sz w:val="20"/>
                <w:szCs w:val="20"/>
              </w:rPr>
              <w:t xml:space="preserve"> </w:t>
            </w:r>
          </w:p>
          <w:p w14:paraId="2B22AB3A" w14:textId="77777777" w:rsidR="006A6504" w:rsidRPr="00680757" w:rsidRDefault="002F1D73" w:rsidP="006807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 xml:space="preserve">To take (transport) </w:t>
            </w:r>
          </w:p>
          <w:p w14:paraId="33FF9AD7" w14:textId="7A389347" w:rsidR="00EF65EE" w:rsidRPr="00680757" w:rsidRDefault="00EF65EE" w:rsidP="006807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watch/listen/play</w:t>
            </w:r>
            <w:r w:rsidR="00BF5BF2">
              <w:rPr>
                <w:sz w:val="20"/>
                <w:szCs w:val="20"/>
              </w:rPr>
              <w:t>/buy</w:t>
            </w:r>
          </w:p>
        </w:tc>
        <w:tc>
          <w:tcPr>
            <w:tcW w:w="2645" w:type="dxa"/>
            <w:shd w:val="clear" w:color="auto" w:fill="FFD966" w:themeFill="accent4" w:themeFillTint="99"/>
          </w:tcPr>
          <w:p w14:paraId="518FAC31" w14:textId="64499B07" w:rsidR="00346396" w:rsidRDefault="00CF5122" w:rsidP="0034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7369B9">
              <w:rPr>
                <w:sz w:val="20"/>
                <w:szCs w:val="20"/>
              </w:rPr>
              <w:t xml:space="preserve">characters can complete </w:t>
            </w:r>
            <w:r w:rsidR="00F44195">
              <w:rPr>
                <w:sz w:val="20"/>
                <w:szCs w:val="20"/>
              </w:rPr>
              <w:t>a sentence with other verbs such as</w:t>
            </w:r>
            <w:r w:rsidR="00346396">
              <w:rPr>
                <w:sz w:val="20"/>
                <w:szCs w:val="20"/>
              </w:rPr>
              <w:t>:</w:t>
            </w:r>
          </w:p>
          <w:p w14:paraId="0FCDAC98" w14:textId="77777777" w:rsidR="00346396" w:rsidRPr="00680757" w:rsidRDefault="00346396" w:rsidP="003463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go</w:t>
            </w:r>
          </w:p>
          <w:p w14:paraId="6063000F" w14:textId="77777777" w:rsidR="00346396" w:rsidRPr="00680757" w:rsidRDefault="00346396" w:rsidP="003463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>To eat</w:t>
            </w:r>
          </w:p>
          <w:p w14:paraId="51062C2B" w14:textId="77777777" w:rsidR="00346396" w:rsidRPr="00680757" w:rsidRDefault="00346396" w:rsidP="003463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 xml:space="preserve">To do </w:t>
            </w:r>
          </w:p>
          <w:p w14:paraId="74D95CF6" w14:textId="77777777" w:rsidR="00346396" w:rsidRPr="00680757" w:rsidRDefault="00346396" w:rsidP="003463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0757">
              <w:rPr>
                <w:sz w:val="20"/>
                <w:szCs w:val="20"/>
              </w:rPr>
              <w:t xml:space="preserve">To take (transport) </w:t>
            </w:r>
          </w:p>
          <w:p w14:paraId="6FE40571" w14:textId="51D0466C" w:rsidR="00EC7EA6" w:rsidRPr="00F44195" w:rsidRDefault="00346396" w:rsidP="00F441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44195">
              <w:rPr>
                <w:sz w:val="20"/>
                <w:szCs w:val="20"/>
              </w:rPr>
              <w:t>To watch/listen/play/buy</w:t>
            </w:r>
          </w:p>
        </w:tc>
      </w:tr>
      <w:tr w:rsidR="00EC7EA6" w:rsidRPr="00EC7EA6" w14:paraId="356B2E95" w14:textId="77777777" w:rsidTr="005072BB">
        <w:trPr>
          <w:trHeight w:val="704"/>
        </w:trPr>
        <w:tc>
          <w:tcPr>
            <w:tcW w:w="376" w:type="dxa"/>
            <w:shd w:val="clear" w:color="auto" w:fill="A8D08D" w:themeFill="accent6" w:themeFillTint="99"/>
          </w:tcPr>
          <w:p w14:paraId="4FD395D8" w14:textId="589E3E87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5" w:type="dxa"/>
            <w:shd w:val="clear" w:color="auto" w:fill="A8D08D" w:themeFill="accent6" w:themeFillTint="99"/>
          </w:tcPr>
          <w:p w14:paraId="0FD5A566" w14:textId="77777777" w:rsidR="00EC7EA6" w:rsidRDefault="00A37ABB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pinyin, can add tense indicators:</w:t>
            </w:r>
          </w:p>
          <w:p w14:paraId="30D21DE0" w14:textId="1724B56C" w:rsidR="00A37ABB" w:rsidRPr="00A37ABB" w:rsidRDefault="00A37ABB" w:rsidP="00A37A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Future: </w:t>
            </w:r>
            <w:proofErr w:type="spellStart"/>
            <w:r w:rsidRPr="00A37ABB">
              <w:rPr>
                <w:sz w:val="20"/>
                <w:szCs w:val="20"/>
              </w:rPr>
              <w:t>xiangyao</w:t>
            </w:r>
            <w:proofErr w:type="spellEnd"/>
            <w:r w:rsidRPr="00A37ABB">
              <w:rPr>
                <w:sz w:val="20"/>
                <w:szCs w:val="20"/>
              </w:rPr>
              <w:t xml:space="preserve"> (before verb)</w:t>
            </w:r>
          </w:p>
          <w:p w14:paraId="2452BC20" w14:textId="3D3602E7" w:rsidR="00A37ABB" w:rsidRPr="00A37ABB" w:rsidRDefault="00A37ABB" w:rsidP="00A37A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>Past: le (after verb)</w:t>
            </w:r>
          </w:p>
          <w:p w14:paraId="03286321" w14:textId="78DB3884" w:rsidR="00A37ABB" w:rsidRPr="00A37ABB" w:rsidRDefault="00A37ABB" w:rsidP="00A37A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Present perfect: </w:t>
            </w:r>
            <w:proofErr w:type="spellStart"/>
            <w:r w:rsidRPr="00A37ABB">
              <w:rPr>
                <w:sz w:val="20"/>
                <w:szCs w:val="20"/>
              </w:rPr>
              <w:t>guo</w:t>
            </w:r>
            <w:proofErr w:type="spellEnd"/>
            <w:r w:rsidRPr="00A37ABB">
              <w:rPr>
                <w:sz w:val="20"/>
                <w:szCs w:val="20"/>
              </w:rPr>
              <w:t xml:space="preserve"> (after verb)</w:t>
            </w:r>
          </w:p>
        </w:tc>
        <w:tc>
          <w:tcPr>
            <w:tcW w:w="2645" w:type="dxa"/>
            <w:shd w:val="clear" w:color="auto" w:fill="A8D08D" w:themeFill="accent6" w:themeFillTint="99"/>
          </w:tcPr>
          <w:p w14:paraId="66494CCD" w14:textId="1A1738BC" w:rsidR="007F1D9E" w:rsidRDefault="007F1D9E" w:rsidP="007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characters, can add tense indicators:</w:t>
            </w:r>
          </w:p>
          <w:p w14:paraId="25144F22" w14:textId="233AC7CC" w:rsidR="007F1D9E" w:rsidRPr="00A37ABB" w:rsidRDefault="007F1D9E" w:rsidP="007F1D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Future: </w:t>
            </w:r>
            <w:r w:rsidR="009A4A46">
              <w:rPr>
                <w:rFonts w:hint="eastAsia"/>
                <w:sz w:val="20"/>
                <w:szCs w:val="20"/>
              </w:rPr>
              <w:t>想要</w:t>
            </w:r>
            <w:r w:rsidRPr="00A37ABB">
              <w:rPr>
                <w:sz w:val="20"/>
                <w:szCs w:val="20"/>
              </w:rPr>
              <w:t xml:space="preserve"> (before verb)</w:t>
            </w:r>
          </w:p>
          <w:p w14:paraId="172C8C18" w14:textId="5D00978C" w:rsidR="007F1D9E" w:rsidRPr="00A37ABB" w:rsidRDefault="007F1D9E" w:rsidP="007F1D9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37ABB">
              <w:rPr>
                <w:sz w:val="20"/>
                <w:szCs w:val="20"/>
              </w:rPr>
              <w:t xml:space="preserve">Past: </w:t>
            </w:r>
            <w:r w:rsidR="009A4A46">
              <w:rPr>
                <w:rFonts w:hint="eastAsia"/>
                <w:sz w:val="20"/>
                <w:szCs w:val="20"/>
              </w:rPr>
              <w:t>了</w:t>
            </w:r>
            <w:r w:rsidRPr="00A37ABB">
              <w:rPr>
                <w:sz w:val="20"/>
                <w:szCs w:val="20"/>
              </w:rPr>
              <w:t xml:space="preserve"> (after verb)</w:t>
            </w:r>
          </w:p>
          <w:p w14:paraId="3F6F8C6E" w14:textId="0D6358A0" w:rsidR="00EC7EA6" w:rsidRPr="00C76F46" w:rsidRDefault="007F1D9E" w:rsidP="00C76F4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76F46">
              <w:rPr>
                <w:sz w:val="20"/>
                <w:szCs w:val="20"/>
              </w:rPr>
              <w:t xml:space="preserve">Present perfect: </w:t>
            </w:r>
            <w:r w:rsidR="009A4A46" w:rsidRPr="00C76F46">
              <w:rPr>
                <w:rFonts w:hint="eastAsia"/>
                <w:sz w:val="20"/>
                <w:szCs w:val="20"/>
              </w:rPr>
              <w:t>过</w:t>
            </w:r>
            <w:r w:rsidRPr="00C76F46">
              <w:rPr>
                <w:sz w:val="20"/>
                <w:szCs w:val="20"/>
              </w:rPr>
              <w:t xml:space="preserve"> (after verb)</w:t>
            </w:r>
          </w:p>
        </w:tc>
      </w:tr>
      <w:tr w:rsidR="00EC7EA6" w:rsidRPr="00EC7EA6" w14:paraId="0D845351" w14:textId="77777777" w:rsidTr="005072BB">
        <w:trPr>
          <w:trHeight w:val="704"/>
        </w:trPr>
        <w:tc>
          <w:tcPr>
            <w:tcW w:w="376" w:type="dxa"/>
            <w:shd w:val="clear" w:color="auto" w:fill="A8D08D" w:themeFill="accent6" w:themeFillTint="99"/>
          </w:tcPr>
          <w:p w14:paraId="6BE6D3B5" w14:textId="49D1A705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5" w:type="dxa"/>
            <w:shd w:val="clear" w:color="auto" w:fill="A8D08D" w:themeFill="accent6" w:themeFillTint="99"/>
          </w:tcPr>
          <w:p w14:paraId="240636D2" w14:textId="77777777" w:rsidR="00EC7EA6" w:rsidRDefault="00C76F4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pinyin, can add simple opinions, such as:</w:t>
            </w:r>
          </w:p>
          <w:p w14:paraId="6094EF3A" w14:textId="77777777" w:rsidR="00C76F46" w:rsidRPr="00D6442C" w:rsidRDefault="007B7C14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interesting.</w:t>
            </w:r>
          </w:p>
          <w:p w14:paraId="2636120E" w14:textId="77777777" w:rsidR="007B7C14" w:rsidRPr="00D6442C" w:rsidRDefault="007B7C14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important.</w:t>
            </w:r>
          </w:p>
          <w:p w14:paraId="0437E4A3" w14:textId="77777777" w:rsidR="007B7C14" w:rsidRPr="00D6442C" w:rsidRDefault="007B7C14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useful</w:t>
            </w:r>
            <w:r w:rsidR="003C056A" w:rsidRPr="00D6442C">
              <w:rPr>
                <w:sz w:val="20"/>
                <w:szCs w:val="20"/>
              </w:rPr>
              <w:t>.</w:t>
            </w:r>
          </w:p>
          <w:p w14:paraId="541EA663" w14:textId="4C8C0D60" w:rsidR="003C056A" w:rsidRPr="00D6442C" w:rsidRDefault="003C056A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 xml:space="preserve">… is very </w:t>
            </w:r>
            <w:r w:rsidR="006A0EC9" w:rsidRPr="00D6442C">
              <w:rPr>
                <w:sz w:val="20"/>
                <w:szCs w:val="20"/>
              </w:rPr>
              <w:t>comfortable</w:t>
            </w:r>
            <w:r w:rsidR="00C10C55" w:rsidRPr="00D6442C">
              <w:rPr>
                <w:sz w:val="20"/>
                <w:szCs w:val="20"/>
              </w:rPr>
              <w:t xml:space="preserve">. </w:t>
            </w:r>
          </w:p>
          <w:p w14:paraId="4D4ED1C3" w14:textId="77777777" w:rsidR="00C10C55" w:rsidRPr="00D6442C" w:rsidRDefault="00C10C55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helpful.</w:t>
            </w:r>
          </w:p>
          <w:p w14:paraId="64A378D9" w14:textId="77777777" w:rsidR="00C10C55" w:rsidRPr="00D6442C" w:rsidRDefault="00C10C55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convenient.</w:t>
            </w:r>
          </w:p>
          <w:p w14:paraId="1C0C2A99" w14:textId="77777777" w:rsidR="00C10C55" w:rsidRPr="00D6442C" w:rsidRDefault="00C10C55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pretty.</w:t>
            </w:r>
          </w:p>
          <w:p w14:paraId="1154AED5" w14:textId="551AF482" w:rsidR="00C10C55" w:rsidRPr="00D6442C" w:rsidRDefault="00C10C55" w:rsidP="00D6442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 xml:space="preserve">… is very </w:t>
            </w:r>
            <w:r w:rsidR="006A0EC9" w:rsidRPr="00D6442C">
              <w:rPr>
                <w:sz w:val="20"/>
                <w:szCs w:val="20"/>
              </w:rPr>
              <w:t xml:space="preserve">convenient. </w:t>
            </w:r>
          </w:p>
        </w:tc>
        <w:tc>
          <w:tcPr>
            <w:tcW w:w="2645" w:type="dxa"/>
            <w:shd w:val="clear" w:color="auto" w:fill="A8D08D" w:themeFill="accent6" w:themeFillTint="99"/>
          </w:tcPr>
          <w:p w14:paraId="62D685CA" w14:textId="7580ED80" w:rsidR="006A0EC9" w:rsidRDefault="006A0EC9" w:rsidP="006A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characters, can add simple opinions, such as:</w:t>
            </w:r>
          </w:p>
          <w:p w14:paraId="5AD7740B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interesting.</w:t>
            </w:r>
          </w:p>
          <w:p w14:paraId="168BA5C9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important.</w:t>
            </w:r>
          </w:p>
          <w:p w14:paraId="0663D70E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useful.</w:t>
            </w:r>
          </w:p>
          <w:p w14:paraId="3F3DEF0E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 xml:space="preserve">… is very comfortable. </w:t>
            </w:r>
          </w:p>
          <w:p w14:paraId="4608C40D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helpful.</w:t>
            </w:r>
          </w:p>
          <w:p w14:paraId="59560A00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convenient.</w:t>
            </w:r>
          </w:p>
          <w:p w14:paraId="54CA95B0" w14:textId="77777777" w:rsidR="006A0EC9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pretty.</w:t>
            </w:r>
          </w:p>
          <w:p w14:paraId="78C3E064" w14:textId="7ADD6C28" w:rsidR="00EC7EA6" w:rsidRPr="00D6442C" w:rsidRDefault="006A0EC9" w:rsidP="00D644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442C">
              <w:rPr>
                <w:sz w:val="20"/>
                <w:szCs w:val="20"/>
              </w:rPr>
              <w:t>… is very convenient.</w:t>
            </w:r>
          </w:p>
        </w:tc>
      </w:tr>
      <w:tr w:rsidR="00EC7EA6" w:rsidRPr="00EC7EA6" w14:paraId="50571758" w14:textId="77777777" w:rsidTr="005072BB">
        <w:trPr>
          <w:trHeight w:val="704"/>
        </w:trPr>
        <w:tc>
          <w:tcPr>
            <w:tcW w:w="376" w:type="dxa"/>
            <w:shd w:val="clear" w:color="auto" w:fill="A8D08D" w:themeFill="accent6" w:themeFillTint="99"/>
          </w:tcPr>
          <w:p w14:paraId="287D0EFD" w14:textId="0B014CD3" w:rsidR="00EC7EA6" w:rsidRPr="00EC7EA6" w:rsidRDefault="00EC7EA6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5" w:type="dxa"/>
            <w:shd w:val="clear" w:color="auto" w:fill="A8D08D" w:themeFill="accent6" w:themeFillTint="99"/>
          </w:tcPr>
          <w:p w14:paraId="20F02AE3" w14:textId="77777777" w:rsidR="00EC7EA6" w:rsidRDefault="001F48A2" w:rsidP="007F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pinyin, can include link words such as:</w:t>
            </w:r>
          </w:p>
          <w:p w14:paraId="31F234E6" w14:textId="39E4F5B2" w:rsidR="001F48A2" w:rsidRPr="00D16751" w:rsidRDefault="00D6442C" w:rsidP="00D167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Because, therefore….</w:t>
            </w:r>
          </w:p>
          <w:p w14:paraId="6D3A92C2" w14:textId="1FB27CF1" w:rsidR="0080725E" w:rsidRPr="00D16751" w:rsidRDefault="0080725E" w:rsidP="00D167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Not only, but also ….</w:t>
            </w:r>
          </w:p>
          <w:p w14:paraId="0C5376F6" w14:textId="58D17C87" w:rsidR="0080725E" w:rsidRPr="00D16751" w:rsidRDefault="00D16751" w:rsidP="00D1675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Although</w:t>
            </w:r>
            <w:r w:rsidR="00FE61CB">
              <w:rPr>
                <w:sz w:val="20"/>
                <w:szCs w:val="20"/>
              </w:rPr>
              <w:t>,</w:t>
            </w:r>
            <w:r w:rsidRPr="00D16751">
              <w:rPr>
                <w:sz w:val="20"/>
                <w:szCs w:val="20"/>
              </w:rPr>
              <w:t xml:space="preserve"> but…</w:t>
            </w:r>
          </w:p>
          <w:p w14:paraId="60B4BB1A" w14:textId="6EBF0A12" w:rsidR="00D6442C" w:rsidRPr="00EC7EA6" w:rsidRDefault="00D6442C" w:rsidP="007F0CD8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8D08D" w:themeFill="accent6" w:themeFillTint="99"/>
          </w:tcPr>
          <w:p w14:paraId="58B4890E" w14:textId="6C856AB1" w:rsidR="00D16751" w:rsidRDefault="00D16751" w:rsidP="00D1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FE61CB">
              <w:rPr>
                <w:sz w:val="20"/>
                <w:szCs w:val="20"/>
              </w:rPr>
              <w:t>characters</w:t>
            </w:r>
            <w:r>
              <w:rPr>
                <w:sz w:val="20"/>
                <w:szCs w:val="20"/>
              </w:rPr>
              <w:t>, can include link words such as:</w:t>
            </w:r>
          </w:p>
          <w:p w14:paraId="6E6D233F" w14:textId="77777777" w:rsidR="00FE61CB" w:rsidRPr="00D16751" w:rsidRDefault="00FE61CB" w:rsidP="00FE61C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Because, therefore….</w:t>
            </w:r>
          </w:p>
          <w:p w14:paraId="6BEE252A" w14:textId="77777777" w:rsidR="00FE61CB" w:rsidRPr="00D16751" w:rsidRDefault="00FE61CB" w:rsidP="00FE61C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Not only, but also ….</w:t>
            </w:r>
          </w:p>
          <w:p w14:paraId="107AC152" w14:textId="4ADBEB7C" w:rsidR="00D16751" w:rsidRPr="00FE61CB" w:rsidRDefault="00FE61CB" w:rsidP="00FE61C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16751">
              <w:rPr>
                <w:sz w:val="20"/>
                <w:szCs w:val="20"/>
              </w:rPr>
              <w:t>Although</w:t>
            </w:r>
            <w:r>
              <w:rPr>
                <w:sz w:val="20"/>
                <w:szCs w:val="20"/>
              </w:rPr>
              <w:t>,</w:t>
            </w:r>
            <w:r w:rsidRPr="00D16751">
              <w:rPr>
                <w:sz w:val="20"/>
                <w:szCs w:val="20"/>
              </w:rPr>
              <w:t xml:space="preserve"> but…</w:t>
            </w:r>
          </w:p>
        </w:tc>
      </w:tr>
    </w:tbl>
    <w:p w14:paraId="3B91E126" w14:textId="0A4D068E" w:rsidR="00DF2062" w:rsidRPr="00DF2062" w:rsidRDefault="00DF2062" w:rsidP="00DF2062">
      <w:pPr>
        <w:tabs>
          <w:tab w:val="left" w:pos="7175"/>
        </w:tabs>
      </w:pPr>
    </w:p>
    <w:sectPr w:rsidR="00DF2062" w:rsidRPr="00DF2062" w:rsidSect="0016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CA3"/>
    <w:multiLevelType w:val="hybridMultilevel"/>
    <w:tmpl w:val="037A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7C5"/>
    <w:multiLevelType w:val="hybridMultilevel"/>
    <w:tmpl w:val="9DD0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2278"/>
    <w:multiLevelType w:val="hybridMultilevel"/>
    <w:tmpl w:val="9196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96E"/>
    <w:multiLevelType w:val="hybridMultilevel"/>
    <w:tmpl w:val="D11E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528A"/>
    <w:multiLevelType w:val="hybridMultilevel"/>
    <w:tmpl w:val="8B24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195F"/>
    <w:multiLevelType w:val="hybridMultilevel"/>
    <w:tmpl w:val="3316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3AB7"/>
    <w:multiLevelType w:val="hybridMultilevel"/>
    <w:tmpl w:val="ED98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F0C"/>
    <w:multiLevelType w:val="hybridMultilevel"/>
    <w:tmpl w:val="461E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F673D"/>
    <w:multiLevelType w:val="hybridMultilevel"/>
    <w:tmpl w:val="CC72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8"/>
    <w:rsid w:val="000A0900"/>
    <w:rsid w:val="00131F3B"/>
    <w:rsid w:val="00165747"/>
    <w:rsid w:val="001F48A2"/>
    <w:rsid w:val="002061FA"/>
    <w:rsid w:val="002171A2"/>
    <w:rsid w:val="002B0FB8"/>
    <w:rsid w:val="002D52C5"/>
    <w:rsid w:val="002D7176"/>
    <w:rsid w:val="002F1D73"/>
    <w:rsid w:val="00346396"/>
    <w:rsid w:val="003551A4"/>
    <w:rsid w:val="003A6441"/>
    <w:rsid w:val="003C056A"/>
    <w:rsid w:val="00441995"/>
    <w:rsid w:val="00455DEE"/>
    <w:rsid w:val="005072BB"/>
    <w:rsid w:val="00553F12"/>
    <w:rsid w:val="0061181E"/>
    <w:rsid w:val="00680757"/>
    <w:rsid w:val="006A0EC9"/>
    <w:rsid w:val="006A6504"/>
    <w:rsid w:val="006C1825"/>
    <w:rsid w:val="007369B9"/>
    <w:rsid w:val="007B204A"/>
    <w:rsid w:val="007B7C14"/>
    <w:rsid w:val="007F0CD8"/>
    <w:rsid w:val="007F1D9E"/>
    <w:rsid w:val="0080025F"/>
    <w:rsid w:val="0080725E"/>
    <w:rsid w:val="009771C9"/>
    <w:rsid w:val="00980048"/>
    <w:rsid w:val="009A4A46"/>
    <w:rsid w:val="009C7C9F"/>
    <w:rsid w:val="00A37ABB"/>
    <w:rsid w:val="00BF5BF2"/>
    <w:rsid w:val="00BF7A9E"/>
    <w:rsid w:val="00C10C55"/>
    <w:rsid w:val="00C55C7A"/>
    <w:rsid w:val="00C76F46"/>
    <w:rsid w:val="00CC1A78"/>
    <w:rsid w:val="00CF5122"/>
    <w:rsid w:val="00D16751"/>
    <w:rsid w:val="00D6442C"/>
    <w:rsid w:val="00DF2062"/>
    <w:rsid w:val="00E4675A"/>
    <w:rsid w:val="00E4772B"/>
    <w:rsid w:val="00EC12FD"/>
    <w:rsid w:val="00EC7EA6"/>
    <w:rsid w:val="00EF65EE"/>
    <w:rsid w:val="00F00AD0"/>
    <w:rsid w:val="00F42D99"/>
    <w:rsid w:val="00F44195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51ED"/>
  <w15:chartTrackingRefBased/>
  <w15:docId w15:val="{56E3F815-1AF2-412E-8D81-DC55AB1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44437C0D3934CA1CC604D10582A96" ma:contentTypeVersion="32" ma:contentTypeDescription="Create a new document." ma:contentTypeScope="" ma:versionID="2d53080951e6ddf08ed5659d17b877f7">
  <xsd:schema xmlns:xsd="http://www.w3.org/2001/XMLSchema" xmlns:xs="http://www.w3.org/2001/XMLSchema" xmlns:p="http://schemas.microsoft.com/office/2006/metadata/properties" xmlns:ns3="5ed99323-a417-4506-a1a7-dab955e8772a" xmlns:ns4="7794f795-5b3b-4008-a1af-82195f3e7797" targetNamespace="http://schemas.microsoft.com/office/2006/metadata/properties" ma:root="true" ma:fieldsID="e30277f0177e4aa26a73a4d0596e8bb6" ns3:_="" ns4:_="">
    <xsd:import namespace="5ed99323-a417-4506-a1a7-dab955e8772a"/>
    <xsd:import namespace="7794f795-5b3b-4008-a1af-82195f3e7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9323-a417-4506-a1a7-dab955e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f795-5b3b-4008-a1af-82195f3e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d99323-a417-4506-a1a7-dab955e8772a" xsi:nil="true"/>
    <DefaultSectionNames xmlns="5ed99323-a417-4506-a1a7-dab955e8772a" xsi:nil="true"/>
    <NotebookType xmlns="5ed99323-a417-4506-a1a7-dab955e8772a" xsi:nil="true"/>
    <CultureName xmlns="5ed99323-a417-4506-a1a7-dab955e8772a" xsi:nil="true"/>
    <Owner xmlns="5ed99323-a417-4506-a1a7-dab955e8772a">
      <UserInfo>
        <DisplayName/>
        <AccountId xsi:nil="true"/>
        <AccountType/>
      </UserInfo>
    </Owner>
    <Students xmlns="5ed99323-a417-4506-a1a7-dab955e8772a">
      <UserInfo>
        <DisplayName/>
        <AccountId xsi:nil="true"/>
        <AccountType/>
      </UserInfo>
    </Students>
    <Student_Groups xmlns="5ed99323-a417-4506-a1a7-dab955e8772a">
      <UserInfo>
        <DisplayName/>
        <AccountId xsi:nil="true"/>
        <AccountType/>
      </UserInfo>
    </Student_Groups>
    <Invited_Teachers xmlns="5ed99323-a417-4506-a1a7-dab955e8772a" xsi:nil="true"/>
    <IsNotebookLocked xmlns="5ed99323-a417-4506-a1a7-dab955e8772a" xsi:nil="true"/>
    <Is_Collaboration_Space_Locked xmlns="5ed99323-a417-4506-a1a7-dab955e8772a" xsi:nil="true"/>
    <Math_Settings xmlns="5ed99323-a417-4506-a1a7-dab955e8772a" xsi:nil="true"/>
    <TeamsChannelId xmlns="5ed99323-a417-4506-a1a7-dab955e8772a" xsi:nil="true"/>
    <Invited_Students xmlns="5ed99323-a417-4506-a1a7-dab955e8772a" xsi:nil="true"/>
    <Templates xmlns="5ed99323-a417-4506-a1a7-dab955e8772a" xsi:nil="true"/>
    <Self_Registration_Enabled xmlns="5ed99323-a417-4506-a1a7-dab955e8772a" xsi:nil="true"/>
    <Has_Teacher_Only_SectionGroup xmlns="5ed99323-a417-4506-a1a7-dab955e8772a" xsi:nil="true"/>
    <FolderType xmlns="5ed99323-a417-4506-a1a7-dab955e8772a" xsi:nil="true"/>
    <Distribution_Groups xmlns="5ed99323-a417-4506-a1a7-dab955e8772a" xsi:nil="true"/>
    <LMS_Mappings xmlns="5ed99323-a417-4506-a1a7-dab955e8772a" xsi:nil="true"/>
    <Teachers xmlns="5ed99323-a417-4506-a1a7-dab955e8772a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460E0-F460-4180-9047-27683F00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99323-a417-4506-a1a7-dab955e8772a"/>
    <ds:schemaRef ds:uri="7794f795-5b3b-4008-a1af-82195f3e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85B9-28C0-494C-ABCC-F033C9D96DA2}">
  <ds:schemaRefs>
    <ds:schemaRef ds:uri="http://schemas.microsoft.com/office/2006/metadata/properties"/>
    <ds:schemaRef ds:uri="http://schemas.microsoft.com/office/infopath/2007/PartnerControls"/>
    <ds:schemaRef ds:uri="5ed99323-a417-4506-a1a7-dab955e8772a"/>
  </ds:schemaRefs>
</ds:datastoreItem>
</file>

<file path=customXml/itemProps3.xml><?xml version="1.0" encoding="utf-8"?>
<ds:datastoreItem xmlns:ds="http://schemas.openxmlformats.org/officeDocument/2006/customXml" ds:itemID="{AC4621E6-CDAB-4BF3-9D97-0E79077EF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Leng</dc:creator>
  <cp:keywords/>
  <dc:description/>
  <cp:lastModifiedBy>Lambert, Yasmin</cp:lastModifiedBy>
  <cp:revision>51</cp:revision>
  <dcterms:created xsi:type="dcterms:W3CDTF">2020-02-26T10:48:00Z</dcterms:created>
  <dcterms:modified xsi:type="dcterms:W3CDTF">2020-02-28T10:36:00Z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0x010100A1644437C0D3934CA1CC604D10582A96</vt:lpwstr>
  </property>
</Properties>
</file>