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3"/>
        <w:gridCol w:w="11065"/>
      </w:tblGrid>
      <w:tr w:rsidR="000779AC" w14:paraId="147BE6EB" w14:textId="77777777" w:rsidTr="003616AC">
        <w:trPr>
          <w:trHeight w:val="304"/>
        </w:trPr>
        <w:tc>
          <w:tcPr>
            <w:tcW w:w="2833" w:type="dxa"/>
            <w:tcBorders>
              <w:top w:val="single" w:sz="18" w:space="0" w:color="000000"/>
              <w:left w:val="single" w:sz="18" w:space="0" w:color="000000"/>
            </w:tcBorders>
          </w:tcPr>
          <w:p w14:paraId="1B9D8518" w14:textId="30D6480E" w:rsidR="000779AC" w:rsidRDefault="000779AC">
            <w:r>
              <w:t>Theme of project:</w:t>
            </w:r>
          </w:p>
        </w:tc>
        <w:tc>
          <w:tcPr>
            <w:tcW w:w="11065" w:type="dxa"/>
            <w:tcBorders>
              <w:top w:val="single" w:sz="18" w:space="0" w:color="000000"/>
              <w:right w:val="single" w:sz="18" w:space="0" w:color="000000"/>
            </w:tcBorders>
          </w:tcPr>
          <w:p w14:paraId="0507BA1F" w14:textId="77777777" w:rsidR="000779AC" w:rsidRDefault="000779AC"/>
        </w:tc>
      </w:tr>
      <w:tr w:rsidR="000779AC" w14:paraId="398F7F1A" w14:textId="77777777" w:rsidTr="003616AC">
        <w:trPr>
          <w:trHeight w:val="304"/>
        </w:trPr>
        <w:tc>
          <w:tcPr>
            <w:tcW w:w="2833" w:type="dxa"/>
            <w:tcBorders>
              <w:left w:val="single" w:sz="18" w:space="0" w:color="000000"/>
            </w:tcBorders>
          </w:tcPr>
          <w:p w14:paraId="70568CED" w14:textId="5183265F" w:rsidR="000779AC" w:rsidRDefault="000779AC">
            <w:r>
              <w:t>Team members:</w:t>
            </w:r>
          </w:p>
        </w:tc>
        <w:tc>
          <w:tcPr>
            <w:tcW w:w="11065" w:type="dxa"/>
            <w:tcBorders>
              <w:right w:val="single" w:sz="18" w:space="0" w:color="000000"/>
            </w:tcBorders>
          </w:tcPr>
          <w:p w14:paraId="43694BD8" w14:textId="77777777" w:rsidR="000779AC" w:rsidRDefault="000779AC"/>
        </w:tc>
      </w:tr>
      <w:tr w:rsidR="000779AC" w14:paraId="6C4DDD3A" w14:textId="77777777" w:rsidTr="003616AC">
        <w:trPr>
          <w:trHeight w:val="313"/>
        </w:trPr>
        <w:tc>
          <w:tcPr>
            <w:tcW w:w="2833" w:type="dxa"/>
            <w:tcBorders>
              <w:left w:val="single" w:sz="18" w:space="0" w:color="000000"/>
              <w:bottom w:val="single" w:sz="18" w:space="0" w:color="000000"/>
            </w:tcBorders>
          </w:tcPr>
          <w:p w14:paraId="510BD5EC" w14:textId="5425AAB6" w:rsidR="000779AC" w:rsidRDefault="000779AC">
            <w:r>
              <w:t>Your role/task:</w:t>
            </w:r>
          </w:p>
        </w:tc>
        <w:tc>
          <w:tcPr>
            <w:tcW w:w="11065" w:type="dxa"/>
            <w:tcBorders>
              <w:bottom w:val="single" w:sz="18" w:space="0" w:color="000000"/>
              <w:right w:val="single" w:sz="18" w:space="0" w:color="000000"/>
            </w:tcBorders>
          </w:tcPr>
          <w:p w14:paraId="4E1A9188" w14:textId="77777777" w:rsidR="000779AC" w:rsidRDefault="000779AC"/>
        </w:tc>
      </w:tr>
    </w:tbl>
    <w:p w14:paraId="732AC0EB" w14:textId="27F9597B" w:rsidR="000779AC" w:rsidRDefault="000779AC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  <w:gridCol w:w="6956"/>
      </w:tblGrid>
      <w:tr w:rsidR="000779AC" w14:paraId="060FEC83" w14:textId="30B51F93" w:rsidTr="003616AC">
        <w:trPr>
          <w:trHeight w:val="310"/>
        </w:trPr>
        <w:tc>
          <w:tcPr>
            <w:tcW w:w="3539" w:type="dxa"/>
            <w:tcBorders>
              <w:top w:val="single" w:sz="18" w:space="0" w:color="000000"/>
              <w:left w:val="single" w:sz="18" w:space="0" w:color="000000"/>
            </w:tcBorders>
          </w:tcPr>
          <w:p w14:paraId="02628B9E" w14:textId="4BEE9938" w:rsidR="000779AC" w:rsidRDefault="00A47F78">
            <w:r>
              <w:t>(1 being worst and 10 being best)</w:t>
            </w:r>
          </w:p>
        </w:tc>
        <w:tc>
          <w:tcPr>
            <w:tcW w:w="328" w:type="dxa"/>
            <w:tcBorders>
              <w:top w:val="single" w:sz="18" w:space="0" w:color="000000"/>
            </w:tcBorders>
          </w:tcPr>
          <w:p w14:paraId="1992D995" w14:textId="2BF11D22" w:rsidR="000779AC" w:rsidRDefault="000779AC">
            <w:r>
              <w:t>1</w:t>
            </w:r>
          </w:p>
        </w:tc>
        <w:tc>
          <w:tcPr>
            <w:tcW w:w="328" w:type="dxa"/>
            <w:tcBorders>
              <w:top w:val="single" w:sz="18" w:space="0" w:color="000000"/>
            </w:tcBorders>
          </w:tcPr>
          <w:p w14:paraId="31B1F0EA" w14:textId="5BF76186" w:rsidR="000779AC" w:rsidRDefault="000779AC">
            <w:r>
              <w:t>2</w:t>
            </w:r>
          </w:p>
        </w:tc>
        <w:tc>
          <w:tcPr>
            <w:tcW w:w="328" w:type="dxa"/>
            <w:tcBorders>
              <w:top w:val="single" w:sz="18" w:space="0" w:color="000000"/>
            </w:tcBorders>
          </w:tcPr>
          <w:p w14:paraId="12740BF0" w14:textId="3C6526C3" w:rsidR="000779AC" w:rsidRDefault="000779AC">
            <w:r>
              <w:t>3</w:t>
            </w:r>
          </w:p>
        </w:tc>
        <w:tc>
          <w:tcPr>
            <w:tcW w:w="328" w:type="dxa"/>
            <w:tcBorders>
              <w:top w:val="single" w:sz="18" w:space="0" w:color="000000"/>
            </w:tcBorders>
          </w:tcPr>
          <w:p w14:paraId="08FAC23E" w14:textId="0F8CD72B" w:rsidR="000779AC" w:rsidRDefault="000779AC">
            <w:r>
              <w:t>4</w:t>
            </w:r>
          </w:p>
        </w:tc>
        <w:tc>
          <w:tcPr>
            <w:tcW w:w="328" w:type="dxa"/>
            <w:tcBorders>
              <w:top w:val="single" w:sz="18" w:space="0" w:color="000000"/>
            </w:tcBorders>
          </w:tcPr>
          <w:p w14:paraId="16FA8603" w14:textId="2927354F" w:rsidR="000779AC" w:rsidRDefault="000779AC">
            <w:r>
              <w:t>5</w:t>
            </w:r>
          </w:p>
        </w:tc>
        <w:tc>
          <w:tcPr>
            <w:tcW w:w="328" w:type="dxa"/>
            <w:tcBorders>
              <w:top w:val="single" w:sz="18" w:space="0" w:color="000000"/>
            </w:tcBorders>
          </w:tcPr>
          <w:p w14:paraId="23F3F17D" w14:textId="6034E360" w:rsidR="000779AC" w:rsidRDefault="000779AC">
            <w:r>
              <w:t>6</w:t>
            </w:r>
          </w:p>
        </w:tc>
        <w:tc>
          <w:tcPr>
            <w:tcW w:w="328" w:type="dxa"/>
            <w:tcBorders>
              <w:top w:val="single" w:sz="18" w:space="0" w:color="000000"/>
            </w:tcBorders>
          </w:tcPr>
          <w:p w14:paraId="60841E6D" w14:textId="6803C53F" w:rsidR="000779AC" w:rsidRDefault="000779AC">
            <w:r>
              <w:t>7</w:t>
            </w:r>
          </w:p>
        </w:tc>
        <w:tc>
          <w:tcPr>
            <w:tcW w:w="328" w:type="dxa"/>
            <w:tcBorders>
              <w:top w:val="single" w:sz="18" w:space="0" w:color="000000"/>
            </w:tcBorders>
          </w:tcPr>
          <w:p w14:paraId="47902984" w14:textId="73B2E6E3" w:rsidR="000779AC" w:rsidRDefault="000779AC">
            <w:r>
              <w:t>8</w:t>
            </w:r>
          </w:p>
        </w:tc>
        <w:tc>
          <w:tcPr>
            <w:tcW w:w="328" w:type="dxa"/>
            <w:tcBorders>
              <w:top w:val="single" w:sz="18" w:space="0" w:color="000000"/>
            </w:tcBorders>
          </w:tcPr>
          <w:p w14:paraId="009598B4" w14:textId="31508CF9" w:rsidR="000779AC" w:rsidRDefault="000779AC">
            <w:r>
              <w:t>9</w:t>
            </w:r>
          </w:p>
        </w:tc>
        <w:tc>
          <w:tcPr>
            <w:tcW w:w="440" w:type="dxa"/>
            <w:tcBorders>
              <w:top w:val="single" w:sz="18" w:space="0" w:color="000000"/>
            </w:tcBorders>
          </w:tcPr>
          <w:p w14:paraId="2F892285" w14:textId="636A2C25" w:rsidR="000779AC" w:rsidRDefault="000779AC">
            <w:r>
              <w:t>10</w:t>
            </w:r>
          </w:p>
        </w:tc>
        <w:tc>
          <w:tcPr>
            <w:tcW w:w="6956" w:type="dxa"/>
            <w:tcBorders>
              <w:top w:val="single" w:sz="18" w:space="0" w:color="000000"/>
              <w:right w:val="single" w:sz="18" w:space="0" w:color="000000"/>
            </w:tcBorders>
          </w:tcPr>
          <w:p w14:paraId="3AFE132C" w14:textId="382565E4" w:rsidR="000779AC" w:rsidRDefault="00A47F78">
            <w:r>
              <w:t>Write one sentence of your i</w:t>
            </w:r>
            <w:r w:rsidR="000779AC">
              <w:t>mproving points</w:t>
            </w:r>
          </w:p>
        </w:tc>
      </w:tr>
      <w:tr w:rsidR="000779AC" w14:paraId="60293922" w14:textId="77777777" w:rsidTr="003616AC">
        <w:trPr>
          <w:trHeight w:val="60"/>
        </w:trPr>
        <w:tc>
          <w:tcPr>
            <w:tcW w:w="3539" w:type="dxa"/>
            <w:tcBorders>
              <w:left w:val="single" w:sz="18" w:space="0" w:color="000000"/>
            </w:tcBorders>
          </w:tcPr>
          <w:p w14:paraId="155020F3" w14:textId="5083A96F" w:rsidR="000779AC" w:rsidRDefault="000779AC">
            <w:r>
              <w:t xml:space="preserve">Your team’s overall performance </w:t>
            </w:r>
          </w:p>
        </w:tc>
        <w:tc>
          <w:tcPr>
            <w:tcW w:w="328" w:type="dxa"/>
          </w:tcPr>
          <w:p w14:paraId="3E0CB5E3" w14:textId="77777777" w:rsidR="000779AC" w:rsidRDefault="000779AC"/>
        </w:tc>
        <w:tc>
          <w:tcPr>
            <w:tcW w:w="328" w:type="dxa"/>
          </w:tcPr>
          <w:p w14:paraId="08AA945E" w14:textId="77777777" w:rsidR="000779AC" w:rsidRDefault="000779AC"/>
        </w:tc>
        <w:tc>
          <w:tcPr>
            <w:tcW w:w="328" w:type="dxa"/>
          </w:tcPr>
          <w:p w14:paraId="130A97E4" w14:textId="77777777" w:rsidR="000779AC" w:rsidRDefault="000779AC"/>
        </w:tc>
        <w:tc>
          <w:tcPr>
            <w:tcW w:w="328" w:type="dxa"/>
          </w:tcPr>
          <w:p w14:paraId="1871D315" w14:textId="77777777" w:rsidR="000779AC" w:rsidRDefault="000779AC"/>
        </w:tc>
        <w:tc>
          <w:tcPr>
            <w:tcW w:w="328" w:type="dxa"/>
          </w:tcPr>
          <w:p w14:paraId="61BB8A85" w14:textId="77777777" w:rsidR="000779AC" w:rsidRDefault="000779AC"/>
        </w:tc>
        <w:tc>
          <w:tcPr>
            <w:tcW w:w="328" w:type="dxa"/>
          </w:tcPr>
          <w:p w14:paraId="72BDEB80" w14:textId="77777777" w:rsidR="000779AC" w:rsidRDefault="000779AC"/>
        </w:tc>
        <w:tc>
          <w:tcPr>
            <w:tcW w:w="328" w:type="dxa"/>
          </w:tcPr>
          <w:p w14:paraId="7B008FDF" w14:textId="77777777" w:rsidR="000779AC" w:rsidRDefault="000779AC"/>
        </w:tc>
        <w:tc>
          <w:tcPr>
            <w:tcW w:w="328" w:type="dxa"/>
          </w:tcPr>
          <w:p w14:paraId="5F9C604F" w14:textId="77777777" w:rsidR="000779AC" w:rsidRDefault="000779AC"/>
        </w:tc>
        <w:tc>
          <w:tcPr>
            <w:tcW w:w="328" w:type="dxa"/>
          </w:tcPr>
          <w:p w14:paraId="0D27B21C" w14:textId="77777777" w:rsidR="000779AC" w:rsidRDefault="000779AC"/>
        </w:tc>
        <w:tc>
          <w:tcPr>
            <w:tcW w:w="440" w:type="dxa"/>
          </w:tcPr>
          <w:p w14:paraId="46E895DE" w14:textId="77777777" w:rsidR="000779AC" w:rsidRDefault="000779AC"/>
        </w:tc>
        <w:tc>
          <w:tcPr>
            <w:tcW w:w="6956" w:type="dxa"/>
            <w:tcBorders>
              <w:right w:val="single" w:sz="18" w:space="0" w:color="000000"/>
            </w:tcBorders>
          </w:tcPr>
          <w:p w14:paraId="63CA3A3E" w14:textId="77777777" w:rsidR="000779AC" w:rsidRDefault="000779AC"/>
        </w:tc>
      </w:tr>
      <w:tr w:rsidR="000779AC" w14:paraId="4DC0AE82" w14:textId="77777777" w:rsidTr="003616AC">
        <w:trPr>
          <w:trHeight w:val="60"/>
        </w:trPr>
        <w:tc>
          <w:tcPr>
            <w:tcW w:w="3539" w:type="dxa"/>
            <w:tcBorders>
              <w:left w:val="single" w:sz="18" w:space="0" w:color="000000"/>
            </w:tcBorders>
          </w:tcPr>
          <w:p w14:paraId="03524C3C" w14:textId="40723B21" w:rsidR="000779AC" w:rsidRDefault="000779AC">
            <w:r>
              <w:t xml:space="preserve">Your own overall performance </w:t>
            </w:r>
          </w:p>
        </w:tc>
        <w:tc>
          <w:tcPr>
            <w:tcW w:w="328" w:type="dxa"/>
          </w:tcPr>
          <w:p w14:paraId="07435572" w14:textId="77777777" w:rsidR="000779AC" w:rsidRDefault="000779AC"/>
        </w:tc>
        <w:tc>
          <w:tcPr>
            <w:tcW w:w="328" w:type="dxa"/>
          </w:tcPr>
          <w:p w14:paraId="3D319A02" w14:textId="77777777" w:rsidR="000779AC" w:rsidRDefault="000779AC"/>
        </w:tc>
        <w:tc>
          <w:tcPr>
            <w:tcW w:w="328" w:type="dxa"/>
          </w:tcPr>
          <w:p w14:paraId="32EE13E9" w14:textId="77777777" w:rsidR="000779AC" w:rsidRDefault="000779AC"/>
        </w:tc>
        <w:tc>
          <w:tcPr>
            <w:tcW w:w="328" w:type="dxa"/>
          </w:tcPr>
          <w:p w14:paraId="727EB05A" w14:textId="77777777" w:rsidR="000779AC" w:rsidRDefault="000779AC"/>
        </w:tc>
        <w:tc>
          <w:tcPr>
            <w:tcW w:w="328" w:type="dxa"/>
          </w:tcPr>
          <w:p w14:paraId="01405D51" w14:textId="77777777" w:rsidR="000779AC" w:rsidRDefault="000779AC"/>
        </w:tc>
        <w:tc>
          <w:tcPr>
            <w:tcW w:w="328" w:type="dxa"/>
          </w:tcPr>
          <w:p w14:paraId="1D48A034" w14:textId="77777777" w:rsidR="000779AC" w:rsidRDefault="000779AC"/>
        </w:tc>
        <w:tc>
          <w:tcPr>
            <w:tcW w:w="328" w:type="dxa"/>
          </w:tcPr>
          <w:p w14:paraId="0636B214" w14:textId="77777777" w:rsidR="000779AC" w:rsidRDefault="000779AC"/>
        </w:tc>
        <w:tc>
          <w:tcPr>
            <w:tcW w:w="328" w:type="dxa"/>
          </w:tcPr>
          <w:p w14:paraId="7B5A574E" w14:textId="77777777" w:rsidR="000779AC" w:rsidRDefault="000779AC"/>
        </w:tc>
        <w:tc>
          <w:tcPr>
            <w:tcW w:w="328" w:type="dxa"/>
          </w:tcPr>
          <w:p w14:paraId="53D45012" w14:textId="77777777" w:rsidR="000779AC" w:rsidRDefault="000779AC"/>
        </w:tc>
        <w:tc>
          <w:tcPr>
            <w:tcW w:w="440" w:type="dxa"/>
          </w:tcPr>
          <w:p w14:paraId="1310A705" w14:textId="77777777" w:rsidR="000779AC" w:rsidRDefault="000779AC"/>
        </w:tc>
        <w:tc>
          <w:tcPr>
            <w:tcW w:w="6956" w:type="dxa"/>
            <w:tcBorders>
              <w:right w:val="single" w:sz="18" w:space="0" w:color="000000"/>
            </w:tcBorders>
          </w:tcPr>
          <w:p w14:paraId="00E4348D" w14:textId="77777777" w:rsidR="000779AC" w:rsidRDefault="000779AC"/>
        </w:tc>
      </w:tr>
      <w:tr w:rsidR="000779AC" w14:paraId="489EA43C" w14:textId="77777777" w:rsidTr="003616AC">
        <w:trPr>
          <w:trHeight w:val="60"/>
        </w:trPr>
        <w:tc>
          <w:tcPr>
            <w:tcW w:w="3539" w:type="dxa"/>
            <w:tcBorders>
              <w:left w:val="single" w:sz="18" w:space="0" w:color="000000"/>
              <w:bottom w:val="single" w:sz="18" w:space="0" w:color="000000"/>
            </w:tcBorders>
          </w:tcPr>
          <w:p w14:paraId="05215A98" w14:textId="045BAC80" w:rsidR="000779AC" w:rsidRDefault="000779AC">
            <w:r>
              <w:t>Your memory of lyrics</w:t>
            </w:r>
          </w:p>
        </w:tc>
        <w:tc>
          <w:tcPr>
            <w:tcW w:w="328" w:type="dxa"/>
            <w:tcBorders>
              <w:bottom w:val="single" w:sz="18" w:space="0" w:color="000000"/>
            </w:tcBorders>
          </w:tcPr>
          <w:p w14:paraId="6B9D3263" w14:textId="77777777" w:rsidR="000779AC" w:rsidRDefault="000779AC"/>
        </w:tc>
        <w:tc>
          <w:tcPr>
            <w:tcW w:w="328" w:type="dxa"/>
            <w:tcBorders>
              <w:bottom w:val="single" w:sz="18" w:space="0" w:color="000000"/>
            </w:tcBorders>
          </w:tcPr>
          <w:p w14:paraId="08A2F083" w14:textId="77777777" w:rsidR="000779AC" w:rsidRDefault="000779AC"/>
        </w:tc>
        <w:tc>
          <w:tcPr>
            <w:tcW w:w="328" w:type="dxa"/>
            <w:tcBorders>
              <w:bottom w:val="single" w:sz="18" w:space="0" w:color="000000"/>
            </w:tcBorders>
          </w:tcPr>
          <w:p w14:paraId="6DF17E78" w14:textId="77777777" w:rsidR="000779AC" w:rsidRDefault="000779AC"/>
        </w:tc>
        <w:tc>
          <w:tcPr>
            <w:tcW w:w="328" w:type="dxa"/>
            <w:tcBorders>
              <w:bottom w:val="single" w:sz="18" w:space="0" w:color="000000"/>
            </w:tcBorders>
          </w:tcPr>
          <w:p w14:paraId="648DBA3A" w14:textId="77777777" w:rsidR="000779AC" w:rsidRDefault="000779AC"/>
        </w:tc>
        <w:tc>
          <w:tcPr>
            <w:tcW w:w="328" w:type="dxa"/>
            <w:tcBorders>
              <w:bottom w:val="single" w:sz="18" w:space="0" w:color="000000"/>
            </w:tcBorders>
          </w:tcPr>
          <w:p w14:paraId="2C2E2DFF" w14:textId="77777777" w:rsidR="000779AC" w:rsidRDefault="000779AC"/>
        </w:tc>
        <w:tc>
          <w:tcPr>
            <w:tcW w:w="328" w:type="dxa"/>
            <w:tcBorders>
              <w:bottom w:val="single" w:sz="18" w:space="0" w:color="000000"/>
            </w:tcBorders>
          </w:tcPr>
          <w:p w14:paraId="02A74AD6" w14:textId="77777777" w:rsidR="000779AC" w:rsidRDefault="000779AC"/>
        </w:tc>
        <w:tc>
          <w:tcPr>
            <w:tcW w:w="328" w:type="dxa"/>
            <w:tcBorders>
              <w:bottom w:val="single" w:sz="18" w:space="0" w:color="000000"/>
            </w:tcBorders>
          </w:tcPr>
          <w:p w14:paraId="66EE93E2" w14:textId="77777777" w:rsidR="000779AC" w:rsidRDefault="000779AC"/>
        </w:tc>
        <w:tc>
          <w:tcPr>
            <w:tcW w:w="328" w:type="dxa"/>
            <w:tcBorders>
              <w:bottom w:val="single" w:sz="18" w:space="0" w:color="000000"/>
            </w:tcBorders>
          </w:tcPr>
          <w:p w14:paraId="69AC4262" w14:textId="77777777" w:rsidR="000779AC" w:rsidRDefault="000779AC"/>
        </w:tc>
        <w:tc>
          <w:tcPr>
            <w:tcW w:w="328" w:type="dxa"/>
            <w:tcBorders>
              <w:bottom w:val="single" w:sz="18" w:space="0" w:color="000000"/>
            </w:tcBorders>
          </w:tcPr>
          <w:p w14:paraId="107B8F0F" w14:textId="77777777" w:rsidR="000779AC" w:rsidRDefault="000779AC"/>
        </w:tc>
        <w:tc>
          <w:tcPr>
            <w:tcW w:w="440" w:type="dxa"/>
            <w:tcBorders>
              <w:bottom w:val="single" w:sz="18" w:space="0" w:color="000000"/>
            </w:tcBorders>
          </w:tcPr>
          <w:p w14:paraId="6F2BE3AD" w14:textId="77777777" w:rsidR="000779AC" w:rsidRDefault="000779AC"/>
        </w:tc>
        <w:tc>
          <w:tcPr>
            <w:tcW w:w="6956" w:type="dxa"/>
            <w:tcBorders>
              <w:bottom w:val="single" w:sz="18" w:space="0" w:color="000000"/>
              <w:right w:val="single" w:sz="18" w:space="0" w:color="000000"/>
            </w:tcBorders>
          </w:tcPr>
          <w:p w14:paraId="01CA4AA7" w14:textId="77777777" w:rsidR="000779AC" w:rsidRDefault="000779AC"/>
        </w:tc>
      </w:tr>
    </w:tbl>
    <w:p w14:paraId="23EA9163" w14:textId="30E209BC" w:rsidR="000779AC" w:rsidRDefault="000779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779AC" w14:paraId="6C4F9372" w14:textId="77777777" w:rsidTr="003616AC">
        <w:tc>
          <w:tcPr>
            <w:tcW w:w="6974" w:type="dxa"/>
            <w:tcBorders>
              <w:top w:val="single" w:sz="18" w:space="0" w:color="000000"/>
              <w:left w:val="single" w:sz="18" w:space="0" w:color="000000"/>
            </w:tcBorders>
          </w:tcPr>
          <w:p w14:paraId="4D0DA6DE" w14:textId="77777777" w:rsidR="000779AC" w:rsidRDefault="000779AC">
            <w:r>
              <w:t>What have you learnt relating to Chinese Culture?</w:t>
            </w:r>
          </w:p>
          <w:p w14:paraId="6A2EDE44" w14:textId="07CBDE1E" w:rsidR="003616AC" w:rsidRDefault="000779AC" w:rsidP="003616AC">
            <w:pPr>
              <w:pStyle w:val="ListParagraph"/>
              <w:numPr>
                <w:ilvl w:val="0"/>
                <w:numId w:val="3"/>
              </w:numPr>
            </w:pPr>
            <w:r>
              <w:t>Chinese New Year</w:t>
            </w:r>
            <w:r w:rsidR="003616AC">
              <w:t xml:space="preserve"> Traditions.</w:t>
            </w:r>
          </w:p>
          <w:p w14:paraId="3314C831" w14:textId="4F8039F9" w:rsidR="003616AC" w:rsidRDefault="003616AC" w:rsidP="003616AC">
            <w:pPr>
              <w:pStyle w:val="ListParagraph"/>
              <w:numPr>
                <w:ilvl w:val="0"/>
                <w:numId w:val="3"/>
              </w:numPr>
            </w:pPr>
            <w:r>
              <w:t xml:space="preserve">Chinese Zodiac signs. </w:t>
            </w:r>
          </w:p>
          <w:p w14:paraId="7AD08AE8" w14:textId="053CF148" w:rsidR="003616AC" w:rsidRDefault="003616AC" w:rsidP="003616AC">
            <w:pPr>
              <w:pStyle w:val="ListParagraph"/>
              <w:numPr>
                <w:ilvl w:val="0"/>
                <w:numId w:val="3"/>
              </w:numPr>
            </w:pPr>
            <w:r>
              <w:t>Chinese architecture.</w:t>
            </w:r>
          </w:p>
        </w:tc>
        <w:tc>
          <w:tcPr>
            <w:tcW w:w="6974" w:type="dxa"/>
            <w:tcBorders>
              <w:top w:val="single" w:sz="18" w:space="0" w:color="000000"/>
              <w:right w:val="single" w:sz="18" w:space="0" w:color="000000"/>
            </w:tcBorders>
          </w:tcPr>
          <w:p w14:paraId="0204D42D" w14:textId="77777777" w:rsidR="000779AC" w:rsidRDefault="000779AC">
            <w:r>
              <w:t>1.</w:t>
            </w:r>
          </w:p>
          <w:p w14:paraId="137EFDF5" w14:textId="77777777" w:rsidR="000779AC" w:rsidRDefault="000779AC">
            <w:r>
              <w:t>2.</w:t>
            </w:r>
          </w:p>
          <w:p w14:paraId="2D6DE74F" w14:textId="2704080F" w:rsidR="000779AC" w:rsidRDefault="000779AC">
            <w:r>
              <w:t>3.</w:t>
            </w:r>
          </w:p>
        </w:tc>
      </w:tr>
      <w:tr w:rsidR="000779AC" w14:paraId="6BD0FF23" w14:textId="77777777" w:rsidTr="003616AC">
        <w:tc>
          <w:tcPr>
            <w:tcW w:w="6974" w:type="dxa"/>
            <w:tcBorders>
              <w:left w:val="single" w:sz="18" w:space="0" w:color="000000"/>
            </w:tcBorders>
          </w:tcPr>
          <w:p w14:paraId="7773F312" w14:textId="66C97883" w:rsidR="000779AC" w:rsidRDefault="000779AC">
            <w:r>
              <w:t>W</w:t>
            </w:r>
            <w:r>
              <w:rPr>
                <w:rFonts w:hint="eastAsia"/>
              </w:rPr>
              <w:t>hat</w:t>
            </w:r>
            <w:r>
              <w:t xml:space="preserve"> </w:t>
            </w:r>
            <w:r>
              <w:rPr>
                <w:rFonts w:hint="eastAsia"/>
              </w:rPr>
              <w:t xml:space="preserve">have </w:t>
            </w:r>
            <w:r>
              <w:t>you learn</w:t>
            </w:r>
            <w:r w:rsidR="003D1EF2">
              <w:t>t</w:t>
            </w:r>
            <w:r>
              <w:t xml:space="preserve"> relating to Chinese Language?</w:t>
            </w:r>
          </w:p>
          <w:p w14:paraId="43D85CC6" w14:textId="4B7117D4" w:rsidR="000779AC" w:rsidRDefault="000779AC" w:rsidP="003616AC">
            <w:pPr>
              <w:pStyle w:val="ListParagraph"/>
              <w:numPr>
                <w:ilvl w:val="0"/>
                <w:numId w:val="2"/>
              </w:numPr>
            </w:pPr>
            <w:r>
              <w:t xml:space="preserve">Please give </w:t>
            </w:r>
            <w:r w:rsidR="006145A9">
              <w:t xml:space="preserve">3 examples </w:t>
            </w:r>
            <w:bookmarkStart w:id="0" w:name="_GoBack"/>
            <w:bookmarkEnd w:id="0"/>
            <w:r>
              <w:t>characters</w:t>
            </w:r>
            <w:r w:rsidR="003616AC">
              <w:t xml:space="preserve">, </w:t>
            </w:r>
            <w:r>
              <w:t>pinyin and English.</w:t>
            </w:r>
          </w:p>
        </w:tc>
        <w:tc>
          <w:tcPr>
            <w:tcW w:w="6974" w:type="dxa"/>
            <w:tcBorders>
              <w:right w:val="single" w:sz="18" w:space="0" w:color="000000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42"/>
              <w:gridCol w:w="2242"/>
              <w:gridCol w:w="2243"/>
            </w:tblGrid>
            <w:tr w:rsidR="00A47F78" w14:paraId="6B0FC08E" w14:textId="77777777" w:rsidTr="00A47F78">
              <w:tc>
                <w:tcPr>
                  <w:tcW w:w="2242" w:type="dxa"/>
                </w:tcPr>
                <w:p w14:paraId="4575F75D" w14:textId="6BB94035" w:rsidR="00A47F78" w:rsidRDefault="00A47F78">
                  <w:r>
                    <w:t>Characters</w:t>
                  </w:r>
                </w:p>
              </w:tc>
              <w:tc>
                <w:tcPr>
                  <w:tcW w:w="2242" w:type="dxa"/>
                </w:tcPr>
                <w:p w14:paraId="599F7DBB" w14:textId="344DF12F" w:rsidR="00A47F78" w:rsidRDefault="00A47F78">
                  <w:r>
                    <w:t>Pinyin</w:t>
                  </w:r>
                </w:p>
              </w:tc>
              <w:tc>
                <w:tcPr>
                  <w:tcW w:w="2243" w:type="dxa"/>
                </w:tcPr>
                <w:p w14:paraId="56A74BB2" w14:textId="15FC153B" w:rsidR="00A47F78" w:rsidRDefault="00A47F78">
                  <w:r>
                    <w:t>English</w:t>
                  </w:r>
                </w:p>
              </w:tc>
            </w:tr>
            <w:tr w:rsidR="00A47F78" w14:paraId="33D3EDD0" w14:textId="77777777" w:rsidTr="00A47F78">
              <w:tc>
                <w:tcPr>
                  <w:tcW w:w="2242" w:type="dxa"/>
                </w:tcPr>
                <w:p w14:paraId="565B0012" w14:textId="77777777" w:rsidR="00A47F78" w:rsidRDefault="00A47F78"/>
              </w:tc>
              <w:tc>
                <w:tcPr>
                  <w:tcW w:w="2242" w:type="dxa"/>
                </w:tcPr>
                <w:p w14:paraId="7C1E8F5F" w14:textId="77777777" w:rsidR="00A47F78" w:rsidRDefault="00A47F78"/>
              </w:tc>
              <w:tc>
                <w:tcPr>
                  <w:tcW w:w="2243" w:type="dxa"/>
                </w:tcPr>
                <w:p w14:paraId="3B6F31BD" w14:textId="77777777" w:rsidR="00A47F78" w:rsidRDefault="00A47F78"/>
              </w:tc>
            </w:tr>
            <w:tr w:rsidR="00A47F78" w14:paraId="1FC242A3" w14:textId="77777777" w:rsidTr="00A47F78">
              <w:tc>
                <w:tcPr>
                  <w:tcW w:w="2242" w:type="dxa"/>
                </w:tcPr>
                <w:p w14:paraId="64570958" w14:textId="77777777" w:rsidR="00A47F78" w:rsidRDefault="00A47F78"/>
              </w:tc>
              <w:tc>
                <w:tcPr>
                  <w:tcW w:w="2242" w:type="dxa"/>
                </w:tcPr>
                <w:p w14:paraId="7A0E6B6D" w14:textId="77777777" w:rsidR="00A47F78" w:rsidRDefault="00A47F78"/>
              </w:tc>
              <w:tc>
                <w:tcPr>
                  <w:tcW w:w="2243" w:type="dxa"/>
                </w:tcPr>
                <w:p w14:paraId="163C3B79" w14:textId="77777777" w:rsidR="00A47F78" w:rsidRDefault="00A47F78"/>
              </w:tc>
            </w:tr>
            <w:tr w:rsidR="00A47F78" w14:paraId="45C58555" w14:textId="77777777" w:rsidTr="00A47F78">
              <w:tc>
                <w:tcPr>
                  <w:tcW w:w="2242" w:type="dxa"/>
                </w:tcPr>
                <w:p w14:paraId="7A832B19" w14:textId="77777777" w:rsidR="00A47F78" w:rsidRDefault="00A47F78"/>
              </w:tc>
              <w:tc>
                <w:tcPr>
                  <w:tcW w:w="2242" w:type="dxa"/>
                </w:tcPr>
                <w:p w14:paraId="15194DA7" w14:textId="77777777" w:rsidR="00A47F78" w:rsidRDefault="00A47F78"/>
              </w:tc>
              <w:tc>
                <w:tcPr>
                  <w:tcW w:w="2243" w:type="dxa"/>
                </w:tcPr>
                <w:p w14:paraId="06C4C4FB" w14:textId="77777777" w:rsidR="00A47F78" w:rsidRDefault="00A47F78"/>
              </w:tc>
            </w:tr>
          </w:tbl>
          <w:p w14:paraId="5E6BE22F" w14:textId="16250D21" w:rsidR="000779AC" w:rsidRDefault="000779AC"/>
        </w:tc>
      </w:tr>
      <w:tr w:rsidR="000779AC" w14:paraId="552ED6A6" w14:textId="77777777" w:rsidTr="003616AC">
        <w:tc>
          <w:tcPr>
            <w:tcW w:w="6974" w:type="dxa"/>
            <w:tcBorders>
              <w:left w:val="single" w:sz="18" w:space="0" w:color="000000"/>
            </w:tcBorders>
          </w:tcPr>
          <w:p w14:paraId="14785557" w14:textId="77777777" w:rsidR="000779AC" w:rsidRDefault="000779AC">
            <w:r>
              <w:t>What did you enjoy most and why?</w:t>
            </w:r>
          </w:p>
          <w:p w14:paraId="28A73889" w14:textId="77777777" w:rsidR="000779AC" w:rsidRDefault="000779AC" w:rsidP="000779AC">
            <w:pPr>
              <w:pStyle w:val="ListParagraph"/>
              <w:numPr>
                <w:ilvl w:val="0"/>
                <w:numId w:val="1"/>
              </w:numPr>
            </w:pPr>
            <w:r>
              <w:t>Minimum answer – 20 words</w:t>
            </w:r>
          </w:p>
          <w:p w14:paraId="0DB4EE93" w14:textId="77777777" w:rsidR="000779AC" w:rsidRDefault="000779AC" w:rsidP="000779AC">
            <w:pPr>
              <w:pStyle w:val="ListParagraph"/>
              <w:numPr>
                <w:ilvl w:val="0"/>
                <w:numId w:val="1"/>
              </w:numPr>
            </w:pPr>
            <w:r>
              <w:t>Good answer – 30 words</w:t>
            </w:r>
          </w:p>
          <w:p w14:paraId="4BD8C84B" w14:textId="4A10160F" w:rsidR="000779AC" w:rsidRDefault="000779AC" w:rsidP="000779AC">
            <w:pPr>
              <w:pStyle w:val="ListParagraph"/>
              <w:numPr>
                <w:ilvl w:val="0"/>
                <w:numId w:val="1"/>
              </w:numPr>
            </w:pPr>
            <w:r>
              <w:t>Merit answer – 50 words</w:t>
            </w:r>
          </w:p>
        </w:tc>
        <w:tc>
          <w:tcPr>
            <w:tcW w:w="6974" w:type="dxa"/>
            <w:tcBorders>
              <w:right w:val="single" w:sz="18" w:space="0" w:color="000000"/>
            </w:tcBorders>
          </w:tcPr>
          <w:p w14:paraId="5688B259" w14:textId="77777777" w:rsidR="000779AC" w:rsidRDefault="000779AC"/>
        </w:tc>
      </w:tr>
      <w:tr w:rsidR="000779AC" w14:paraId="61CB24EE" w14:textId="77777777" w:rsidTr="003616AC">
        <w:tc>
          <w:tcPr>
            <w:tcW w:w="6974" w:type="dxa"/>
            <w:tcBorders>
              <w:left w:val="single" w:sz="18" w:space="0" w:color="000000"/>
              <w:bottom w:val="single" w:sz="18" w:space="0" w:color="000000"/>
            </w:tcBorders>
          </w:tcPr>
          <w:p w14:paraId="26C55815" w14:textId="0B26AFA9" w:rsidR="000779AC" w:rsidRDefault="000779AC">
            <w:r>
              <w:t>What things did you struggle with? How would you cope next time?</w:t>
            </w:r>
          </w:p>
          <w:p w14:paraId="503A25DC" w14:textId="77777777" w:rsidR="000779AC" w:rsidRDefault="000779AC" w:rsidP="000779AC">
            <w:pPr>
              <w:pStyle w:val="ListParagraph"/>
              <w:numPr>
                <w:ilvl w:val="0"/>
                <w:numId w:val="1"/>
              </w:numPr>
            </w:pPr>
            <w:r>
              <w:t>Minimum answer – 20 words</w:t>
            </w:r>
          </w:p>
          <w:p w14:paraId="61CB3A71" w14:textId="77777777" w:rsidR="000779AC" w:rsidRDefault="000779AC" w:rsidP="000779AC">
            <w:pPr>
              <w:pStyle w:val="ListParagraph"/>
              <w:numPr>
                <w:ilvl w:val="0"/>
                <w:numId w:val="1"/>
              </w:numPr>
            </w:pPr>
            <w:r>
              <w:t>Good answer – 30 words</w:t>
            </w:r>
          </w:p>
          <w:p w14:paraId="00ED81BD" w14:textId="4C8DF2DE" w:rsidR="000779AC" w:rsidRDefault="000779AC" w:rsidP="000779AC">
            <w:pPr>
              <w:pStyle w:val="ListParagraph"/>
              <w:numPr>
                <w:ilvl w:val="0"/>
                <w:numId w:val="1"/>
              </w:numPr>
            </w:pPr>
            <w:r>
              <w:t>Merit answer – 50 words</w:t>
            </w:r>
          </w:p>
        </w:tc>
        <w:tc>
          <w:tcPr>
            <w:tcW w:w="6974" w:type="dxa"/>
            <w:tcBorders>
              <w:bottom w:val="single" w:sz="18" w:space="0" w:color="000000"/>
              <w:right w:val="single" w:sz="18" w:space="0" w:color="000000"/>
            </w:tcBorders>
          </w:tcPr>
          <w:p w14:paraId="3296E490" w14:textId="77777777" w:rsidR="000779AC" w:rsidRDefault="000779AC"/>
        </w:tc>
      </w:tr>
    </w:tbl>
    <w:p w14:paraId="6A9C37BA" w14:textId="4CF8E6CE" w:rsidR="000779AC" w:rsidRDefault="000779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616AC" w14:paraId="50B73090" w14:textId="77777777" w:rsidTr="003616AC">
        <w:tc>
          <w:tcPr>
            <w:tcW w:w="139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300E1B" w14:textId="77777777" w:rsidR="003616AC" w:rsidRDefault="003616AC">
            <w:r>
              <w:t>Teacher’s comment:</w:t>
            </w:r>
          </w:p>
          <w:p w14:paraId="1C7A8AF0" w14:textId="77777777" w:rsidR="003616AC" w:rsidRDefault="003616AC"/>
          <w:p w14:paraId="6F19ED72" w14:textId="3B99F5E1" w:rsidR="003616AC" w:rsidRDefault="003616AC"/>
        </w:tc>
      </w:tr>
    </w:tbl>
    <w:p w14:paraId="03BB513E" w14:textId="77777777" w:rsidR="003616AC" w:rsidRDefault="003616AC"/>
    <w:sectPr w:rsidR="003616AC" w:rsidSect="006145A9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E8E2E" w14:textId="77777777" w:rsidR="00EC7CA3" w:rsidRDefault="00EC7CA3" w:rsidP="000779AC">
      <w:pPr>
        <w:spacing w:after="0" w:line="240" w:lineRule="auto"/>
      </w:pPr>
      <w:r>
        <w:separator/>
      </w:r>
    </w:p>
  </w:endnote>
  <w:endnote w:type="continuationSeparator" w:id="0">
    <w:p w14:paraId="689C0E49" w14:textId="77777777" w:rsidR="00EC7CA3" w:rsidRDefault="00EC7CA3" w:rsidP="0007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2B240" w14:textId="77777777" w:rsidR="00EC7CA3" w:rsidRDefault="00EC7CA3" w:rsidP="000779AC">
      <w:pPr>
        <w:spacing w:after="0" w:line="240" w:lineRule="auto"/>
      </w:pPr>
      <w:r>
        <w:separator/>
      </w:r>
    </w:p>
  </w:footnote>
  <w:footnote w:type="continuationSeparator" w:id="0">
    <w:p w14:paraId="393CAF7B" w14:textId="77777777" w:rsidR="00EC7CA3" w:rsidRDefault="00EC7CA3" w:rsidP="00077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0924D" w14:textId="3579A112" w:rsidR="000779AC" w:rsidRDefault="000779AC">
    <w:pPr>
      <w:pStyle w:val="Header"/>
    </w:pPr>
    <w:r>
      <w:t xml:space="preserve">MFL – Mandarin – Project Learning </w:t>
    </w:r>
    <w:r w:rsidR="00A47F78">
      <w:t>Feedback</w:t>
    </w:r>
    <w:r>
      <w:t xml:space="preserve">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5B31"/>
    <w:multiLevelType w:val="hybridMultilevel"/>
    <w:tmpl w:val="63FE9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A1E96"/>
    <w:multiLevelType w:val="hybridMultilevel"/>
    <w:tmpl w:val="F9548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C001E"/>
    <w:multiLevelType w:val="hybridMultilevel"/>
    <w:tmpl w:val="46A24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AC"/>
    <w:rsid w:val="000779AC"/>
    <w:rsid w:val="002061FA"/>
    <w:rsid w:val="00344BA3"/>
    <w:rsid w:val="003616AC"/>
    <w:rsid w:val="003D1EF2"/>
    <w:rsid w:val="006145A9"/>
    <w:rsid w:val="00A47F78"/>
    <w:rsid w:val="00BF7A9E"/>
    <w:rsid w:val="00E4675A"/>
    <w:rsid w:val="00EC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AE531"/>
  <w15:chartTrackingRefBased/>
  <w15:docId w15:val="{389485E2-9206-45AE-906A-78889366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9AC"/>
  </w:style>
  <w:style w:type="paragraph" w:styleId="Footer">
    <w:name w:val="footer"/>
    <w:basedOn w:val="Normal"/>
    <w:link w:val="FooterChar"/>
    <w:uiPriority w:val="99"/>
    <w:unhideWhenUsed/>
    <w:rsid w:val="00077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9AC"/>
  </w:style>
  <w:style w:type="table" w:styleId="TableGrid">
    <w:name w:val="Table Grid"/>
    <w:basedOn w:val="TableNormal"/>
    <w:uiPriority w:val="39"/>
    <w:rsid w:val="00077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44437C0D3934CA1CC604D10582A96" ma:contentTypeVersion="32" ma:contentTypeDescription="Create a new document." ma:contentTypeScope="" ma:versionID="2d53080951e6ddf08ed5659d17b877f7">
  <xsd:schema xmlns:xsd="http://www.w3.org/2001/XMLSchema" xmlns:xs="http://www.w3.org/2001/XMLSchema" xmlns:p="http://schemas.microsoft.com/office/2006/metadata/properties" xmlns:ns3="5ed99323-a417-4506-a1a7-dab955e8772a" xmlns:ns4="7794f795-5b3b-4008-a1af-82195f3e7797" targetNamespace="http://schemas.microsoft.com/office/2006/metadata/properties" ma:root="true" ma:fieldsID="e30277f0177e4aa26a73a4d0596e8bb6" ns3:_="" ns4:_="">
    <xsd:import namespace="5ed99323-a417-4506-a1a7-dab955e8772a"/>
    <xsd:import namespace="7794f795-5b3b-4008-a1af-82195f3e77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99323-a417-4506-a1a7-dab955e87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4f795-5b3b-4008-a1af-82195f3e7797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ed99323-a417-4506-a1a7-dab955e8772a" xsi:nil="true"/>
    <DefaultSectionNames xmlns="5ed99323-a417-4506-a1a7-dab955e8772a" xsi:nil="true"/>
    <NotebookType xmlns="5ed99323-a417-4506-a1a7-dab955e8772a" xsi:nil="true"/>
    <CultureName xmlns="5ed99323-a417-4506-a1a7-dab955e8772a" xsi:nil="true"/>
    <Owner xmlns="5ed99323-a417-4506-a1a7-dab955e8772a">
      <UserInfo>
        <DisplayName/>
        <AccountId xsi:nil="true"/>
        <AccountType/>
      </UserInfo>
    </Owner>
    <Students xmlns="5ed99323-a417-4506-a1a7-dab955e8772a">
      <UserInfo>
        <DisplayName/>
        <AccountId xsi:nil="true"/>
        <AccountType/>
      </UserInfo>
    </Students>
    <Student_Groups xmlns="5ed99323-a417-4506-a1a7-dab955e8772a">
      <UserInfo>
        <DisplayName/>
        <AccountId xsi:nil="true"/>
        <AccountType/>
      </UserInfo>
    </Student_Groups>
    <Invited_Teachers xmlns="5ed99323-a417-4506-a1a7-dab955e8772a" xsi:nil="true"/>
    <IsNotebookLocked xmlns="5ed99323-a417-4506-a1a7-dab955e8772a" xsi:nil="true"/>
    <Is_Collaboration_Space_Locked xmlns="5ed99323-a417-4506-a1a7-dab955e8772a" xsi:nil="true"/>
    <Math_Settings xmlns="5ed99323-a417-4506-a1a7-dab955e8772a" xsi:nil="true"/>
    <TeamsChannelId xmlns="5ed99323-a417-4506-a1a7-dab955e8772a" xsi:nil="true"/>
    <Invited_Students xmlns="5ed99323-a417-4506-a1a7-dab955e8772a" xsi:nil="true"/>
    <Templates xmlns="5ed99323-a417-4506-a1a7-dab955e8772a" xsi:nil="true"/>
    <Self_Registration_Enabled xmlns="5ed99323-a417-4506-a1a7-dab955e8772a" xsi:nil="true"/>
    <Has_Teacher_Only_SectionGroup xmlns="5ed99323-a417-4506-a1a7-dab955e8772a" xsi:nil="true"/>
    <FolderType xmlns="5ed99323-a417-4506-a1a7-dab955e8772a" xsi:nil="true"/>
    <Distribution_Groups xmlns="5ed99323-a417-4506-a1a7-dab955e8772a" xsi:nil="true"/>
    <LMS_Mappings xmlns="5ed99323-a417-4506-a1a7-dab955e8772a" xsi:nil="true"/>
    <Teachers xmlns="5ed99323-a417-4506-a1a7-dab955e8772a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59B4663D-D14F-416F-90D5-601B4C095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99323-a417-4506-a1a7-dab955e8772a"/>
    <ds:schemaRef ds:uri="7794f795-5b3b-4008-a1af-82195f3e7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C75C61-C8C2-4FBF-9ED8-B54FEFDD9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EE987-E13A-4427-9196-10427814323F}">
  <ds:schemaRefs>
    <ds:schemaRef ds:uri="http://schemas.microsoft.com/office/2006/metadata/properties"/>
    <ds:schemaRef ds:uri="http://schemas.microsoft.com/office/infopath/2007/PartnerControls"/>
    <ds:schemaRef ds:uri="5ed99323-a417-4506-a1a7-dab955e877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Leng</dc:creator>
  <cp:keywords/>
  <dc:description/>
  <cp:lastModifiedBy>Newton Leng</cp:lastModifiedBy>
  <cp:revision>4</cp:revision>
  <cp:lastPrinted>2020-02-24T11:23:00Z</cp:lastPrinted>
  <dcterms:created xsi:type="dcterms:W3CDTF">2020-01-29T17:50:00Z</dcterms:created>
  <dcterms:modified xsi:type="dcterms:W3CDTF">2020-02-27T09:14:00Z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0x010100A1644437C0D3934CA1CC604D10582A96</vt:lpwstr>
  </property>
</Properties>
</file>